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011f94c4045ef" w:history="1">
              <w:r>
                <w:rPr>
                  <w:rStyle w:val="Hyperlink"/>
                </w:rPr>
                <w:t>全球与中国高尔夫手表行业市场调研及发展前景报告（2025-2031年）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011f94c4045ef" w:history="1">
              <w:r>
                <w:rPr>
                  <w:rStyle w:val="Hyperlink"/>
                </w:rPr>
                <w:t>全球与中国高尔夫手表行业市场调研及发展前景报告（2025-2031年）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011f94c4045ef" w:history="1">
                <w:r>
                  <w:rPr>
                    <w:rStyle w:val="Hyperlink"/>
                  </w:rPr>
                  <w:t>https://www.20087.com/8/25/GaoErFuShouBiaoHangYeFaZhanQianJing.html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表作为专为高尔夫运动设计的智能穿戴设备，集GPS定位、球场地图、击球距离测量、计步等多种功能于一体，为高尔夫爱好者提供了便利和精准的数据支持。市场上，品牌竞争激烈，产品功能不断丰富，如加入心率监测、健康追踪等健康管理功能，同时，通过优化软件算法，提升定位精度和数据分析能力，以增强用户体验。</w:t>
      </w:r>
      <w:r>
        <w:rPr>
          <w:rFonts w:hint="eastAsia"/>
        </w:rPr>
        <w:br/>
      </w:r>
      <w:r>
        <w:rPr>
          <w:rFonts w:hint="eastAsia"/>
        </w:rPr>
        <w:t>　　未来，高尔夫手表将更加注重个性化和智能化。定制化球场数据服务、个性化训练计划制定等功能将更加普及，满足不同水平球手的需求。结合人工智能技术，手表将能提供更智能的打球策略建议和挥杆分析，帮助用户提升球技。同时，随着5G、物联网技术的应用，手表将更好地融入高尔夫生态系统，实现与其他智能设备的互联互通，如与智能球杆、球场设施的互动，提升整体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011f94c4045ef" w:history="1">
        <w:r>
          <w:rPr>
            <w:rStyle w:val="Hyperlink"/>
          </w:rPr>
          <w:t>全球与中国高尔夫手表行业市场调研及发展前景报告（2025-2031年）</w:t>
        </w:r>
      </w:hyperlink>
      <w:r>
        <w:rPr>
          <w:rFonts w:hint="eastAsia"/>
        </w:rPr>
        <w:t>》基于国家统计局及相关行业协会的详实数据，结合国内外高尔夫手表行业研究资料及深入市场调研，系统分析了高尔夫手表行业的市场规模、市场需求及产业链现状。报告重点探讨了高尔夫手表行业整体运行情况及细分领域特点，科学预测了高尔夫手表市场前景与发展趋势，揭示了高尔夫手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b011f94c4045ef" w:history="1">
        <w:r>
          <w:rPr>
            <w:rStyle w:val="Hyperlink"/>
          </w:rPr>
          <w:t>全球与中国高尔夫手表行业市场调研及发展前景报告（2025-2031年）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高尔夫手表市场概述</w:t>
      </w:r>
      <w:r>
        <w:rPr>
          <w:rFonts w:hint="eastAsia"/>
        </w:rPr>
        <w:br/>
      </w:r>
      <w:r>
        <w:rPr>
          <w:rFonts w:hint="eastAsia"/>
        </w:rPr>
        <w:t>　　1.1 高尔夫手表行业概述及统计范围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男士款式</w:t>
      </w:r>
      <w:r>
        <w:rPr>
          <w:rFonts w:hint="eastAsia"/>
        </w:rPr>
        <w:br/>
      </w:r>
      <w:r>
        <w:rPr>
          <w:rFonts w:hint="eastAsia"/>
        </w:rPr>
        <w:t>　　　　1.2.3 女士款式</w:t>
      </w:r>
      <w:r>
        <w:rPr>
          <w:rFonts w:hint="eastAsia"/>
        </w:rPr>
        <w:br/>
      </w:r>
      <w:r>
        <w:rPr>
          <w:rFonts w:hint="eastAsia"/>
        </w:rPr>
        <w:t>　　1.3 从不同应用，高尔夫手表主要包括如下几个方面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不同应用高尔夫手表规模增长趋势2020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业余选手</w:t>
      </w:r>
      <w:r>
        <w:rPr>
          <w:rFonts w:hint="eastAsia"/>
        </w:rPr>
        <w:br/>
      </w:r>
      <w:r>
        <w:rPr>
          <w:rFonts w:hint="eastAsia"/>
        </w:rPr>
        <w:t>　　　　1.3.3 职业选手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全球高尔夫手表供需现状及预测（2020-2031）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中国高尔夫手表供需现状及预测（2020-2031）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中国高尔夫手表产能、产量、产能利用率及发展趋势（2020-2031）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中国高尔夫手表产量、市场需求量及发展趋势（2020-2031）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中国高尔夫手表产能和产量占全球的比重（2020-2031）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全球高尔夫手表销量及收入（2020-2031）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全球市场高尔夫手表收入（2020-2031）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全球市场高尔夫手表价格趋势（2020-2031）</w:t>
      </w:r>
      <w:r>
        <w:rPr>
          <w:rFonts w:hint="eastAsia"/>
        </w:rPr>
        <w:br/>
      </w:r>
      <w:r>
        <w:rPr>
          <w:rFonts w:hint="eastAsia"/>
        </w:rPr>
        <w:t>　　2.4 中国高尔夫手表销量及收入（2020-2031）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中国市场高尔夫手表收入（2020-2031）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中国市场高尔夫手表销量和收入占全球的比重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全球主要地区高尔夫手表销售收入预测（2025-2031）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全球主要地区高尔夫手表销量分析：2020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北美（美国和加拿大）高尔夫手表收入（2020-2031）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欧洲（德国、英国、法国和意大利等国家）高尔夫手表收入（2020-2031）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亚太（中国、日本、韩国、中国台湾、印度和东南亚等）高尔夫手表收入（2020-2031）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拉美地区（墨西哥、巴西等国家）高尔夫手表收入（2020-2031）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中东及非洲（土耳其、沙特等国家）高尔夫手表收入（2020-2031）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全球市场主要厂商高尔夫手表销量（2020-2025）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全球市场主要厂商高尔夫手表销售收入（2020-2025）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全球市场主要厂商高尔夫手表销售价格（2020-2025）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2025年全球主要生产商高尔夫手表收入排名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中国市场主要厂商高尔夫手表销量（2020-2025）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中国市场主要厂商高尔夫手表销售收入（2020-2025）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中国市场主要厂商高尔夫手表销售价格（2020-2025）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2025年中国主要生产商高尔夫手表收入排名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全球主要厂商高尔夫手表总部及产地分布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全球主要厂商高尔夫手表商业化日期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全球主要厂商高尔夫手表产品类型及应用</w:t>
      </w:r>
      <w:r>
        <w:rPr>
          <w:rFonts w:hint="eastAsia"/>
        </w:rPr>
        <w:br/>
      </w:r>
      <w:r>
        <w:rPr>
          <w:rFonts w:hint="eastAsia"/>
        </w:rPr>
        <w:t>　　4.6 高尔夫手表行业集中度、竞争程度分析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全球市场不同产品类型高尔夫手表销量预测（2025-2031）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全球市场不同产品类型高尔夫手表收入（2020-2031）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全球市场不同产品类型高尔夫手表收入预测（2025-2031）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全球市场不同产品类型高尔夫手表价格走势（2020-2031）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中国市场不同产品类型高尔夫手表销量预测（2025-2031）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中国市场不同产品类型高尔夫手表收入（2020-2031）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不同应用高尔夫手表分析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全球市场不同应用高尔夫手表收入（2020-2031）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全球市场不同应用高尔夫手表价格走势（2020-2031）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中国市场不同应用高尔夫手表销量（2020-2031）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中国市场不同应用高尔夫手表销量预测（2025-2031）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中国市场不同应用高尔夫手表收入（2020-2031）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高尔夫手表行业发展趋势</w:t>
      </w:r>
      <w:r>
        <w:rPr>
          <w:rFonts w:hint="eastAsia"/>
        </w:rPr>
        <w:br/>
      </w:r>
      <w:r>
        <w:rPr>
          <w:rFonts w:hint="eastAsia"/>
        </w:rPr>
        <w:t>　　7.2 高尔夫手表行业主要驱动因素</w:t>
      </w:r>
      <w:r>
        <w:rPr>
          <w:rFonts w:hint="eastAsia"/>
        </w:rPr>
        <w:br/>
      </w:r>
      <w:r>
        <w:rPr>
          <w:rFonts w:hint="eastAsia"/>
        </w:rPr>
        <w:t>　　7.3 高尔夫手表中国企业SWOT分析</w:t>
      </w:r>
      <w:r>
        <w:rPr>
          <w:rFonts w:hint="eastAsia"/>
        </w:rPr>
        <w:br/>
      </w:r>
      <w:r>
        <w:rPr>
          <w:rFonts w:hint="eastAsia"/>
        </w:rPr>
        <w:t>　　7.4 中国高尔夫手表行业政策环境分析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高尔夫手表行业产业链简介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高尔夫手表行业供应链分析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高尔夫手表主要原料及供应情况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高尔夫手表行业主要下游客户</w:t>
      </w:r>
      <w:r>
        <w:rPr>
          <w:rFonts w:hint="eastAsia"/>
        </w:rPr>
        <w:br/>
      </w:r>
      <w:r>
        <w:rPr>
          <w:rFonts w:hint="eastAsia"/>
        </w:rPr>
        <w:t>　　8.2 高尔夫手表行业采购模式</w:t>
      </w:r>
      <w:r>
        <w:rPr>
          <w:rFonts w:hint="eastAsia"/>
        </w:rPr>
        <w:br/>
      </w:r>
      <w:r>
        <w:rPr>
          <w:rFonts w:hint="eastAsia"/>
        </w:rPr>
        <w:t>　　8.3 高尔夫手表行业生产模式</w:t>
      </w:r>
      <w:r>
        <w:rPr>
          <w:rFonts w:hint="eastAsia"/>
        </w:rPr>
        <w:br/>
      </w:r>
      <w:r>
        <w:rPr>
          <w:rFonts w:hint="eastAsia"/>
        </w:rPr>
        <w:t>　　8.4 高尔夫手表行业销售模式及销售渠道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高尔夫手表销量、收入、价格及毛利率（2020-2025）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中国市场高尔夫手表产量、销量、进出口分析及未来趋势（2020-2031）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中国市场高尔夫手表进出口贸易趋势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中国市场高尔夫手表主要进口来源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中国市场高尔夫手表主要地区分布</w:t>
      </w:r>
      <w:r>
        <w:rPr>
          <w:rFonts w:hint="eastAsia"/>
        </w:rPr>
        <w:br/>
      </w:r>
      <w:r>
        <w:rPr>
          <w:rFonts w:hint="eastAsia"/>
        </w:rPr>
        <w:t>　　11.1 中国高尔夫手表生产地区分布</w:t>
      </w:r>
      <w:r>
        <w:rPr>
          <w:rFonts w:hint="eastAsia"/>
        </w:rPr>
        <w:br/>
      </w:r>
      <w:r>
        <w:rPr>
          <w:rFonts w:hint="eastAsia"/>
        </w:rPr>
        <w:t>　　11.2 中国高尔夫手表消费地区分布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高尔夫手表行业发展主要特点</w:t>
      </w:r>
      <w:r>
        <w:rPr>
          <w:rFonts w:hint="eastAsia"/>
        </w:rPr>
        <w:br/>
      </w:r>
      <w:r>
        <w:rPr>
          <w:rFonts w:hint="eastAsia"/>
        </w:rPr>
        <w:t>　　表4 高尔夫手表行业发展有利因素分析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进入高尔夫手表行业壁垒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全球主要地区高尔夫手表产量（千块）：2020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全球主要地区高尔夫手表产量（2020-2025）&amp;（千块）</w:t>
      </w:r>
      <w:r>
        <w:rPr>
          <w:rFonts w:hint="eastAsia"/>
        </w:rPr>
        <w:br/>
      </w:r>
      <w:r>
        <w:rPr>
          <w:rFonts w:hint="eastAsia"/>
        </w:rPr>
        <w:t>　　表9 全球主要地区高尔夫手表产量市场份额（2020-2025）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全球主要地区高尔夫手表产量（2025-2031）&amp;（千块）</w:t>
      </w:r>
      <w:r>
        <w:rPr>
          <w:rFonts w:hint="eastAsia"/>
        </w:rPr>
        <w:br/>
      </w:r>
      <w:r>
        <w:rPr>
          <w:rFonts w:hint="eastAsia"/>
        </w:rPr>
        <w:t>　　表11 全球主要地区高尔夫手表销售收入（百万美元）：2020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全球主要地区高尔夫手表销售收入（2020-2025）&amp;（百万美元）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全球主要地区高尔夫手表收入（2025-2031）&amp;（百万美元）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全球主要地区高尔夫手表销量（千块）：2020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全球主要地区高尔夫手表销量（2020-2025）&amp;（千块）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表18 全球主要地区高尔夫手表销量市场份额（2020-2025）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全球主要地区高尔夫手表销量（2025-2031）&amp;（千块）</w:t>
      </w:r>
      <w:r>
        <w:rPr>
          <w:rFonts w:hint="eastAsia"/>
        </w:rPr>
        <w:br/>
      </w:r>
      <w:r>
        <w:rPr>
          <w:rFonts w:hint="eastAsia"/>
        </w:rPr>
        <w:t>　　表20 全球主要地区高尔夫手表销量份额（2025-2031）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北美高尔夫手表基本情况分析</w:t>
      </w:r>
      <w:r>
        <w:rPr>
          <w:rFonts w:hint="eastAsia"/>
        </w:rPr>
        <w:br/>
      </w:r>
      <w:r>
        <w:rPr>
          <w:rFonts w:hint="eastAsia"/>
        </w:rPr>
        <w:t>　　表22 欧洲高尔夫手表基本情况分析</w:t>
      </w:r>
      <w:r>
        <w:rPr>
          <w:rFonts w:hint="eastAsia"/>
        </w:rPr>
        <w:br/>
      </w:r>
      <w:r>
        <w:rPr>
          <w:rFonts w:hint="eastAsia"/>
        </w:rPr>
        <w:t>　　表23 亚太地区高尔夫手表基本情况分析</w:t>
      </w:r>
      <w:r>
        <w:rPr>
          <w:rFonts w:hint="eastAsia"/>
        </w:rPr>
        <w:br/>
      </w:r>
      <w:r>
        <w:rPr>
          <w:rFonts w:hint="eastAsia"/>
        </w:rPr>
        <w:t>　　表24 拉美地区高尔夫手表基本情况分析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中东及非洲高尔夫手表基本情况分析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全球市场主要厂商高尔夫手表产能（2024-2025）&amp;（千块）</w:t>
      </w:r>
      <w:r>
        <w:rPr>
          <w:rFonts w:hint="eastAsia"/>
        </w:rPr>
        <w:br/>
      </w:r>
      <w:r>
        <w:rPr>
          <w:rFonts w:hint="eastAsia"/>
        </w:rPr>
        <w:t>　　表27 全球市场主要厂商高尔夫手表销量（2020-2025）&amp;（千块）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表28 全球市场主要厂商高尔夫手表销量市场份额（2020-2025）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全球市场主要厂商高尔夫手表销售收入（2020-2025）&amp;（百万美元）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全球市场主要厂商高尔夫手表销售收入市场份额（2020-2025）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全球市场主要厂商高尔夫手表销售价格（2020-2025）&amp;（美元/块）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表32 2025年全球主要生产商高尔夫手表收入排名（百万美元）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中国市场主要厂商高尔夫手表销量（2020-2025）&amp;（千块）</w:t>
      </w:r>
      <w:r>
        <w:rPr>
          <w:rFonts w:hint="eastAsia"/>
        </w:rPr>
        <w:br/>
      </w:r>
      <w:r>
        <w:rPr>
          <w:rFonts w:hint="eastAsia"/>
        </w:rPr>
        <w:t>　　表34 中国市场主要厂商高尔夫手表销量市场份额（2020-2025）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中国市场主要厂商高尔夫手表销售收入（2020-2025）&amp;（百万美元）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中国市场主要厂商高尔夫手表销售收入市场份额（2020-2025）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中国市场主要厂商高尔夫手表销售价格（2020-2025）&amp;（美元/块）</w:t>
      </w:r>
      <w:r>
        <w:rPr>
          <w:rFonts w:hint="eastAsia"/>
        </w:rPr>
        <w:br/>
      </w:r>
      <w:r>
        <w:rPr>
          <w:rFonts w:hint="eastAsia"/>
        </w:rPr>
        <w:t>　　表38 2025年中国主要生产商高尔夫手表收入排名（百万美元）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全球主要厂商高尔夫手表总部及产地分布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全球主要厂商高尔夫手表商业化日期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全球主要厂商高尔夫手表产品类型及应用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2025年全球高尔夫手表主要厂商市场地位（第一梯队、第二梯队和第三梯队）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全球不同产品类型高尔夫手表销量（2020-2025年）&amp;（千块）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表44 全球不同产品类型高尔夫手表销量市场份额（2020-2025）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全球不同产品类型高尔夫手表销量预测（2025-2031）&amp;（千块）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全球市场不同产品类型高尔夫手表销量市场份额预测（2025-2031）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全球不同产品类型高尔夫手表收入（2020-2025年）&amp;（百万美元）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全球不同产品类型高尔夫手表收入市场份额（2020-2025）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全球不同产品类型高尔夫手表收入预测（2025-2031）&amp;（百万美元）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全球不同产品类型高尔夫手表收入市场份额预测（2025-2031）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中国不同产品类型高尔夫手表销量（2020-2025年）&amp;（千块）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表52 中国不同产品类型高尔夫手表销量市场份额（2020-2025）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中国不同产品类型高尔夫手表销量预测（2025-2031）&amp;（千块）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表54 中国不同产品类型高尔夫手表销量市场份额预测（2025-2031）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中国不同产品类型高尔夫手表收入（2020-2025年）&amp;（百万美元）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中国不同产品类型高尔夫手表收入市场份额（2020-2025）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中国不同产品类型高尔夫手表收入预测（2025-2031）&amp;（百万美元）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中国不同产品类型高尔夫手表收入市场份额预测（2025-2031）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全球不同应用高尔夫手表销量（2020-2025年）&amp;（千块）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表60 全球不同应用高尔夫手表销量市场份额（2020-2025）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全球不同应用高尔夫手表销量预测（2025-2031）&amp;（千块）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表62 全球市场不同应用高尔夫手表销量市场份额预测（2025-2031）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全球不同应用高尔夫手表收入（2020-2025年）&amp;（百万美元）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全球不同应用高尔夫手表收入市场份额（2020-2025）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全球不同应用高尔夫手表收入预测（2025-2031）&amp;（百万美元）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全球不同应用高尔夫手表收入市场份额预测（2025-2031）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中国不同应用高尔夫手表销量（2020-2025年）&amp;（千块）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表68 中国不同应用高尔夫手表销量市场份额（2020-2025）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中国不同应用高尔夫手表销量预测（2025-2031）&amp;（千块）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表70 中国不同应用高尔夫手表销量市场份额预测（2025-2031）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中国不同应用高尔夫手表收入（2020-2025年）&amp;（百万美元）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中国不同应用高尔夫手表收入市场份额（2020-2025）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中国不同应用高尔夫手表收入预测（2025-2031）&amp;（百万美元）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中国不同应用高尔夫手表收入市场份额预测（2025-2031）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高尔夫手表行业技术发展趋势</w:t>
      </w:r>
      <w:r>
        <w:rPr>
          <w:rFonts w:hint="eastAsia"/>
        </w:rPr>
        <w:br/>
      </w:r>
      <w:r>
        <w:rPr>
          <w:rFonts w:hint="eastAsia"/>
        </w:rPr>
        <w:t>　　表76 高尔夫手表行业主要驱动因素</w:t>
      </w:r>
      <w:r>
        <w:rPr>
          <w:rFonts w:hint="eastAsia"/>
        </w:rPr>
        <w:br/>
      </w:r>
      <w:r>
        <w:rPr>
          <w:rFonts w:hint="eastAsia"/>
        </w:rPr>
        <w:t>　　表77 高尔夫手表行业供应链分析</w:t>
      </w:r>
      <w:r>
        <w:rPr>
          <w:rFonts w:hint="eastAsia"/>
        </w:rPr>
        <w:br/>
      </w:r>
      <w:r>
        <w:rPr>
          <w:rFonts w:hint="eastAsia"/>
        </w:rPr>
        <w:t>　　表78 高尔夫手表上游原料供应商</w:t>
      </w:r>
      <w:r>
        <w:rPr>
          <w:rFonts w:hint="eastAsia"/>
        </w:rPr>
        <w:br/>
      </w:r>
      <w:r>
        <w:rPr>
          <w:rFonts w:hint="eastAsia"/>
        </w:rPr>
        <w:t>　　表79 高尔夫手表行业主要下游客户</w:t>
      </w:r>
      <w:r>
        <w:rPr>
          <w:rFonts w:hint="eastAsia"/>
        </w:rPr>
        <w:br/>
      </w:r>
      <w:r>
        <w:rPr>
          <w:rFonts w:hint="eastAsia"/>
        </w:rPr>
        <w:t>　　表80 高尔夫手表行业典型经销商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高尔夫手表生产基地、销售区域、竞争对手及市场地位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高尔夫手表产品规格、参数及市场应用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高尔夫手表销量（千块）、收入（百万美元）、价格（美元/块）及毛利率（2020-2025）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中国市场高尔夫手表产量、销量、进出口（2020-2025年）&amp;（千块）</w:t>
      </w:r>
      <w:r>
        <w:rPr>
          <w:rFonts w:hint="eastAsia"/>
        </w:rPr>
        <w:br/>
      </w:r>
      <w:r>
        <w:rPr>
          <w:rFonts w:hint="eastAsia"/>
        </w:rPr>
        <w:t>　　表137 中国市场高尔夫手表产量、销量、进出口预测（2025-2031）&amp;（千块）</w:t>
      </w:r>
      <w:r>
        <w:rPr>
          <w:rFonts w:hint="eastAsia"/>
        </w:rPr>
        <w:br/>
      </w:r>
      <w:r>
        <w:rPr>
          <w:rFonts w:hint="eastAsia"/>
        </w:rPr>
        <w:t>　　表138 中国市场高尔夫手表进出口贸易趋势</w:t>
      </w:r>
      <w:r>
        <w:rPr>
          <w:rFonts w:hint="eastAsia"/>
        </w:rPr>
        <w:br/>
      </w:r>
      <w:r>
        <w:rPr>
          <w:rFonts w:hint="eastAsia"/>
        </w:rPr>
        <w:t>　　表139 中国市场高尔夫手表主要进口来源</w:t>
      </w:r>
      <w:r>
        <w:rPr>
          <w:rFonts w:hint="eastAsia"/>
        </w:rPr>
        <w:br/>
      </w:r>
      <w:r>
        <w:rPr>
          <w:rFonts w:hint="eastAsia"/>
        </w:rPr>
        <w:t>　　表140 中国市场高尔夫手表主要出口目的地</w:t>
      </w:r>
      <w:r>
        <w:rPr>
          <w:rFonts w:hint="eastAsia"/>
        </w:rPr>
        <w:br/>
      </w:r>
      <w:r>
        <w:rPr>
          <w:rFonts w:hint="eastAsia"/>
        </w:rPr>
        <w:t>　　表141 中国高尔夫手表生产地区分布</w:t>
      </w:r>
      <w:r>
        <w:rPr>
          <w:rFonts w:hint="eastAsia"/>
        </w:rPr>
        <w:br/>
      </w:r>
      <w:r>
        <w:rPr>
          <w:rFonts w:hint="eastAsia"/>
        </w:rPr>
        <w:t>　　表142 中国高尔夫手表消费地区分布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全球不同产品类型高尔夫手表市场份额2024 VS 2025</w:t>
      </w:r>
      <w:r>
        <w:rPr>
          <w:rFonts w:hint="eastAsia"/>
        </w:rPr>
        <w:br/>
      </w:r>
      <w:r>
        <w:rPr>
          <w:rFonts w:hint="eastAsia"/>
        </w:rPr>
        <w:t>　　图4 男士款式产品图片</w:t>
      </w:r>
      <w:r>
        <w:rPr>
          <w:rFonts w:hint="eastAsia"/>
        </w:rPr>
        <w:br/>
      </w:r>
      <w:r>
        <w:rPr>
          <w:rFonts w:hint="eastAsia"/>
        </w:rPr>
        <w:t>　　图5 女士款式产品图片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全球不同应用高尔夫手表规模2020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全球不同应用高尔夫手表市场份额2024 VS 2025</w:t>
      </w:r>
      <w:r>
        <w:rPr>
          <w:rFonts w:hint="eastAsia"/>
        </w:rPr>
        <w:br/>
      </w:r>
      <w:r>
        <w:rPr>
          <w:rFonts w:hint="eastAsia"/>
        </w:rPr>
        <w:t>　　图8 业余选手</w:t>
      </w:r>
      <w:r>
        <w:rPr>
          <w:rFonts w:hint="eastAsia"/>
        </w:rPr>
        <w:br/>
      </w:r>
      <w:r>
        <w:rPr>
          <w:rFonts w:hint="eastAsia"/>
        </w:rPr>
        <w:t>　　图9 职业选手</w:t>
      </w:r>
      <w:r>
        <w:rPr>
          <w:rFonts w:hint="eastAsia"/>
        </w:rPr>
        <w:br/>
      </w:r>
      <w:r>
        <w:rPr>
          <w:rFonts w:hint="eastAsia"/>
        </w:rPr>
        <w:t>　　图10 全球高尔夫手表产能、产量、产能利用率及发展趋势（2020-2031）&amp;（千块）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图11 全球高尔夫手表产量、需求量及发展趋势（2020-2031）&amp;（千块）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图12 全球主要地区高尔夫手表产量规模：2020 VS 2025 VS 2031（千块）</w:t>
      </w:r>
      <w:r>
        <w:rPr>
          <w:rFonts w:hint="eastAsia"/>
        </w:rPr>
        <w:br/>
      </w:r>
      <w:r>
        <w:rPr>
          <w:rFonts w:hint="eastAsia"/>
        </w:rPr>
        <w:t>　　图13 全球主要地区高尔夫手表产量市场份额（2020-2031）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中国高尔夫手表产能、产量、产能利用率及发展趋势（2020-2031）&amp;（千块）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图15 中国高尔夫手表产量、市场需求量及发展趋势（2020-2031）&amp;（千块）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图16 中国高尔夫手表总产能占全球比重（2020-2031）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中国高尔夫手表总产量占全球比重（2020-2031）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全球高尔夫手表市场收入及增长率：（2020-2031）&amp;（百万美元）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全球市场高尔夫手表市场规模：2020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全球市场高尔夫手表销量及增长率（2020-2031）&amp;（千块）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图21 全球市场高尔夫手表价格趋势（2020-2031）&amp;（美元/块）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图22 中国高尔夫手表市场收入及增长率：（2020-2031）&amp;（百万美元）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中国市场高尔夫手表市场规模：2020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中国市场高尔夫手表销量及增长率（2020-2031）&amp;（千块）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图25 中国市场高尔夫手表销量占全球比重（2020-2031）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中国高尔夫手表收入占全球比重（2020-2031）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全球主要地区高尔夫手表销售收入规模：2020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全球主要地区高尔夫手表销售收入市场份额（2020-2025）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全球主要地区高尔夫手表销售收入市场份额（2024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全球主要地区高尔夫手表收入市场份额（2025-2031）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北美（美国和加拿大）高尔夫手表销量（2020-2031）&amp;（千块）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北美（美国和加拿大）高尔夫手表销量份额（2020-2031）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北美（美国和加拿大）高尔夫手表收入（2020-2031）&amp;（百万美元）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北美（美国和加拿大）高尔夫手表收入份额（2020-2031）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欧洲（德国、英国、法国和意大利等国家）高尔夫手表销量（2020-2031）&amp;（千块）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欧洲（德国、英国、法国和意大利等国家）高尔夫手表销量份额（2020-2031）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欧洲（德国、英国、法国和意大利等国家）高尔夫手表收入（2020-2031）&amp;（百万美元）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欧洲（德国、英国、法国和意大利等国家）高尔夫手表收入份额（2020-2031）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亚太（中国、日本、韩国、中国台湾、印度和东南亚等）高尔夫手表销量（2020-2031）&amp;（千块）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亚太（中国、日本、韩国、中国台湾、印度和东南亚等）高尔夫手表销量份额（2020-2031）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亚太（中国、日本、韩国、中国台湾、印度和东南亚等）高尔夫手表收入（2020-2031）&amp;（百万美元）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亚太（中国、日本、韩国、中国台湾、印度和东南亚等）高尔夫手表收入份额（2020-2031）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拉美地区（墨西哥、巴西等国家）高尔夫手表销量（2020-2031）&amp;（千块）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拉美地区（墨西哥、巴西等国家）高尔夫手表销量份额（2020-2031）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拉美地区（墨西哥、巴西等国家）高尔夫手表收入（2020-2031）&amp;（百万美元）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拉美地区（墨西哥、巴西等国家）高尔夫手表收入份额（2020-2031）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中东及非洲（土耳其、沙特等国家）高尔夫手表销量（2020-2031）&amp;（千块）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中东及非洲（土耳其、沙特等国家）高尔夫手表销量份额（2020-2031）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中东及非洲（土耳其、沙特等国家）高尔夫手表收入（2020-2031）&amp;（百万美元）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中东及非洲（土耳其、沙特等国家）高尔夫手表收入份额（2020-2031）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2025年全球市场主要厂商高尔夫手表销量市场份额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2025年全球市场主要厂商高尔夫手表收入市场份额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2025年中国市场主要厂商高尔夫手表销量市场份额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2025年中国市场主要厂商高尔夫手表收入市场份额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2025年全球前五大生产商高尔夫手表市场份额</w:t>
      </w:r>
      <w:r>
        <w:rPr>
          <w:rFonts w:hint="eastAsia"/>
        </w:rPr>
        <w:br/>
      </w:r>
      <w:r>
        <w:rPr>
          <w:rFonts w:hint="eastAsia"/>
        </w:rPr>
        <w:t>　　图56 全球高尔夫手表第一梯队、第二梯队和第三梯队生产商（品牌）及市场份额（2025）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全球不同产品类型高尔夫手表价格走势（2020-2031）&amp;（美元/块）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图58 全球不同应用高尔夫手表价格走势（2020-2031）&amp;（美元/块）</w:t>
      </w:r>
      <w:r>
        <w:rPr>
          <w:rFonts w:hint="eastAsia"/>
        </w:rPr>
        <w:br/>
      </w:r>
      <w:r>
        <w:rPr>
          <w:rFonts w:hint="eastAsia"/>
        </w:rPr>
        <w:t>　　图59 高尔夫手表中国企业SWOT分析</w:t>
      </w:r>
      <w:r>
        <w:rPr>
          <w:rFonts w:hint="eastAsia"/>
        </w:rPr>
        <w:br/>
      </w:r>
      <w:r>
        <w:rPr>
          <w:rFonts w:hint="eastAsia"/>
        </w:rPr>
        <w:t>　　图60 高尔夫手表产业链</w:t>
      </w:r>
      <w:r>
        <w:rPr>
          <w:rFonts w:hint="eastAsia"/>
        </w:rPr>
        <w:br/>
      </w:r>
      <w:r>
        <w:rPr>
          <w:rFonts w:hint="eastAsia"/>
        </w:rPr>
        <w:t>　　图61 高尔夫手表行业采购模式分析</w:t>
      </w:r>
      <w:r>
        <w:rPr>
          <w:rFonts w:hint="eastAsia"/>
        </w:rPr>
        <w:br/>
      </w:r>
      <w:r>
        <w:rPr>
          <w:rFonts w:hint="eastAsia"/>
        </w:rPr>
        <w:t>　　图62 高尔夫手表行业生产模式分析</w:t>
      </w:r>
      <w:r>
        <w:rPr>
          <w:rFonts w:hint="eastAsia"/>
        </w:rPr>
        <w:br/>
      </w:r>
      <w:r>
        <w:rPr>
          <w:rFonts w:hint="eastAsia"/>
        </w:rPr>
        <w:t>　　图63 高尔夫手表行业销售模式分析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011f94c4045ef" w:history="1">
        <w:r>
          <w:rPr>
            <w:rStyle w:val="Hyperlink"/>
          </w:rPr>
          <w:t>全球与中国高尔夫手表行业市场调研及发展前景报告（2025-2031年）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011f94c4045ef" w:history="1">
        <w:r>
          <w:rPr>
            <w:rStyle w:val="Hyperlink"/>
          </w:rPr>
          <w:t>https://www.20087.com/8/25/GaoErFuShouBiaoHangYeFaZhanQianJing.html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热点：买高尔夫的十大忠告、华为官网 高尔夫手表、progolf是什么牌子的手表、高尔夫手表价格及图片、我查一下高尔夫手表的价格、高尔夫手表和测距仪哪个比较实用、佳明s60高尔夫使用怎么设置、高尔夫手表哪个品牌好、iwatch 高尔夫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aeccabbf4ae8" w:history="1">
      <w:r>
        <w:rPr>
          <w:rStyle w:val="Hyperlink"/>
        </w:rPr>
        <w:t>全球与中国高尔夫手表行业市场调研及发展前景报告（2025-2031年）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ErFuShouBiaoHangYeFaZhanQianJing.html" TargetMode="External" Id="R78b011f94c40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ErFuShouBiaoHangYeFaZhanQianJing.html" TargetMode="External" Id="Ra00eaeccabb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2025-05-22T08:42:00Z</dcterms:created>
  <dcterms:modified xsi:type="dcterms:W3CDTF">2025-05-22T09:42:00Z</dcterms:modified>
  <dc:subject>全球与中国高尔夫手表行业市场调研及发展前景报告（2025-2031年）</dc:subject>
  <dc:title>全球与中国高尔夫手表行业市场调研及发展前景报告（2025-2031年）</dc:title>
  <cp:keywords>全球与中国高尔夫手表行业市场调研及发展前景报告（2025-2031年）</cp:keywords>
  <dc:description>全球与中国高尔夫手表行业市场调研及发展前景报告（2025-2031年）</dc:description>
</cp:coreProperties>
</file>