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a218e978e4036" w:history="1">
              <w:r>
                <w:rPr>
                  <w:rStyle w:val="Hyperlink"/>
                </w:rPr>
                <w:t>全球与中国宠物梳行业现状调研及发展趋势预测报告（2025-2031年）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a218e978e4036" w:history="1">
              <w:r>
                <w:rPr>
                  <w:rStyle w:val="Hyperlink"/>
                </w:rPr>
                <w:t>全球与中国宠物梳行业现状调研及发展趋势预测报告（2025-2031年）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a218e978e4036" w:history="1">
                <w:r>
                  <w:rPr>
                    <w:rStyle w:val="Hyperlink"/>
                  </w:rPr>
                  <w:t>https://www.20087.com/9/35/ChongWuShuFaZhanQuShiFenXi.html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梳是一种用于宠物日常护理的工具，广泛应用于宠物美容和日常护理中。近年来，随着宠物经济的兴起和技术的进步，宠物梳的需求量持续增长。目前，宠物梳的设计不断进步，包括采用更舒适的握把设计、更有效的梳齿布局以及更人性化的产品系列。此外，随着对宠物护理品质要求的提高，能够提供更温和梳理和更佳护理效果的宠物梳成为市场新宠。</w:t>
      </w:r>
      <w:r>
        <w:rPr>
          <w:rFonts w:hint="eastAsia"/>
        </w:rPr>
        <w:br/>
      </w:r>
      <w:r>
        <w:rPr>
          <w:rFonts w:hint="eastAsia"/>
        </w:rPr>
        <w:t>　　未来，宠物梳市场将更加注重产品的个性化和舒适性。随着宠物经济的发展，能够提供更丰富款式和更佳使用体验的宠物梳将成为市场主流。同时，随着消费者对宠物护理品质要求的提高，具有更温和梳理和更佳护理效果的产品将更受欢迎。此外，随着新材料和新技术的应用，采用环保材料和设计的宠物梳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a218e978e4036" w:history="1">
        <w:r>
          <w:rPr>
            <w:rStyle w:val="Hyperlink"/>
          </w:rPr>
          <w:t>全球与中国宠物梳行业现状调研及发展趋势预测报告（2025-2031年）</w:t>
        </w:r>
      </w:hyperlink>
      <w:r>
        <w:rPr>
          <w:rFonts w:hint="eastAsia"/>
        </w:rPr>
        <w:t>》依托行业权威数据及长期市场监测信息，系统分析了宠物梳行业的市场规模、供需关系、竞争格局及重点企业经营状况，并结合宠物梳行业发展现状，科学预测了宠物梳市场前景与技术发展方向。报告通过SWOT分析，揭示了宠物梳行业机遇与潜在风险，为投资者提供了全面的现状分析与前景评估，助力挖掘投资价值并优化决策。同时，报告从投资、生产及营销等角度提出可行性建议，为宠物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宠物梳市场概述</w:t>
      </w:r>
      <w:r>
        <w:rPr>
          <w:rFonts w:hint="eastAsia"/>
        </w:rPr>
        <w:br/>
      </w:r>
      <w:r>
        <w:rPr>
          <w:rFonts w:hint="eastAsia"/>
        </w:rPr>
        <w:t>　　第一节 宠物梳产品定义及统计范围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从不同应用，宠物梳主要包括如下几个方面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全球与中国宠物梳发展现状及趋势</w:t>
      </w:r>
      <w:r>
        <w:rPr>
          <w:rFonts w:hint="eastAsia"/>
        </w:rPr>
        <w:br/>
      </w:r>
      <w:r>
        <w:rPr>
          <w:rFonts w:hint="eastAsia"/>
        </w:rPr>
        <w:t>　　　　一、全球宠物梳发展现状及未来趋势（2020-2025年）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全球宠物梳供需现状及2025-2031年预测（2020-2025年）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中国宠物梳供需现状及2025-2031年预测（2020-2025年）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一、中国宠物梳产能、产量、产能利用率及2025-2031年趋势（2020-2025年）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三、中国宠物梳产量、市场需求量及发展趋势（2020-2025年）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中国及欧美日等宠物梳行业政策分析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全球宠物梳主要厂商列表（2020-2025年）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三、2025年全球主要生产商宠物梳收入排名</w:t>
      </w:r>
      <w:r>
        <w:rPr>
          <w:rFonts w:hint="eastAsia"/>
        </w:rPr>
        <w:br/>
      </w:r>
      <w:r>
        <w:rPr>
          <w:rFonts w:hint="eastAsia"/>
        </w:rPr>
        <w:t>　　　　四、全球宠物梳主要厂商产品价格列表（2020-2025年）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中国宠物梳主要厂商产量、产值及市场份额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一、中国宠物梳主要厂商产量列表（2020-2025年）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宠物梳厂商产地分布及商业化日期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全球领先宠物梳企业SWOT分析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一、全球主要地区宠物梳产量及市场份额（2020-2025年）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二、全球主要地区宠物梳产量及市场份额预测（2025-2031年）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三、全球主要地区宠物梳产值及市场份额（2020-2025年）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四、全球主要地区宠物梳产值及市场份额预测（2025-2031年）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北美市场宠物梳产量、产值及增长率（2020-2025年）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欧洲市场宠物梳产量、产值及增长率（2020-2025年）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中国市场宠物梳产量、产值及增长率（2020-2025年）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日本市场宠物梳产量、产值及增长率（2020-2025年）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东南亚市场宠物梳产量、产值及增长率（2020-2025年）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印度市场宠物梳产量、产值及增长率（2020-2025年）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全球主要地区宠物梳消费量及增长率（2020-2025年）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全球主要地区宠物梳消费量预测（2025-2031年）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宠物梳重点企业（一）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三、重点企业（一）宠物梳产能、产量、产值、价格及毛利率统计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宠物梳重点企业（二）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三、重点企业（二）宠物梳产能、产量、产值、价格及毛利率统计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宠物梳重点企业（三）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三、重点企业（三）宠物梳产能、产量、产值、价格及毛利率统计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宠物梳重点企业（四）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三、重点企业（四）宠物梳产能、产量、产值、价格及毛利率统计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宠物梳重点企业（五）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三、重点企业（五）宠物梳产能、产量、产值、价格及毛利率统计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宠物梳重点企业（六）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三、重点企业（六）宠物梳产能、产量、产值、价格及毛利率统计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宠物梳重点企业（七）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三、重点企业（七）宠物梳产能、产量、产值、价格及毛利率统计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不同类型宠物梳市场分析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全球不同类型宠物梳产量（2020-2031年）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全球不同类型宠物梳产值（2020-2031年）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全球不同类型宠物梳价格走势（2020-2025年）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不同价格区间宠物梳市场份额对比（2020-2025年）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中国不同类型宠物梳产量（2020-2031年）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中国不同类型宠物梳产值（2020-2031年）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宠物梳产业链分析</w:t>
      </w:r>
      <w:r>
        <w:rPr>
          <w:rFonts w:hint="eastAsia"/>
        </w:rPr>
        <w:br/>
      </w:r>
      <w:r>
        <w:rPr>
          <w:rFonts w:hint="eastAsia"/>
        </w:rPr>
        <w:t>　　第二节 宠物梳产业上游供应分析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全球不同应用宠物梳消费量、市场份额及增长率（2020-2031年）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一、全球不同应用宠物梳消费量（2020-2025年）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二、全球不同应用宠物梳消费量预测（2025-2031年）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中国不同应用宠物梳消费量、市场份额及增长率（2020-2031年）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一、中国不同应用宠物梳消费量（2020-2025年）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二、中国不同应用宠物梳消费量预测（2025-2031年）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中国宠物梳产量、消费量、进出口分析及未来趋势（2020-2031年）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中国宠物梳进出口贸易趋势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中国宠物梳主要进口来源</w:t>
      </w:r>
      <w:r>
        <w:rPr>
          <w:rFonts w:hint="eastAsia"/>
        </w:rPr>
        <w:br/>
      </w:r>
      <w:r>
        <w:rPr>
          <w:rFonts w:hint="eastAsia"/>
        </w:rPr>
        <w:t>　　第四节 中国宠物梳主要出口目的地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中国宠物梳生产地区分布</w:t>
      </w:r>
      <w:r>
        <w:rPr>
          <w:rFonts w:hint="eastAsia"/>
        </w:rPr>
        <w:br/>
      </w:r>
      <w:r>
        <w:rPr>
          <w:rFonts w:hint="eastAsia"/>
        </w:rPr>
        <w:t>　　第二节 中国宠物梳消费地区分布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影响中国宠物梳供需的主要因素分析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宠物梳进出口贸易现状及趋势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宠物梳下游行业需求变化因素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宠物梳行业及市场环境发展趋势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宠物梳产品及技术发展趋势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宠物梳产品价格走势</w:t>
      </w:r>
      <w:r>
        <w:rPr>
          <w:rFonts w:hint="eastAsia"/>
        </w:rPr>
        <w:br/>
      </w:r>
      <w:r>
        <w:rPr>
          <w:rFonts w:hint="eastAsia"/>
        </w:rPr>
        <w:t>　　第四节 宠物梳市场消费形态、消费者偏好（2025-2031年）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国内宠物梳销售渠道</w:t>
      </w:r>
      <w:r>
        <w:rPr>
          <w:rFonts w:hint="eastAsia"/>
        </w:rPr>
        <w:br/>
      </w:r>
      <w:r>
        <w:rPr>
          <w:rFonts w:hint="eastAsia"/>
        </w:rPr>
        <w:t>　　第二节 海外市场宠物梳销售渠道</w:t>
      </w:r>
      <w:r>
        <w:rPr>
          <w:rFonts w:hint="eastAsia"/>
        </w:rPr>
        <w:br/>
      </w:r>
      <w:r>
        <w:rPr>
          <w:rFonts w:hint="eastAsia"/>
        </w:rPr>
        <w:t>　　第三节 宠物梳销售/营销策略建议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不同种类宠物梳增长趋势</w:t>
      </w:r>
      <w:r>
        <w:rPr>
          <w:rFonts w:hint="eastAsia"/>
        </w:rPr>
        <w:br/>
      </w:r>
      <w:r>
        <w:rPr>
          <w:rFonts w:hint="eastAsia"/>
        </w:rPr>
        <w:t>　　表 按不同应用，宠物梳主要包括如下几个方面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中国及欧美日等地区宠物梳相关政策分析</w:t>
      </w:r>
      <w:r>
        <w:rPr>
          <w:rFonts w:hint="eastAsia"/>
        </w:rPr>
        <w:br/>
      </w:r>
      <w:r>
        <w:rPr>
          <w:rFonts w:hint="eastAsia"/>
        </w:rPr>
        <w:t>　　表 全球宠物梳主要厂商产量列表（2020-2025年）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全球宠物梳主要厂商产量市场份额列表（2020-2025年）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全球宠物梳主要厂商产值列表（2020-2025年）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全球宠物梳主要厂商产值、市场份额列表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2025年全球主要生产商宠物梳收入排名</w:t>
      </w:r>
      <w:r>
        <w:rPr>
          <w:rFonts w:hint="eastAsia"/>
        </w:rPr>
        <w:br/>
      </w:r>
      <w:r>
        <w:rPr>
          <w:rFonts w:hint="eastAsia"/>
        </w:rPr>
        <w:t>　　表 全球宠物梳主要厂商产品价格列表（2020-2025年）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中国宠物梳主要厂商产品价格列表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中国宠物梳主要厂商产量市场份额列表（2020-2025年）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中国宠物梳主要厂商产值列表（2020-2025年）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中国宠物梳主要厂商产值市场份额列表（2020-2025年）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全球主要宠物梳厂商产地分布及商业化日期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全球主要地区宠物梳产值对比</w:t>
      </w:r>
      <w:r>
        <w:rPr>
          <w:rFonts w:hint="eastAsia"/>
        </w:rPr>
        <w:br/>
      </w:r>
      <w:r>
        <w:rPr>
          <w:rFonts w:hint="eastAsia"/>
        </w:rPr>
        <w:t>　　表 全球主要地区宠物梳产量市场份额列表（2020-2025年）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全球主要地区宠物梳产量列表（2025-2031年）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全球主要地区宠物梳产量份额（2025-2031年）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重点企业（一）宠物梳产能、产量、产值、价格及毛利率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重点企业（二）宠物梳产能、产量、产值、价格及毛利率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重点企业（三）宠物梳产能、产量、产值、价格及毛利率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重点企业（四）宠物梳产能、产量、产值、价格及毛利率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重点企业（五）宠物梳产能、产量、产值、价格及毛利率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重点企业（六）宠物梳产能、产量、产值、价格及毛利率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重点企业（七）宠物梳产能、产量、产值、价格及毛利率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全球不同产品类型宠物梳产量市场份额预测（2025-2031年）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全球不同价格区间宠物梳市场份额对比（2020-2025年）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宠物梳上游原料供应商及联系方式列表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全球不同应用宠物梳消费量（2020-2025年）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全球不同应用宠物梳消费量市场份额预测（2025-2031年）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中国宠物梳产量、消费量、进出口（2020-2025年）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中国宠物梳产量、消费量、进出口预测（2025-2031年）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中国市场宠物梳进出口贸易趋势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中国市场宠物梳主要进口来源</w:t>
      </w:r>
      <w:r>
        <w:rPr>
          <w:rFonts w:hint="eastAsia"/>
        </w:rPr>
        <w:br/>
      </w:r>
      <w:r>
        <w:rPr>
          <w:rFonts w:hint="eastAsia"/>
        </w:rPr>
        <w:t>　　表 中国市场宠物梳主要出口目的地</w:t>
      </w:r>
      <w:r>
        <w:rPr>
          <w:rFonts w:hint="eastAsia"/>
        </w:rPr>
        <w:br/>
      </w:r>
      <w:r>
        <w:rPr>
          <w:rFonts w:hint="eastAsia"/>
        </w:rPr>
        <w:t>　　表 中国宠物梳市场未来发展的有利因素、不利因素分析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中国宠物梳生产地区分布</w:t>
      </w:r>
      <w:r>
        <w:rPr>
          <w:rFonts w:hint="eastAsia"/>
        </w:rPr>
        <w:br/>
      </w:r>
      <w:r>
        <w:rPr>
          <w:rFonts w:hint="eastAsia"/>
        </w:rPr>
        <w:t>　　表 中国宠物梳消费地区分布</w:t>
      </w:r>
      <w:r>
        <w:rPr>
          <w:rFonts w:hint="eastAsia"/>
        </w:rPr>
        <w:br/>
      </w:r>
      <w:r>
        <w:rPr>
          <w:rFonts w:hint="eastAsia"/>
        </w:rPr>
        <w:t>　　表 宠物梳行业及市场环境发展趋势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宠物梳产品及技术发展趋势</w:t>
      </w:r>
      <w:r>
        <w:rPr>
          <w:rFonts w:hint="eastAsia"/>
        </w:rPr>
        <w:br/>
      </w:r>
      <w:r>
        <w:rPr>
          <w:rFonts w:hint="eastAsia"/>
        </w:rPr>
        <w:t>　　表 国内宠物梳主要销售模式及销售渠道趋势（2020-2025年）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欧美日等地区宠物梳主要销售模式及销售渠道趋势（2020-2025年）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宠物梳产品市场定位及目标消费者分析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全球不同类型宠物梳消费量市场份额对比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全球宠物梳产量及增长率（2020-2025年）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全球宠物梳产值及增长率（2020-2025年）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中国宠物梳产量及发展趋势（2020-2025年）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中国宠物梳主要厂商2025年产量市场份额列表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2025年全球前五及前十大生产商宠物梳市场份额</w:t>
      </w:r>
      <w:r>
        <w:rPr>
          <w:rFonts w:hint="eastAsia"/>
        </w:rPr>
        <w:br/>
      </w:r>
      <w:r>
        <w:rPr>
          <w:rFonts w:hint="eastAsia"/>
        </w:rPr>
        <w:t>　　图 全球宠物梳第一梯队、第二梯队和第三梯队生产商（品牌）及市场份额（2020-2025年）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宠物梳全球领先企业SWOT分析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北美市场宠物梳产量及增长率（2020-2025年）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北美市场宠物梳产值及增长率（2020-2025年）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全球主要地区宠物梳消费量市场份额（2020-2025年）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全球主要地区宠物梳消费量市场份额预测（2025-2031年）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印度市场宠物梳消费量、增长率及发展预测（2020-2025年）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宠物梳产业链分析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宠物梳产品价格走势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a218e978e4036" w:history="1">
        <w:r>
          <w:rPr>
            <w:rStyle w:val="Hyperlink"/>
          </w:rPr>
          <w:t>全球与中国宠物梳行业现状调研及发展趋势预测报告（2025-2031年）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a218e978e4036" w:history="1">
        <w:r>
          <w:rPr>
            <w:rStyle w:val="Hyperlink"/>
          </w:rPr>
          <w:t>https://www.20087.com/9/35/ChongWuShuFaZhanQuShiFenXi.html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热点：宠物梳子品牌排行榜、宠物梳子、比熊梳毛最实用的梳子、宠物梳理毛的目的、梳跳蚤的梳子、宠物梳毛刷、宠物用品开箱、宠物梳毛器哪种好、宠物梳子用什么类型的好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2d8ab56e940b1" w:history="1">
      <w:r>
        <w:rPr>
          <w:rStyle w:val="Hyperlink"/>
        </w:rPr>
        <w:t>全球与中国宠物梳行业现状调研及发展趋势预测报告（2025-2031年）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ongWuShuFaZhanQuShiFenXi.html" TargetMode="External" Id="R55fa218e978e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ongWuShuFaZhanQuShiFenXi.html" TargetMode="External" Id="R5652d8ab56e9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2025-05-03T06:48:00Z</dcterms:created>
  <dcterms:modified xsi:type="dcterms:W3CDTF">2025-05-03T07:48:00Z</dcterms:modified>
  <dc:subject>全球与中国宠物梳行业现状调研及发展趋势预测报告（2025-2031年）</dc:subject>
  <dc:title>全球与中国宠物梳行业现状调研及发展趋势预测报告（2025-2031年）</dc:title>
  <cp:keywords>全球与中国宠物梳行业现状调研及发展趋势预测报告（2025-2031年）</cp:keywords>
  <dc:description>全球与中国宠物梳行业现状调研及发展趋势预测报告（2025-2031年）</dc:description>
</cp:coreProperties>
</file>