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c3591c05440c6" w:history="1">
              <w:r>
                <w:rPr>
                  <w:rStyle w:val="Hyperlink"/>
                </w:rPr>
                <w:t>2025-2031年全球与中国家用电蒸锅发展现状及前景趋势报告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c3591c05440c6" w:history="1">
              <w:r>
                <w:rPr>
                  <w:rStyle w:val="Hyperlink"/>
                </w:rPr>
                <w:t>2025-2031年全球与中国家用电蒸锅发展现状及前景趋势报告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c3591c05440c6" w:history="1">
                <w:r>
                  <w:rPr>
                    <w:rStyle w:val="Hyperlink"/>
                  </w:rPr>
                  <w:t>https://www.20087.com/9/85/JiaYongDianZhengGuoDeXianZhuangYuFaZhanQianJing.html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蒸锅是一种常见的厨房电器，因其健康、方便的烹饪方式而受到消费者的欢迎。近年来，随着技术的进步和消费者对健康饮食的追求，家用电蒸锅在智能化、多功能性和节能环保方面都取得了长足进展。目前，电蒸锅不仅能够提供精准的温度控制和定时功能，还能通过智能预约和保温模式满足多样化的烹饪需求。此外，新型电蒸锅采用了节能技术和环保材料，减少了能源消耗和对环境的影响。</w:t>
      </w:r>
      <w:r>
        <w:rPr>
          <w:rFonts w:hint="eastAsia"/>
        </w:rPr>
        <w:br/>
      </w:r>
      <w:r>
        <w:rPr>
          <w:rFonts w:hint="eastAsia"/>
        </w:rPr>
        <w:t>　　未来，家用电蒸锅市场将持续关注技术创新和用户体验提升。一方面，随着智能家电的普及，电蒸锅将更加注重集成智能家居生态系统，通过智能手机应用程序实现远程控制和个性化设置，提高用户的便利性和体验感。另一方面，随着消费者对健康饮食的关注增加，电蒸锅将更加注重提供多样化的烹饪模式和营养指导，帮助用户更好地掌握健康的烹饪方法。此外，随着对节能环保的重视，电蒸锅还将更加注重采用高效节能的设计和技术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c3591c05440c6" w:history="1">
        <w:r>
          <w:rPr>
            <w:rStyle w:val="Hyperlink"/>
          </w:rPr>
          <w:t>2025-2031年全球与中国家用电蒸锅发展现状及前景趋势报告</w:t>
        </w:r>
      </w:hyperlink>
      <w:r>
        <w:rPr>
          <w:rFonts w:hint="eastAsia"/>
        </w:rPr>
        <w:t>》系统分析了家用电蒸锅行业的市场需求、市场规模及价格动态，全面梳理了家用电蒸锅产业链结构，并对家用电蒸锅细分市场进行了深入探究。报告基于详实数据，科学预测了家用电蒸锅市场前景与发展趋势，重点剖析了品牌竞争格局、市场集中度及重点企业的市场地位。通过SWOT分析，报告识别了行业面临的机遇与风险，并提出了针对性发展策略与建议，为家用电蒸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家用电蒸锅市场概述</w:t>
      </w:r>
      <w:r>
        <w:rPr>
          <w:rFonts w:hint="eastAsia"/>
        </w:rPr>
        <w:br/>
      </w:r>
      <w:r>
        <w:rPr>
          <w:rFonts w:hint="eastAsia"/>
        </w:rPr>
        <w:t>　　1.1 家用电蒸锅行业概述及统计范围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不同产品类型家用电蒸锅增长趋势2020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3层设计</w:t>
      </w:r>
      <w:r>
        <w:rPr>
          <w:rFonts w:hint="eastAsia"/>
        </w:rPr>
        <w:br/>
      </w:r>
      <w:r>
        <w:rPr>
          <w:rFonts w:hint="eastAsia"/>
        </w:rPr>
        <w:t>　　　　1.2.3 2层设计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从不同应用，家用电蒸锅主要包括如下几个方面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不同应用家用电蒸锅增长趋势2020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超市和商场</w:t>
      </w:r>
      <w:r>
        <w:rPr>
          <w:rFonts w:hint="eastAsia"/>
        </w:rPr>
        <w:br/>
      </w:r>
      <w:r>
        <w:rPr>
          <w:rFonts w:hint="eastAsia"/>
        </w:rPr>
        <w:t>　　　　1.3.3 电子零售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家用电蒸锅行业发展总体概况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家用电蒸锅行业发展主要特点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家用电蒸锅行业发展影响因素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全球家用电蒸锅供需现状及预测（2020-2031）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全球家用电蒸锅产能、产量、产能利用率及发展趋势（2020-2031）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全球家用电蒸锅产量、需求量及发展趋势（2020-2031）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全球主要地区家用电蒸锅产量及发展趋势（2020-2031）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中国家用电蒸锅供需现状及预测（2020-2031）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中国家用电蒸锅产能、产量、产能利用率及发展趋势（2020-2031）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中国家用电蒸锅产量、市场需求量及发展趋势（2020-2031）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中国家用电蒸锅产能和产量占全球的比重（2020-2031）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全球家用电蒸锅销量及收入（2020-2031）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全球市场家用电蒸锅收入（2020-2031）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全球市场家用电蒸锅价格趋势（2020-2031）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中国家用电蒸锅销量及收入（2020-2031）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中国市场家用电蒸锅收入（2020-2031）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中国市场家用电蒸锅销量和收入占全球的比重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全球家用电蒸锅主要地区分析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全球主要地区家用电蒸锅市场规模分析：2020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全球主要地区家用电蒸锅销售收入及市场份额（2020-2025年）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全球主要地区家用电蒸锅销售收入预测（2025-2031年）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全球主要地区家用电蒸锅销量分析：2020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全球主要地区家用电蒸锅销量及市场份额（2020-2025年）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全球主要地区家用电蒸锅销量及市场份额预测（2025-2031）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北美（美国和加拿大）家用电蒸锅收入（2020-2031）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欧洲（德国、英国、法国和意大利等国家）家用电蒸锅收入（2020-2031）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亚太（中国、日本、韩国、中国台湾、印度和东南亚等）家用电蒸锅收入（2020-2031）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拉美地区（墨西哥、巴西等国家）家用电蒸锅收入（2020-2031）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中东及非洲（土耳其、沙特等国家）家用电蒸锅收入（2020-2031）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全球市场主要厂商家用电蒸锅产能市场份额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全球市场主要厂商家用电蒸锅销量（2020-2025）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全球市场主要厂商家用电蒸锅销售收入（2020-2025）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全球市场主要厂商家用电蒸锅销售价格（2020-2025）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2025年全球主要生产商家用电蒸锅收入排名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中国市场主要厂商家用电蒸锅销量（2020-2025）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中国市场主要厂商家用电蒸锅销售收入（2020-2025）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中国市场主要厂商家用电蒸锅销售价格（2020-2025）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2025年中国主要生产商家用电蒸锅收入排名</w:t>
      </w:r>
      <w:r>
        <w:rPr>
          <w:rFonts w:hint="eastAsia"/>
        </w:rPr>
        <w:br/>
      </w:r>
      <w:r>
        <w:rPr>
          <w:rFonts w:hint="eastAsia"/>
        </w:rPr>
        <w:t>　　4.3 全球主要厂商家用电蒸锅产地分布及商业化日期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全球主要厂商家用电蒸锅产品类型列表</w:t>
      </w:r>
      <w:r>
        <w:rPr>
          <w:rFonts w:hint="eastAsia"/>
        </w:rPr>
        <w:br/>
      </w:r>
      <w:r>
        <w:rPr>
          <w:rFonts w:hint="eastAsia"/>
        </w:rPr>
        <w:t>　　4.5 家用电蒸锅行业集中度、竞争程度分析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家用电蒸锅行业集中度分析：全球头部厂商份额（Top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全球家用电蒸锅第一梯队、第二梯队和第三梯队生产商（品牌）及市场份额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不同产品类型家用电蒸锅分析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全球市场不同产品类型家用电蒸锅销量预测（2025-2031）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全球市场不同产品类型家用电蒸锅收入（2020-2031）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全球市场不同产品类型家用电蒸锅收入预测（2025-2031）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全球市场不同产品类型家用电蒸锅价格走势（2020-2031）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中国市场不同产品类型家用电蒸锅销量预测（2025-2031）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中国市场不同产品类型家用电蒸锅收入（2020-2031）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中国市场不同产品类型家用电蒸锅收入预测（2025-2031）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不同应用家用电蒸锅分析</w:t>
      </w:r>
      <w:r>
        <w:rPr>
          <w:rFonts w:hint="eastAsia"/>
        </w:rPr>
        <w:br/>
      </w:r>
      <w:r>
        <w:rPr>
          <w:rFonts w:hint="eastAsia"/>
        </w:rPr>
        <w:t>　　6.1 全球市场不同应用家用电蒸锅销量（2020-2031）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全球市场不同应用家用电蒸锅销量预测（2025-2031）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全球市场不同应用家用电蒸锅收入（2020-2031）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全球市场不同应用家用电蒸锅收入预测（2025-2031）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全球市场不同应用家用电蒸锅价格走势（2020-2031）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中国市场不同应用家用电蒸锅销量（2020-2031）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中国市场不同应用家用电蒸锅销量及市场份额（2020-2025）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中国市场不同应用家用电蒸锅销量预测（2025-2031）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中国市场不同应用家用电蒸锅收入（2020-2031）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中国市场不同应用家用电蒸锅收入及市场份额（2020-2025）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中国市场不同应用家用电蒸锅收入预测（2025-2031）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家用电蒸锅行业发展趋势</w:t>
      </w:r>
      <w:r>
        <w:rPr>
          <w:rFonts w:hint="eastAsia"/>
        </w:rPr>
        <w:br/>
      </w:r>
      <w:r>
        <w:rPr>
          <w:rFonts w:hint="eastAsia"/>
        </w:rPr>
        <w:t>　　7.2 家用电蒸锅行业主要驱动因素</w:t>
      </w:r>
      <w:r>
        <w:rPr>
          <w:rFonts w:hint="eastAsia"/>
        </w:rPr>
        <w:br/>
      </w:r>
      <w:r>
        <w:rPr>
          <w:rFonts w:hint="eastAsia"/>
        </w:rPr>
        <w:t>　　7.3 家用电蒸锅中国企业SWOT分析</w:t>
      </w:r>
      <w:r>
        <w:rPr>
          <w:rFonts w:hint="eastAsia"/>
        </w:rPr>
        <w:br/>
      </w:r>
      <w:r>
        <w:rPr>
          <w:rFonts w:hint="eastAsia"/>
        </w:rPr>
        <w:t>　　7.4 中国家用电蒸锅行业政策环境分析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家用电蒸锅行业产业链简介</w:t>
      </w:r>
      <w:r>
        <w:rPr>
          <w:rFonts w:hint="eastAsia"/>
        </w:rPr>
        <w:br/>
      </w:r>
      <w:r>
        <w:rPr>
          <w:rFonts w:hint="eastAsia"/>
        </w:rPr>
        <w:t>　　　　8.2.1 家用电蒸锅行业供应链分析</w:t>
      </w:r>
      <w:r>
        <w:rPr>
          <w:rFonts w:hint="eastAsia"/>
        </w:rPr>
        <w:br/>
      </w:r>
      <w:r>
        <w:rPr>
          <w:rFonts w:hint="eastAsia"/>
        </w:rPr>
        <w:t>　　　　8.2.2 家用电蒸锅主要原料及供应情况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家用电蒸锅行业主要下游客户</w:t>
      </w:r>
      <w:r>
        <w:rPr>
          <w:rFonts w:hint="eastAsia"/>
        </w:rPr>
        <w:br/>
      </w:r>
      <w:r>
        <w:rPr>
          <w:rFonts w:hint="eastAsia"/>
        </w:rPr>
        <w:t>　　8.3 家用电蒸锅行业采购模式</w:t>
      </w:r>
      <w:r>
        <w:rPr>
          <w:rFonts w:hint="eastAsia"/>
        </w:rPr>
        <w:br/>
      </w:r>
      <w:r>
        <w:rPr>
          <w:rFonts w:hint="eastAsia"/>
        </w:rPr>
        <w:t>　　8.4 家用电蒸锅行业生产模式</w:t>
      </w:r>
      <w:r>
        <w:rPr>
          <w:rFonts w:hint="eastAsia"/>
        </w:rPr>
        <w:br/>
      </w:r>
      <w:r>
        <w:rPr>
          <w:rFonts w:hint="eastAsia"/>
        </w:rPr>
        <w:t>　　8.5 家用电蒸锅行业销售模式及销售渠道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全球市场主要家用电蒸锅厂商简介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重点企业（9）家用电蒸锅销量、收入、价格及毛利率（2020-2025）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中国市场家用电蒸锅产量、销量、进出口分析及未来趋势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中国市场家用电蒸锅产量、销量、进出口分析及未来趋势（2020-2031）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中国市场家用电蒸锅进出口贸易趋势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中国市场家用电蒸锅主要进口来源</w:t>
      </w:r>
      <w:r>
        <w:rPr>
          <w:rFonts w:hint="eastAsia"/>
        </w:rPr>
        <w:br/>
      </w:r>
      <w:r>
        <w:rPr>
          <w:rFonts w:hint="eastAsia"/>
        </w:rPr>
        <w:t>　　10.4 中国市场家用电蒸锅主要出口目的地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中国市场家用电蒸锅主要地区分布</w:t>
      </w:r>
      <w:r>
        <w:rPr>
          <w:rFonts w:hint="eastAsia"/>
        </w:rPr>
        <w:br/>
      </w:r>
      <w:r>
        <w:rPr>
          <w:rFonts w:hint="eastAsia"/>
        </w:rPr>
        <w:t>　　11.1 中国家用电蒸锅生产地区分布</w:t>
      </w:r>
      <w:r>
        <w:rPr>
          <w:rFonts w:hint="eastAsia"/>
        </w:rPr>
        <w:br/>
      </w:r>
      <w:r>
        <w:rPr>
          <w:rFonts w:hint="eastAsia"/>
        </w:rPr>
        <w:t>　　11.2 中国家用电蒸锅消费地区分布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全球不同产品类型家用电蒸锅增长趋势2020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不同应用家用电蒸锅增长趋势2020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家用电蒸锅行业发展主要特点</w:t>
      </w:r>
      <w:r>
        <w:rPr>
          <w:rFonts w:hint="eastAsia"/>
        </w:rPr>
        <w:br/>
      </w:r>
      <w:r>
        <w:rPr>
          <w:rFonts w:hint="eastAsia"/>
        </w:rPr>
        <w:t>　　表4 家用电蒸锅行业发展有利因素分析</w:t>
      </w:r>
      <w:r>
        <w:rPr>
          <w:rFonts w:hint="eastAsia"/>
        </w:rPr>
        <w:br/>
      </w:r>
      <w:r>
        <w:rPr>
          <w:rFonts w:hint="eastAsia"/>
        </w:rPr>
        <w:t>　　表5 家用电蒸锅行业发展不利因素分析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进入家用电蒸锅行业壁垒</w:t>
      </w:r>
      <w:r>
        <w:rPr>
          <w:rFonts w:hint="eastAsia"/>
        </w:rPr>
        <w:br/>
      </w:r>
      <w:r>
        <w:rPr>
          <w:rFonts w:hint="eastAsia"/>
        </w:rPr>
        <w:t>　　表7 全球主要地区家用电蒸锅产量（千件）：2020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全球主要地区家用电蒸锅产量（2020-2025）&amp;（千件）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全球主要地区家用电蒸锅产量市场份额（2020-2025）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全球主要地区家用电蒸锅产量（2025-2031）&amp;（千件）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全球主要地区家用电蒸锅销售收入（百万美元）：2020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全球主要地区家用电蒸锅销售收入（2020-2025）&amp;（百万美元）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全球主要地区家用电蒸锅销售收入市场份额（2020-2025）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全球主要地区家用电蒸锅收入（2025-2031）&amp;（百万美元）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全球主要地区家用电蒸锅收入市场份额（2025-2031）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全球主要地区家用电蒸锅销量（千件）：2020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全球主要地区家用电蒸锅销量（2020-2025）&amp;（千件）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全球主要地区家用电蒸锅销量（2025-2031）&amp;（千件）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全球主要地区家用电蒸锅销量份额（2025-2031）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北美家用电蒸锅基本情况分析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北美（美国和加拿大）家用电蒸锅销量（2020-2031）&amp;（千件）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北美（美国和加拿大）家用电蒸锅收入（2020-2031）&amp;（百万美元）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欧洲家用电蒸锅基本情况分析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欧洲（德国、英国、法国和意大利等国家）家用电蒸锅销量（2020-2031）&amp;（千件）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欧洲（德国、英国、法国和意大利等国家）家用电蒸锅收入（2020-2031）&amp;（百万美元）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亚太地区家用电蒸锅基本情况分析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亚太（中国、日本、韩国、中国台湾、印度和东南亚等）家用电蒸锅销量（2020-2031）&amp;（千件）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亚太（中国、日本、韩国、中国台湾、印度和东南亚等）家用电蒸锅收入（2020-2031）&amp;（百万美元）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拉美地区家用电蒸锅基本情况分析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拉美地区（墨西哥、巴西等国家）家用电蒸锅销量（2020-2031）&amp;（千件）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拉美地区（墨西哥、巴西等国家）家用电蒸锅收入（2020-2031）&amp;（百万美元）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中东及非洲家用电蒸锅基本情况分析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中东及非洲（土耳其、沙特等国家）家用电蒸锅销量（2020-2031）&amp;（千件）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中东及非洲（土耳其、沙特等国家）家用电蒸锅收入（2020-2031）&amp;（百万美元）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全球市场主要厂商家用电蒸锅产能（2024-2025）&amp;（千件）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全球市场主要厂商家用电蒸锅销量（2020-2025）&amp;（千件）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全球市场主要厂商家用电蒸锅销售收入（2020-2025）&amp;（百万美元）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全球市场主要厂商家用电蒸锅销售收入市场份额（2020-2025）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全球市场主要厂商家用电蒸锅销售价格（2020-2025）&amp;（美元/件）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2025年全球主要生产商家用电蒸锅收入排名（百万美元）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中国市场主要厂商家用电蒸锅销量（2020-2025）&amp;（千件）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中国市场主要厂商家用电蒸锅销售收入（2020-2025）&amp;（百万美元）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中国市场主要厂商家用电蒸锅销售收入市场份额（2020-2025）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中国市场主要厂商家用电蒸锅销售价格（2020-2025）&amp;（美元/件）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2025年中国主要生产商家用电蒸锅收入排名（百万美元）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全球主要厂商家用电蒸锅产地分布及商业化日期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全球主要厂商家用电蒸锅产品类型列表</w:t>
      </w:r>
      <w:r>
        <w:rPr>
          <w:rFonts w:hint="eastAsia"/>
        </w:rPr>
        <w:br/>
      </w:r>
      <w:r>
        <w:rPr>
          <w:rFonts w:hint="eastAsia"/>
        </w:rPr>
        <w:t>　　表51 2025全球家用电蒸锅主要厂商市场地位（第一梯队、第二梯队和第三梯队）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全球不同产品类型家用电蒸锅销量预测（2025-2031）&amp;（千件）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全球市场不同产品类型家用电蒸锅销量市场份额预测（2025-2031）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全球不同产品类型家用电蒸锅收入（2020-2025年）&amp;（百万美元）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全球不同产品类型家用电蒸锅收入预测（2025-2031）&amp;（百万美元）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全球不同产品类型家用电蒸锅收入市场份额预测（2025-2031）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全球不同产品类型家用电蒸锅价格走势（2020-2031）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中国不同产品类型家用电蒸锅销量预测（2025-2031）&amp;（千件）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中国不同产品类型家用电蒸锅销量市场份额预测（2025-2031）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中国不同产品类型家用电蒸锅收入（2020-2025年）&amp;（百万美元）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中国不同产品类型家用电蒸锅收入预测（2025-2031）&amp;（百万美元）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中国不同产品类型家用电蒸锅收入市场份额预测（2025-2031）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全球不同应用家用电蒸锅销量预测（2025-2031）&amp;（千件）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全球市场不同应用家用电蒸锅销量市场份额预测（2025-2031）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全球不同应用家用电蒸锅收入（2020-2025年）&amp;（百万美元）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全球不同应用家用电蒸锅收入预测（2025-2031）&amp;（百万美元）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全球不同应用家用电蒸锅收入市场份额预测（2025-2031）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全球不同应用家用电蒸锅价格走势（2020-2031）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中国不同应用家用电蒸锅销量（2020-2025年）&amp;（千件）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中国不同应用家用电蒸锅销量市场份额（2020-2025）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中国不同应用家用电蒸锅销量预测（2025-2031）&amp;（千件）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中国不同应用家用电蒸锅销量市场份额预测（2025-2031）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中国不同应用家用电蒸锅收入（2020-2025年）&amp;（百万美元）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中国不同应用家用电蒸锅收入市场份额（2020-2025）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中国不同应用家用电蒸锅收入预测（2025-2031）&amp;（百万美元）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中国不同应用家用电蒸锅收入市场份额预测（2025-2031）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家用电蒸锅行业技术发展趋势</w:t>
      </w:r>
      <w:r>
        <w:rPr>
          <w:rFonts w:hint="eastAsia"/>
        </w:rPr>
        <w:br/>
      </w:r>
      <w:r>
        <w:rPr>
          <w:rFonts w:hint="eastAsia"/>
        </w:rPr>
        <w:t>　　表87 家用电蒸锅行业主要驱动因素</w:t>
      </w:r>
      <w:r>
        <w:rPr>
          <w:rFonts w:hint="eastAsia"/>
        </w:rPr>
        <w:br/>
      </w:r>
      <w:r>
        <w:rPr>
          <w:rFonts w:hint="eastAsia"/>
        </w:rPr>
        <w:t>　　表88 家用电蒸锅行业供应链分析</w:t>
      </w:r>
      <w:r>
        <w:rPr>
          <w:rFonts w:hint="eastAsia"/>
        </w:rPr>
        <w:br/>
      </w:r>
      <w:r>
        <w:rPr>
          <w:rFonts w:hint="eastAsia"/>
        </w:rPr>
        <w:t>　　表89 家用电蒸锅上游原料供应商</w:t>
      </w:r>
      <w:r>
        <w:rPr>
          <w:rFonts w:hint="eastAsia"/>
        </w:rPr>
        <w:br/>
      </w:r>
      <w:r>
        <w:rPr>
          <w:rFonts w:hint="eastAsia"/>
        </w:rPr>
        <w:t>　　表90 家用电蒸锅行业主要下游客户</w:t>
      </w:r>
      <w:r>
        <w:rPr>
          <w:rFonts w:hint="eastAsia"/>
        </w:rPr>
        <w:br/>
      </w:r>
      <w:r>
        <w:rPr>
          <w:rFonts w:hint="eastAsia"/>
        </w:rPr>
        <w:t>　　表91 家用电蒸锅行业典型经销商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重点企业（9）家用电蒸锅生产基地、销售区域、竞争对手及市场地位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重点企业（9）家用电蒸锅产品规格、参数及市场应用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重点企业（9）家用电蒸锅销量（千件）、收入（百万美元）、价格（美元/件）及毛利率（2020-2025）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中国市场家用电蒸锅产量、销量、进出口（2020-2025年）&amp;（千件）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中国市场家用电蒸锅产量、销量、进出口预测（2025-2031）&amp;（千件）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中国市场家用电蒸锅进出口贸易趋势</w:t>
      </w:r>
      <w:r>
        <w:rPr>
          <w:rFonts w:hint="eastAsia"/>
        </w:rPr>
        <w:br/>
      </w:r>
      <w:r>
        <w:rPr>
          <w:rFonts w:hint="eastAsia"/>
        </w:rPr>
        <w:t>　　表140 中国市场家用电蒸锅主要进口来源</w:t>
      </w:r>
      <w:r>
        <w:rPr>
          <w:rFonts w:hint="eastAsia"/>
        </w:rPr>
        <w:br/>
      </w:r>
      <w:r>
        <w:rPr>
          <w:rFonts w:hint="eastAsia"/>
        </w:rPr>
        <w:t>　　表141 中国市场家用电蒸锅主要出口目的地</w:t>
      </w:r>
      <w:r>
        <w:rPr>
          <w:rFonts w:hint="eastAsia"/>
        </w:rPr>
        <w:br/>
      </w:r>
      <w:r>
        <w:rPr>
          <w:rFonts w:hint="eastAsia"/>
        </w:rPr>
        <w:t>　　表142 中国家用电蒸锅生产地区分布</w:t>
      </w:r>
      <w:r>
        <w:rPr>
          <w:rFonts w:hint="eastAsia"/>
        </w:rPr>
        <w:br/>
      </w:r>
      <w:r>
        <w:rPr>
          <w:rFonts w:hint="eastAsia"/>
        </w:rPr>
        <w:t>　　表143 中国家用电蒸锅消费地区分布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家用电蒸锅产品图片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全球不同产品类型家用电蒸锅市场份额2024 VS 2025</w:t>
      </w:r>
      <w:r>
        <w:rPr>
          <w:rFonts w:hint="eastAsia"/>
        </w:rPr>
        <w:br/>
      </w:r>
      <w:r>
        <w:rPr>
          <w:rFonts w:hint="eastAsia"/>
        </w:rPr>
        <w:t>　　图3 3层设计产品图片</w:t>
      </w:r>
      <w:r>
        <w:rPr>
          <w:rFonts w:hint="eastAsia"/>
        </w:rPr>
        <w:br/>
      </w:r>
      <w:r>
        <w:rPr>
          <w:rFonts w:hint="eastAsia"/>
        </w:rPr>
        <w:t>　　图4 2层设计产品图片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全球不同应用家用电蒸锅市场份额2024 VS 2025</w:t>
      </w:r>
      <w:r>
        <w:rPr>
          <w:rFonts w:hint="eastAsia"/>
        </w:rPr>
        <w:br/>
      </w:r>
      <w:r>
        <w:rPr>
          <w:rFonts w:hint="eastAsia"/>
        </w:rPr>
        <w:t>　　图7 超市和商场</w:t>
      </w:r>
      <w:r>
        <w:rPr>
          <w:rFonts w:hint="eastAsia"/>
        </w:rPr>
        <w:br/>
      </w:r>
      <w:r>
        <w:rPr>
          <w:rFonts w:hint="eastAsia"/>
        </w:rPr>
        <w:t>　　图8 电子零售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全球家用电蒸锅产能、产量、产能利用率及发展趋势（2020-2031）&amp;（千件）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全球家用电蒸锅产量、需求量及发展趋势（2020-2031）&amp;（千件）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全球主要地区家用电蒸锅产量市场份额（2020-2031）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中国家用电蒸锅产能、产量、产能利用率及发展趋势（2020-2031）&amp;（千件）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中国家用电蒸锅产量、市场需求量及发展趋势（2020-2031）&amp;（千件）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中国家用电蒸锅总产能占全球比重（2020-2031）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中国家用电蒸锅总产量占全球比重（2020-2031）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全球家用电蒸锅市场收入及增长率：（2020-2031）&amp;（百万美元）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全球市场家用电蒸锅市场规模：2020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全球市场家用电蒸锅销量及增长率（2020-2031）&amp;（千件）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全球市场家用电蒸锅价格趋势（2020-2031）&amp;（美元/件）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图21 中国家用电蒸锅市场收入及增长率：（2020-2031）&amp;（百万美元）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中国市场家用电蒸锅市场规模：2020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中国市场家用电蒸锅销量及增长率（2020-2031）&amp;（千件）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中国市场家用电蒸锅销量占全球比重（2020-2031）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中国家用电蒸锅收入占全球比重（2020-2031）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全球主要地区家用电蒸锅销售收入市场份额（2020-2025）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全球主要地区家用电蒸锅销售收入市场份额（2024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全球主要地区家用电蒸锅收入市场份额（2025-2031）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北美（美国和加拿大）家用电蒸锅销量份额（2020-2031）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北美（美国和加拿大）家用电蒸锅收入份额（2020-2031）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欧洲（德国、英国、法国和意大利等国家）家用电蒸锅销量份额（2020-2031）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欧洲（德国、英国、法国和意大利等国家）家用电蒸锅收入份额（2020-2031）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亚太（中国、日本、韩国、中国台湾、印度和东南亚等）家用电蒸锅销量份额（2020-2031）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亚太（中国、日本、韩国、中国台湾、印度和东南亚等）家用电蒸锅收入份额（2020-2031）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拉美地区（墨西哥、巴西等国家）家用电蒸锅销量份额（2020-2031）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拉美地区（墨西哥、巴西等国家）家用电蒸锅收入份额（2020-2031）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中东及非洲（土耳其、沙特等国家）家用电蒸锅销量份额（2020-2031）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中东及非洲（土耳其、沙特等国家）家用电蒸锅收入份额（2020-2031）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2025年全球市场主要厂商家用电蒸锅销量市场份额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2025年全球市场主要厂商家用电蒸锅收入市场份额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2025年中国市场主要厂商家用电蒸锅销量市场份额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2025年中国市场主要厂商家用电蒸锅收入市场份额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2025年全球前五大生产商家用电蒸锅市场份额</w:t>
      </w:r>
      <w:r>
        <w:rPr>
          <w:rFonts w:hint="eastAsia"/>
        </w:rPr>
        <w:br/>
      </w:r>
      <w:r>
        <w:rPr>
          <w:rFonts w:hint="eastAsia"/>
        </w:rPr>
        <w:t>　　图44 全球家用电蒸锅第一梯队、第二梯队和第三梯队生产商（品牌）及市场份额（2025）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全球不同产品类型家用电蒸锅价格走势（2020-2031）&amp;（美元/件）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全球不同应用家用电蒸锅价格走势（2020-2031）&amp;（美元/件）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家用电蒸锅中国企业SWOT分析</w:t>
      </w:r>
      <w:r>
        <w:rPr>
          <w:rFonts w:hint="eastAsia"/>
        </w:rPr>
        <w:br/>
      </w:r>
      <w:r>
        <w:rPr>
          <w:rFonts w:hint="eastAsia"/>
        </w:rPr>
        <w:t>　　图48 家用电蒸锅产业链</w:t>
      </w:r>
      <w:r>
        <w:rPr>
          <w:rFonts w:hint="eastAsia"/>
        </w:rPr>
        <w:br/>
      </w:r>
      <w:r>
        <w:rPr>
          <w:rFonts w:hint="eastAsia"/>
        </w:rPr>
        <w:t>　　图49 家用电蒸锅行业采购模式分析</w:t>
      </w:r>
      <w:r>
        <w:rPr>
          <w:rFonts w:hint="eastAsia"/>
        </w:rPr>
        <w:br/>
      </w:r>
      <w:r>
        <w:rPr>
          <w:rFonts w:hint="eastAsia"/>
        </w:rPr>
        <w:t>　　图50 家用电蒸锅行业销售模式分析</w:t>
      </w:r>
      <w:r>
        <w:rPr>
          <w:rFonts w:hint="eastAsia"/>
        </w:rPr>
        <w:br/>
      </w:r>
      <w:r>
        <w:rPr>
          <w:rFonts w:hint="eastAsia"/>
        </w:rPr>
        <w:t>　　图51 家用电蒸锅行业销售模式分析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c3591c05440c6" w:history="1">
        <w:r>
          <w:rPr>
            <w:rStyle w:val="Hyperlink"/>
          </w:rPr>
          <w:t>2025-2031年全球与中国家用电蒸锅发展现状及前景趋势报告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c3591c05440c6" w:history="1">
        <w:r>
          <w:rPr>
            <w:rStyle w:val="Hyperlink"/>
          </w:rPr>
          <w:t>https://www.20087.com/9/85/JiaYongDianZhengGuoDeXianZhuangYuFaZhanQianJing.html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热点：家用电蒸笼买哪种款式好、家用电蒸锅多少升合适、304蒸锅十大名牌、家用电蒸锅怎么选、电蒸锅哪个牌子质量好、小型家用电蒸锅、电蒸锅价格及图片、家用电蒸锅多少功率可以用?、十大建议买的蒸锅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2c37acda0415e" w:history="1">
      <w:r>
        <w:rPr>
          <w:rStyle w:val="Hyperlink"/>
        </w:rPr>
        <w:t>2025-2031年全球与中国家用电蒸锅发展现状及前景趋势报告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YongDianZhengGuoDeXianZhuangYuFaZhanQianJing.html" TargetMode="External" Id="R0eac3591c054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YongDianZhengGuoDeXianZhuangYuFaZhanQianJing.html" TargetMode="External" Id="Rc752c37acda0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2025-05-22T00:29:00Z</dcterms:created>
  <dcterms:modified xsi:type="dcterms:W3CDTF">2025-05-22T01:29:00Z</dcterms:modified>
  <dc:subject>2025-2031年全球与中国家用电蒸锅发展现状及前景趋势报告</dc:subject>
  <dc:title>2025-2031年全球与中国家用电蒸锅发展现状及前景趋势报告</dc:title>
  <cp:keywords>2025-2031年全球与中国家用电蒸锅发展现状及前景趋势报告</cp:keywords>
  <dc:description>2025-2031年全球与中国家用电蒸锅发展现状及前景趋势报告</dc:description>
</cp:coreProperties>
</file>