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d42f2a7254422" w:history="1">
              <w:r>
                <w:rPr>
                  <w:rStyle w:val="Hyperlink"/>
                </w:rPr>
                <w:t>2025-2031年中国玻璃纽扣市场分析与发展前景预测报告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d42f2a7254422" w:history="1">
              <w:r>
                <w:rPr>
                  <w:rStyle w:val="Hyperlink"/>
                </w:rPr>
                <w:t>2025-2031年中国玻璃纽扣市场分析与发展前景预测报告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d42f2a7254422" w:history="1">
                <w:r>
                  <w:rPr>
                    <w:rStyle w:val="Hyperlink"/>
                  </w:rPr>
                  <w:t>https://www.20087.com/9/75/BoLiNiuKouDeQianJingQuShi.html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纽扣是一种以玻璃为主要原料制成的服饰辅料，广泛应用于服装、箱包、鞋帽及手工艺品中，兼具功能性与装饰性。目前，玻璃纽扣的生产工艺主要包括吹制、压制、铸造与手工拉丝等多种方式，能够实现丰富的造型、色彩与表面质感，如透明、半透明、磨砂、珠光、仿宝石及内嵌图案等效果。其原料多为钠钙玻璃或铅玻璃，通过高温熔融后注入模具成型，再经退火、打磨、钻孔与镀膜等后处理工序完成。玻璃材质赋予纽扣高光泽度、良好耐磨性与化学稳定性，同时可通过添加金属氧化物实现多样化的着色效果，满足不同风格的时尚设计需求。在高端定制服装、民族服饰与艺术装置中，玻璃纽扣常作为点睛之笔，体现工艺美学与文化内涵。随着消费者对个性化与可持续产品的偏好增强，手工吹制、限量款及环保再生玻璃纽扣的市场需求逐步上升。同时，行业在生产过程中注重节能减排与废料回收，推动绿色制造实践。</w:t>
      </w:r>
      <w:r>
        <w:rPr>
          <w:rFonts w:hint="eastAsia"/>
        </w:rPr>
        <w:br/>
      </w:r>
      <w:r>
        <w:rPr>
          <w:rFonts w:hint="eastAsia"/>
        </w:rPr>
        <w:t>　　未来，玻璃纽扣的发展将朝着艺术化、功能化与可持续性深度融合的方向演进，超越传统服饰配件的角色，成为时尚设计与材料创新的交汇点。在艺术表达方面，跨界合作将更加频繁，设计师与玻璃工艺师共同开发具有雕塑感、动态光影效果或文化叙事性的纽扣作品，提升其收藏价值与品牌溢价能力。3D打印玻璃技术的成熟，有望实现复杂几何结构与个性化定制的批量生产，打破传统模具限制，拓展创意边界。在功能集成上，玻璃纽扣可能探索与智能穿戴设备的结合，例如嵌入微型标识芯片、温敏变色材料或光导元件，实现身份识别、环境响应或交互体验的新功能。可持续发展理念将深刻影响材料来源与生产模式，使用回收玻璃瓶、海洋废弃玻璃或工业废渣作为原料的比例将提高，同时低温熔制工艺与清洁能源的应用将降低碳足迹。此外，数字化展示与区块链溯源技术的引入，可增强产品的透明度与 authenticity 认证，满足高端市场对来源可追溯与工艺真实性验证的需求。整体而言，玻璃纽扣将在传统工艺、现代设计与新兴技术的融合中，持续焕发新的生命力，成为连接手工艺传承与当代消费文化的重要载体。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d42f2a7254422" w:history="1">
        <w:r>
          <w:rPr>
            <w:rStyle w:val="Hyperlink"/>
          </w:rPr>
          <w:t>2025-2031年中国玻璃纽扣市场分析与发展前景预测报告</w:t>
        </w:r>
      </w:hyperlink>
      <w:r>
        <w:rPr>
          <w:rFonts w:hint="eastAsia"/>
        </w:rPr>
        <w:t>》基于国家统计局、相关行业协会及科研机构详实资料，系统梳理玻璃纽扣行业的市场规模、供需格局及产业链特征，客观分析玻璃纽扣技术发展水平和市场价格趋势。报告从玻璃纽扣竞争格局、企业战略和品牌影响力等角度，评估主要市场参与者的经营表现，并结合政策环境与技术创新方向，研判玻璃纽扣行业未来增长空间与潜在风险。通过对玻璃纽扣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玻璃纽扣行业概述</w:t>
      </w:r>
      <w:r>
        <w:rPr>
          <w:rFonts w:hint="eastAsia"/>
        </w:rPr>
        <w:br/>
      </w:r>
      <w:r>
        <w:rPr>
          <w:rFonts w:hint="eastAsia"/>
        </w:rPr>
        <w:t>　　第一节 玻璃纽扣定义与分类</w:t>
      </w:r>
      <w:r>
        <w:rPr>
          <w:rFonts w:hint="eastAsia"/>
        </w:rPr>
        <w:br/>
      </w:r>
      <w:r>
        <w:rPr>
          <w:rFonts w:hint="eastAsia"/>
        </w:rPr>
        <w:t>　　第二节 玻璃纽扣应用领域</w:t>
      </w:r>
      <w:r>
        <w:rPr>
          <w:rFonts w:hint="eastAsia"/>
        </w:rPr>
        <w:br/>
      </w:r>
      <w:r>
        <w:rPr>
          <w:rFonts w:hint="eastAsia"/>
        </w:rPr>
        <w:t>　　第三节 玻璃纽扣行业经济指标分析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一、玻璃纽扣行业赢利性评估</w:t>
      </w:r>
      <w:r>
        <w:rPr>
          <w:rFonts w:hint="eastAsia"/>
        </w:rPr>
        <w:br/>
      </w:r>
      <w:r>
        <w:rPr>
          <w:rFonts w:hint="eastAsia"/>
        </w:rPr>
        <w:t>　　　　二、玻璃纽扣行业成长速度分析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三、玻璃纽扣附加值提升空间探讨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四、玻璃纽扣行业进入壁垒分析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五、玻璃纽扣行业风险性评估</w:t>
      </w:r>
      <w:r>
        <w:rPr>
          <w:rFonts w:hint="eastAsia"/>
        </w:rPr>
        <w:br/>
      </w:r>
      <w:r>
        <w:rPr>
          <w:rFonts w:hint="eastAsia"/>
        </w:rPr>
        <w:t>　　　　六、玻璃纽扣行业周期性分析</w:t>
      </w:r>
      <w:r>
        <w:rPr>
          <w:rFonts w:hint="eastAsia"/>
        </w:rPr>
        <w:br/>
      </w:r>
      <w:r>
        <w:rPr>
          <w:rFonts w:hint="eastAsia"/>
        </w:rPr>
        <w:t>　　　　七、玻璃纽扣行业竞争程度指标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八、玻璃纽扣行业成熟度综合分析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玻璃纽扣产业链及经营模式分析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三、玻璃纽扣销售模式与渠道策略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全球玻璃纽扣市场发展分析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2024-2025年全球玻璃纽扣行业发展分析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一、全球玻璃纽扣行业市场规模与趋势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二、全球玻璃纽扣行业发展特点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三、全球玻璃纽扣行业竞争格局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主要国家与地区玻璃纽扣市场分析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2025-2031年全球玻璃纽扣行业发展趋势与前景预测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一、玻璃纽扣行业发展趋势</w:t>
      </w:r>
      <w:r>
        <w:rPr>
          <w:rFonts w:hint="eastAsia"/>
        </w:rPr>
        <w:br/>
      </w:r>
      <w:r>
        <w:rPr>
          <w:rFonts w:hint="eastAsia"/>
        </w:rPr>
        <w:t>　　　　二、玻璃纽扣行业发展潜力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中国玻璃纽扣行业市场分析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2024-2025年玻璃纽扣产能与投资动态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一、国内玻璃纽扣产能现状与利用效率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二、玻璃纽扣产能扩张与投资动态分析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2025-2031年玻璃纽扣行业产量统计与趋势预测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一、2019-2024年玻璃纽扣行业产量与增长趋势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1、2019-2024年玻璃纽扣产量及增长趋势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2、2019-2024年玻璃纽扣细分产品产量及份额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二、玻璃纽扣产量影响因素分析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三、2025-2031年玻璃纽扣产量预测</w:t>
      </w:r>
      <w:r>
        <w:rPr>
          <w:rFonts w:hint="eastAsia"/>
        </w:rPr>
        <w:br/>
      </w:r>
      <w:r>
        <w:rPr>
          <w:rFonts w:hint="eastAsia"/>
        </w:rPr>
        <w:t>　　第三节 2025-2031年玻璃纽扣市场需求与销售分析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一、2024-2025年玻璃纽扣行业需求现状</w:t>
      </w:r>
      <w:r>
        <w:rPr>
          <w:rFonts w:hint="eastAsia"/>
        </w:rPr>
        <w:br/>
      </w:r>
      <w:r>
        <w:rPr>
          <w:rFonts w:hint="eastAsia"/>
        </w:rPr>
        <w:t>　　　　二、玻璃纽扣客户群体与需求特点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三、2019-2024年玻璃纽扣行业销售规模分析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四、2025-2031年玻璃纽扣市场增长潜力与规模预测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2024-2025年玻璃纽扣行业技术发展现状及趋势分析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玻璃纽扣行业技术发展现状分析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国内外玻璃纽扣行业技术差距分析及差距形成的主要原因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玻璃纽扣行业技术发展方向、趋势预测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提升玻璃纽扣行业技术能力策略建议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中国玻璃纽扣细分市场分析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一、2024-2025年玻璃纽扣主要细分产品市场现状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玻璃纽扣价格机制与竞争策略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一、2019-2024年玻璃纽扣市场价格走势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玻璃纽扣定价策略与方法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2025-2031年玻璃纽扣价格竞争态势与趋势预测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中国玻璃纽扣行业重点区域市场研究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2024-2025年重点区域玻璃纽扣市场发展概况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三、2025-2031年玻璃纽扣行业发展潜力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三、2025-2031年玻璃纽扣行业发展潜力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三、2025-2031年玻璃纽扣行业发展潜力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三、2025-2031年玻璃纽扣行业发展潜力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二、2019-2024年玻璃纽扣市场需求规模情况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三、2025-2031年玻璃纽扣行业发展潜力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2019-2024年中国玻璃纽扣行业进出口情况分析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玻璃纽扣行业进口规模与来源分析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一、2019-2024年玻璃纽扣进口规模分析</w:t>
      </w:r>
      <w:r>
        <w:rPr>
          <w:rFonts w:hint="eastAsia"/>
        </w:rPr>
        <w:br/>
      </w:r>
      <w:r>
        <w:rPr>
          <w:rFonts w:hint="eastAsia"/>
        </w:rPr>
        <w:t>　　　　二、玻璃纽扣主要进口来源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玻璃纽扣行业出口规模与目的地分析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一、2019-2024年玻璃纽扣出口规模分析</w:t>
      </w:r>
      <w:r>
        <w:rPr>
          <w:rFonts w:hint="eastAsia"/>
        </w:rPr>
        <w:br/>
      </w:r>
      <w:r>
        <w:rPr>
          <w:rFonts w:hint="eastAsia"/>
        </w:rPr>
        <w:t>　　　　二、玻璃纽扣主要出口目的地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2019-2024年中国玻璃纽扣总体规模与财务指标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中国玻璃纽扣行业总体规模分析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一、玻璃纽扣企业数量与结构</w:t>
      </w:r>
      <w:r>
        <w:rPr>
          <w:rFonts w:hint="eastAsia"/>
        </w:rPr>
        <w:br/>
      </w:r>
      <w:r>
        <w:rPr>
          <w:rFonts w:hint="eastAsia"/>
        </w:rPr>
        <w:t>　　　　二、玻璃纽扣从业人员规模</w:t>
      </w:r>
      <w:r>
        <w:rPr>
          <w:rFonts w:hint="eastAsia"/>
        </w:rPr>
        <w:br/>
      </w:r>
      <w:r>
        <w:rPr>
          <w:rFonts w:hint="eastAsia"/>
        </w:rPr>
        <w:t>　　　　三、玻璃纽扣行业资产状况</w:t>
      </w:r>
      <w:r>
        <w:rPr>
          <w:rFonts w:hint="eastAsia"/>
        </w:rPr>
        <w:br/>
      </w:r>
      <w:r>
        <w:rPr>
          <w:rFonts w:hint="eastAsia"/>
        </w:rPr>
        <w:t>　　第二节 中国玻璃纽扣行业财务指标总体分析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玻璃纽扣行业重点企业经营状况分析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玻璃纽扣领先企业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玻璃纽扣标杆企业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玻璃纽扣代表企业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玻璃纽扣龙头企业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玻璃纽扣重点企业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中国玻璃纽扣行业竞争格局分析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玻璃纽扣行业竞争格局总览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2024-2025年玻璃纽扣行业竞争力分析</w:t>
      </w:r>
      <w:r>
        <w:rPr>
          <w:rFonts w:hint="eastAsia"/>
        </w:rPr>
        <w:br/>
      </w:r>
      <w:r>
        <w:rPr>
          <w:rFonts w:hint="eastAsia"/>
        </w:rPr>
        <w:t>　　　　一、玻璃纽扣供应商议价能力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四、玻璃纽扣替代品威胁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2019-2024年玻璃纽扣行业企业并购活动分析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2024-2025年玻璃纽扣行业会展与招投标活动分析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一、玻璃纽扣行业会展活动及其市场影响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2025年中国玻璃纽扣企业发展策略分析</w:t>
      </w:r>
      <w:r>
        <w:rPr>
          <w:rFonts w:hint="eastAsia"/>
        </w:rPr>
        <w:br/>
      </w:r>
      <w:r>
        <w:rPr>
          <w:rFonts w:hint="eastAsia"/>
        </w:rPr>
        <w:t>　　第一节 玻璃纽扣市场策略分析</w:t>
      </w:r>
      <w:r>
        <w:rPr>
          <w:rFonts w:hint="eastAsia"/>
        </w:rPr>
        <w:br/>
      </w:r>
      <w:r>
        <w:rPr>
          <w:rFonts w:hint="eastAsia"/>
        </w:rPr>
        <w:t>　　　　一、玻璃纽扣市场定位与拓展策略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二、玻璃纽扣市场细分与目标客户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玻璃纽扣销售策略分析</w:t>
      </w:r>
      <w:r>
        <w:rPr>
          <w:rFonts w:hint="eastAsia"/>
        </w:rPr>
        <w:br/>
      </w:r>
      <w:r>
        <w:rPr>
          <w:rFonts w:hint="eastAsia"/>
        </w:rPr>
        <w:t>　　　　一、玻璃纽扣销售渠道与网络建设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提高玻璃纽扣企业竞争力建议</w:t>
      </w:r>
      <w:r>
        <w:rPr>
          <w:rFonts w:hint="eastAsia"/>
        </w:rPr>
        <w:br/>
      </w:r>
      <w:r>
        <w:rPr>
          <w:rFonts w:hint="eastAsia"/>
        </w:rPr>
        <w:t>　　　　一、玻璃纽扣技术创新与管理优化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玻璃纽扣品牌战略思考</w:t>
      </w:r>
      <w:r>
        <w:rPr>
          <w:rFonts w:hint="eastAsia"/>
        </w:rPr>
        <w:br/>
      </w:r>
      <w:r>
        <w:rPr>
          <w:rFonts w:hint="eastAsia"/>
        </w:rPr>
        <w:t>　　　　一、玻璃纽扣品牌建设与维护</w:t>
      </w:r>
      <w:r>
        <w:rPr>
          <w:rFonts w:hint="eastAsia"/>
        </w:rPr>
        <w:br/>
      </w:r>
      <w:r>
        <w:rPr>
          <w:rFonts w:hint="eastAsia"/>
        </w:rPr>
        <w:t>　　　　二、玻璃纽扣品牌影响力与市场竞争力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中国玻璃纽扣行业风险与对策</w:t>
      </w:r>
      <w:r>
        <w:rPr>
          <w:rFonts w:hint="eastAsia"/>
        </w:rPr>
        <w:br/>
      </w:r>
      <w:r>
        <w:rPr>
          <w:rFonts w:hint="eastAsia"/>
        </w:rPr>
        <w:t>　　第一节 玻璃纽扣行业SWOT分析</w:t>
      </w:r>
      <w:r>
        <w:rPr>
          <w:rFonts w:hint="eastAsia"/>
        </w:rPr>
        <w:br/>
      </w:r>
      <w:r>
        <w:rPr>
          <w:rFonts w:hint="eastAsia"/>
        </w:rPr>
        <w:t>　　　　一、玻璃纽扣行业优势分析</w:t>
      </w:r>
      <w:r>
        <w:rPr>
          <w:rFonts w:hint="eastAsia"/>
        </w:rPr>
        <w:br/>
      </w:r>
      <w:r>
        <w:rPr>
          <w:rFonts w:hint="eastAsia"/>
        </w:rPr>
        <w:t>　　　　二、玻璃纽扣行业劣势分析</w:t>
      </w:r>
      <w:r>
        <w:rPr>
          <w:rFonts w:hint="eastAsia"/>
        </w:rPr>
        <w:br/>
      </w:r>
      <w:r>
        <w:rPr>
          <w:rFonts w:hint="eastAsia"/>
        </w:rPr>
        <w:t>　　　　三、玻璃纽扣市场机会探索</w:t>
      </w:r>
      <w:r>
        <w:rPr>
          <w:rFonts w:hint="eastAsia"/>
        </w:rPr>
        <w:br/>
      </w:r>
      <w:r>
        <w:rPr>
          <w:rFonts w:hint="eastAsia"/>
        </w:rPr>
        <w:t>　　　　四、玻璃纽扣市场威胁评估</w:t>
      </w:r>
      <w:r>
        <w:rPr>
          <w:rFonts w:hint="eastAsia"/>
        </w:rPr>
        <w:br/>
      </w:r>
      <w:r>
        <w:rPr>
          <w:rFonts w:hint="eastAsia"/>
        </w:rPr>
        <w:t>　　第二节 玻璃纽扣行业风险及对策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2025-2031年中国玻璃纽扣行业前景与发展趋势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玻璃纽扣行业发展环境分析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2025-2031年玻璃纽扣行业发展趋势与方向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一、玻璃纽扣行业发展方向预测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二、玻璃纽扣发展趋势分析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2025-2031年玻璃纽扣行业发展潜力与机遇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一、玻璃纽扣市场发展潜力评估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二、玻璃纽扣新兴市场与机遇探索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玻璃纽扣行业研究结论与建议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玻璃纽扣行业发展建议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玻璃纽扣行业类别</w:t>
      </w:r>
      <w:r>
        <w:rPr>
          <w:rFonts w:hint="eastAsia"/>
        </w:rPr>
        <w:br/>
      </w:r>
      <w:r>
        <w:rPr>
          <w:rFonts w:hint="eastAsia"/>
        </w:rPr>
        <w:t>　　图表 玻璃纽扣行业产业链调研</w:t>
      </w:r>
      <w:r>
        <w:rPr>
          <w:rFonts w:hint="eastAsia"/>
        </w:rPr>
        <w:br/>
      </w:r>
      <w:r>
        <w:rPr>
          <w:rFonts w:hint="eastAsia"/>
        </w:rPr>
        <w:t>　　图表 玻璃纽扣行业现状</w:t>
      </w:r>
      <w:r>
        <w:rPr>
          <w:rFonts w:hint="eastAsia"/>
        </w:rPr>
        <w:br/>
      </w:r>
      <w:r>
        <w:rPr>
          <w:rFonts w:hint="eastAsia"/>
        </w:rPr>
        <w:t>　　图表 玻璃纽扣行业标准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2019-2024年中国玻璃纽扣行业市场规模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2024年中国玻璃纽扣行业产能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2019-2024年中国玻璃纽扣行业产量统计</w:t>
      </w:r>
      <w:r>
        <w:rPr>
          <w:rFonts w:hint="eastAsia"/>
        </w:rPr>
        <w:br/>
      </w:r>
      <w:r>
        <w:rPr>
          <w:rFonts w:hint="eastAsia"/>
        </w:rPr>
        <w:t>　　图表 玻璃纽扣行业动态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2019-2024年中国玻璃纽扣市场需求量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2024年中国玻璃纽扣行业需求区域调研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2019-2024年中国玻璃纽扣行情</w:t>
      </w:r>
      <w:r>
        <w:rPr>
          <w:rFonts w:hint="eastAsia"/>
        </w:rPr>
        <w:br/>
      </w:r>
      <w:r>
        <w:rPr>
          <w:rFonts w:hint="eastAsia"/>
        </w:rPr>
        <w:t>　　图表 2019-2024年中国玻璃纽扣价格走势图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2019-2024年中国玻璃纽扣行业销售收入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2019-2024年中国玻璃纽扣行业盈利情况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2019-2024年中国玻璃纽扣行业利润总额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2019-2024年中国玻璃纽扣进口统计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2019-2024年中国玻璃纽扣出口统计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2019-2024年中国玻璃纽扣行业企业数量统计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**地区玻璃纽扣市场规模</w:t>
      </w:r>
      <w:r>
        <w:rPr>
          <w:rFonts w:hint="eastAsia"/>
        </w:rPr>
        <w:br/>
      </w:r>
      <w:r>
        <w:rPr>
          <w:rFonts w:hint="eastAsia"/>
        </w:rPr>
        <w:t>　　图表 **地区玻璃纽扣行业市场需求</w:t>
      </w:r>
      <w:r>
        <w:rPr>
          <w:rFonts w:hint="eastAsia"/>
        </w:rPr>
        <w:br/>
      </w:r>
      <w:r>
        <w:rPr>
          <w:rFonts w:hint="eastAsia"/>
        </w:rPr>
        <w:t>　　图表 **地区玻璃纽扣市场调研</w:t>
      </w:r>
      <w:r>
        <w:rPr>
          <w:rFonts w:hint="eastAsia"/>
        </w:rPr>
        <w:br/>
      </w:r>
      <w:r>
        <w:rPr>
          <w:rFonts w:hint="eastAsia"/>
        </w:rPr>
        <w:t>　　图表 **地区玻璃纽扣行业市场需求分析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**地区玻璃纽扣市场规模</w:t>
      </w:r>
      <w:r>
        <w:rPr>
          <w:rFonts w:hint="eastAsia"/>
        </w:rPr>
        <w:br/>
      </w:r>
      <w:r>
        <w:rPr>
          <w:rFonts w:hint="eastAsia"/>
        </w:rPr>
        <w:t>　　图表 **地区玻璃纽扣行业市场需求</w:t>
      </w:r>
      <w:r>
        <w:rPr>
          <w:rFonts w:hint="eastAsia"/>
        </w:rPr>
        <w:br/>
      </w:r>
      <w:r>
        <w:rPr>
          <w:rFonts w:hint="eastAsia"/>
        </w:rPr>
        <w:t>　　图表 **地区玻璃纽扣市场调研</w:t>
      </w:r>
      <w:r>
        <w:rPr>
          <w:rFonts w:hint="eastAsia"/>
        </w:rPr>
        <w:br/>
      </w:r>
      <w:r>
        <w:rPr>
          <w:rFonts w:hint="eastAsia"/>
        </w:rPr>
        <w:t>　　图表 **地区玻璃纽扣行业市场需求分析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玻璃纽扣行业竞争对手分析</w:t>
      </w:r>
      <w:r>
        <w:rPr>
          <w:rFonts w:hint="eastAsia"/>
        </w:rPr>
        <w:br/>
      </w:r>
      <w:r>
        <w:rPr>
          <w:rFonts w:hint="eastAsia"/>
        </w:rPr>
        <w:t>　　图表 玻璃纽扣重点企业（一）基本信息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玻璃纽扣重点企业（一）经营情况分析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玻璃纽扣重点企业（一）主要经济指标情况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玻璃纽扣重点企业（一）盈利能力情况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玻璃纽扣重点企业（一）偿债能力情况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玻璃纽扣重点企业（一）运营能力情况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玻璃纽扣重点企业（一）成长能力情况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玻璃纽扣重点企业（二）基本信息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玻璃纽扣重点企业（二）经营情况分析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玻璃纽扣重点企业（二）主要经济指标情况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玻璃纽扣重点企业（二）盈利能力情况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玻璃纽扣重点企业（二）偿债能力情况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玻璃纽扣重点企业（二）运营能力情况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玻璃纽扣重点企业（二）成长能力情况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玻璃纽扣重点企业（三）基本信息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玻璃纽扣重点企业（三）经营情况分析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玻璃纽扣重点企业（三）主要经济指标情况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玻璃纽扣重点企业（三）盈利能力情况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玻璃纽扣重点企业（三）偿债能力情况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玻璃纽扣重点企业（三）运营能力情况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玻璃纽扣重点企业（三）成长能力情况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2025-2031年中国玻璃纽扣行业产能预测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2025-2031年中国玻璃纽扣行业产量预测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2025-2031年中国玻璃纽扣市场需求预测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2025-2031年中国玻璃纽扣行业市场规模预测</w:t>
      </w:r>
      <w:r>
        <w:rPr>
          <w:rFonts w:hint="eastAsia"/>
        </w:rPr>
        <w:br/>
      </w:r>
      <w:r>
        <w:rPr>
          <w:rFonts w:hint="eastAsia"/>
        </w:rPr>
        <w:t>　　图表 玻璃纽扣行业准入条件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2025-2031年中国玻璃纽扣行业信息化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2025-2031年中国玻璃纽扣行业风险分析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2025-2031年中国玻璃纽扣行业发展趋势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2025-2031年中国玻璃纽扣市场前景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d42f2a7254422" w:history="1">
        <w:r>
          <w:rPr>
            <w:rStyle w:val="Hyperlink"/>
          </w:rPr>
          <w:t>2025-2031年中国玻璃纽扣市场分析与发展前景预测报告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d42f2a7254422" w:history="1">
        <w:r>
          <w:rPr>
            <w:rStyle w:val="Hyperlink"/>
          </w:rPr>
          <w:t>https://www.20087.com/9/75/BoLiNiuKouDeQianJingQuShi.html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热点：红色玻璃扣子视频、玻璃纽扣视频表演、有机玻璃纽扣吧、玻璃纽扣透明女衬衣、解开有机玻璃纽扣、玻璃纽扣女装最新视频、男人衣服钉女式有机玻璃扣子、玻璃纽扣职业女装、凹面有机玻璃纽扣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b5476dcfa4f61" w:history="1">
      <w:r>
        <w:rPr>
          <w:rStyle w:val="Hyperlink"/>
        </w:rPr>
        <w:t>2025-2031年中国玻璃纽扣市场分析与发展前景预测报告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BoLiNiuKouDeQianJingQuShi.html" TargetMode="External" Id="R4aad42f2a725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BoLiNiuKouDeQianJingQuShi.html" TargetMode="External" Id="R9abb5476dcfa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2025-08-05T01:19:52Z</dcterms:created>
  <dcterms:modified xsi:type="dcterms:W3CDTF">2025-08-05T02:19:52Z</dcterms:modified>
  <dc:subject>2025-2031年中国玻璃纽扣市场分析与发展前景预测报告</dc:subject>
  <dc:title>2025-2031年中国玻璃纽扣市场分析与发展前景预测报告</dc:title>
  <cp:keywords>2025-2031年中国玻璃纽扣市场分析与发展前景预测报告</cp:keywords>
  <dc:description>2025-2031年中国玻璃纽扣市场分析与发展前景预测报告</dc:description>
</cp:coreProperties>
</file>