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25435d2a74475" w:history="1">
              <w:r>
                <w:rPr>
                  <w:rStyle w:val="Hyperlink"/>
                </w:rPr>
                <w:t>2024-2030年中国男式手提包行业市场调研与趋势预测报告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25435d2a74475" w:history="1">
              <w:r>
                <w:rPr>
                  <w:rStyle w:val="Hyperlink"/>
                </w:rPr>
                <w:t>2024-2030年中国男式手提包行业市场调研与趋势预测报告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25435d2a74475" w:history="1">
                <w:r>
                  <w:rPr>
                    <w:rStyle w:val="Hyperlink"/>
                  </w:rPr>
                  <w:t>https://www.20087.com/9/15/NanShiShouTiBaoHangYeFaZhanQuShi.html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手提包是一种用于携带个人物品的时尚配饰，广泛应用于商务、休闲和旅行等场合。近年来，随着男性消费者对时尚和品质要求的提高，男式手提包的市场需求不断增加。市场上的男式手提包种类繁多，设计风格各异，能够满足不同消费者的需求。同时，男式手提包装饰性和实用性也在不断改进，产品的品质和舒适性得到了显著提升。</w:t>
      </w:r>
      <w:r>
        <w:rPr>
          <w:rFonts w:hint="eastAsia"/>
        </w:rPr>
        <w:br/>
      </w:r>
      <w:r>
        <w:rPr>
          <w:rFonts w:hint="eastAsia"/>
        </w:rPr>
        <w:t>　　未来，男式手提包的发展将更加注重个性化和多功能化。通过研发新型材料和设计，男式手提包的外观和功能性将进一步优化，提升产品的市场竞争力。同时，男式手提包将集成更多智能功能，如智能锁、定位系统等，提升用户体验和安全性。此外，男式手提包在新兴领域的应用也将逐步拓展，如智能穿戴设备、个性化定制等，成为推动时尚产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25435d2a74475" w:history="1">
        <w:r>
          <w:rPr>
            <w:rStyle w:val="Hyperlink"/>
          </w:rPr>
          <w:t>2024-2030年中国男式手提包行业市场调研与趋势预测报告</w:t>
        </w:r>
      </w:hyperlink>
      <w:r>
        <w:rPr>
          <w:rFonts w:hint="eastAsia"/>
        </w:rPr>
        <w:t>》系统分析了男式手提包行业的市场需求、市场规模及价格动态，全面梳理了男式手提包产业链结构，并对男式手提包细分市场进行了深入探究。报告基于详实数据，科学预测了男式手提包市场前景与发展趋势，重点剖析了品牌竞争格局、市场集中度及重点企业的市场地位。通过SWOT分析，报告识别了行业面临的机遇与风险，并提出了针对性发展策略与建议，为男式手提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男式手提包产品概述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男式手提包市场特点分析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男式手提包行业发展周期特征分析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2023-2024年中国男式手提包行业发展环境分析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中国男式手提包行业发展经济环境分析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中国男式手提包行业发展政策环境分析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一、男式手提包行业政策影响分析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二、相关男式手提包行业标准分析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2023-2024年全球男式手提包行业市场发展调研分析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全球男式手提包行业市场运行环境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全球男式手提包行业市场发展情况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一、全球男式手提包行业市场供给分析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二、全球男式手提包行业市场需求分析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三、全球男式手提包行业主要国家地区发展情况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2024-2030年全球男式手提包行业市场规模趋势预测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中国男式手提包行业市场供需现状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中国男式手提包市场现状</w:t>
      </w:r>
      <w:r>
        <w:rPr>
          <w:rFonts w:hint="eastAsia"/>
        </w:rPr>
        <w:br/>
      </w:r>
      <w:r>
        <w:rPr>
          <w:rFonts w:hint="eastAsia"/>
        </w:rPr>
        <w:t>　　第二节 中国男式手提包行业产量情况分析及预测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一、男式手提包总体产能规模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二、2018-2023年中国男式手提包产量统计</w:t>
      </w:r>
      <w:r>
        <w:rPr>
          <w:rFonts w:hint="eastAsia"/>
        </w:rPr>
        <w:br/>
      </w:r>
      <w:r>
        <w:rPr>
          <w:rFonts w:hint="eastAsia"/>
        </w:rPr>
        <w:t>　　　　三、男式手提包行业供给区域分布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四、2024-2030年中国男式手提包产量预测</w:t>
      </w:r>
      <w:r>
        <w:rPr>
          <w:rFonts w:hint="eastAsia"/>
        </w:rPr>
        <w:br/>
      </w:r>
      <w:r>
        <w:rPr>
          <w:rFonts w:hint="eastAsia"/>
        </w:rPr>
        <w:t>　　第三节 中国男式手提包市场需求分析及预测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一、2018-2023年中国男式手提包市场需求统计</w:t>
      </w:r>
      <w:r>
        <w:rPr>
          <w:rFonts w:hint="eastAsia"/>
        </w:rPr>
        <w:br/>
      </w:r>
      <w:r>
        <w:rPr>
          <w:rFonts w:hint="eastAsia"/>
        </w:rPr>
        <w:t>　　　　二、中国男式手提包市场需求特点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三、2024-2030年中国男式手提包市场需求量预测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中国男式手提包行业现状调研分析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中国男式手提包行业发展现状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一、2023-2024年男式手提包行业品牌发展现状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二、2023-2024年男式手提包行业需求市场现状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三、2023-2024年男式手提包市场需求层次分析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四、2023-2024年中国男式手提包市场走向分析</w:t>
      </w:r>
      <w:r>
        <w:rPr>
          <w:rFonts w:hint="eastAsia"/>
        </w:rPr>
        <w:br/>
      </w:r>
      <w:r>
        <w:rPr>
          <w:rFonts w:hint="eastAsia"/>
        </w:rPr>
        <w:t>　　第二节 中国男式手提包产品技术分析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一、2023-2024年男式手提包产品技术变化特点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二、2023-2024年男式手提包产品市场的新技术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三、2023-2024年男式手提包产品市场现状分析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中国男式手提包行业存在的问题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一、2023-2024年男式手提包产品市场存在的主要问题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二、2023-2024年国内男式手提包产品市场的三大瓶颈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三、2023-2024年男式手提包产品市场遭遇的规模难题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对中国男式手提包市场的分析及思考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一、男式手提包市场特点</w:t>
      </w:r>
      <w:r>
        <w:rPr>
          <w:rFonts w:hint="eastAsia"/>
        </w:rPr>
        <w:br/>
      </w:r>
      <w:r>
        <w:rPr>
          <w:rFonts w:hint="eastAsia"/>
        </w:rPr>
        <w:t>　　　　二、男式手提包市场分析</w:t>
      </w:r>
      <w:r>
        <w:rPr>
          <w:rFonts w:hint="eastAsia"/>
        </w:rPr>
        <w:br/>
      </w:r>
      <w:r>
        <w:rPr>
          <w:rFonts w:hint="eastAsia"/>
        </w:rPr>
        <w:t>　　　　三、男式手提包市场变化的方向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四、中国男式手提包行业发展的新思路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五、对中国男式手提包行业发展的思考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2018-2023年中国男式手提包产品市场进出口数据分析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2018-2023年中国男式手提包产品出口统计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2018-2023年中国男式手提包产品进口统计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2018-2023年中国男式手提包产品进出口价格对比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中国男式手提包主要进口来源地及出口目的地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男式手提包行业细分产品调研</w:t>
      </w:r>
      <w:r>
        <w:rPr>
          <w:rFonts w:hint="eastAsia"/>
        </w:rPr>
        <w:br/>
      </w:r>
      <w:r>
        <w:rPr>
          <w:rFonts w:hint="eastAsia"/>
        </w:rPr>
        <w:t>　　第一节 男式手提包细分产品结构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2018-2023年中国男式手提包行业竞争态势分析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2023年男式手提包行业集中度分析</w:t>
      </w:r>
      <w:r>
        <w:rPr>
          <w:rFonts w:hint="eastAsia"/>
        </w:rPr>
        <w:br/>
      </w:r>
      <w:r>
        <w:rPr>
          <w:rFonts w:hint="eastAsia"/>
        </w:rPr>
        <w:t>　　　　一、男式手提包市场集中度分析</w:t>
      </w:r>
      <w:r>
        <w:rPr>
          <w:rFonts w:hint="eastAsia"/>
        </w:rPr>
        <w:br/>
      </w:r>
      <w:r>
        <w:rPr>
          <w:rFonts w:hint="eastAsia"/>
        </w:rPr>
        <w:t>　　　　二、男式手提包企业分布区域集中度分析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三、男式手提包区域消费集中度分析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2018-2023年男式手提包主要企业竞争力分析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2023-2024年男式手提包行业竞争格局分析</w:t>
      </w:r>
      <w:r>
        <w:rPr>
          <w:rFonts w:hint="eastAsia"/>
        </w:rPr>
        <w:br/>
      </w:r>
      <w:r>
        <w:rPr>
          <w:rFonts w:hint="eastAsia"/>
        </w:rPr>
        <w:t>　　　　一、男式手提包行业竞争分析</w:t>
      </w:r>
      <w:r>
        <w:rPr>
          <w:rFonts w:hint="eastAsia"/>
        </w:rPr>
        <w:br/>
      </w:r>
      <w:r>
        <w:rPr>
          <w:rFonts w:hint="eastAsia"/>
        </w:rPr>
        <w:t>　　　　二、中外男式手提包产品竞争分析</w:t>
      </w:r>
      <w:r>
        <w:rPr>
          <w:rFonts w:hint="eastAsia"/>
        </w:rPr>
        <w:br/>
      </w:r>
      <w:r>
        <w:rPr>
          <w:rFonts w:hint="eastAsia"/>
        </w:rPr>
        <w:t>　　　　三、国内男式手提包行业重点企业发展动向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2023-2024年男式手提包行业上下游产业链发展情况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男式手提包上游产业发展分析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男式手提包下游产业发展分析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男式手提包行业重点企业竞争力分析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2023-2024年男式手提包企业管理策略建议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提高男式手提包企业竞争力的策略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一、提高中国男式手提包企业核心竞争力的对策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二、男式手提包企业提升竞争力的主要方向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三、影响男式手提包企业核心竞争力的因素及提升途径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四、提高男式手提包企业竞争力的策略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对中国男式手提包品牌的战略思考</w:t>
      </w:r>
      <w:r>
        <w:rPr>
          <w:rFonts w:hint="eastAsia"/>
        </w:rPr>
        <w:br/>
      </w:r>
      <w:r>
        <w:rPr>
          <w:rFonts w:hint="eastAsia"/>
        </w:rPr>
        <w:t>　　　　一、男式手提包实施品牌战略的意义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二、男式手提包企业品牌的现状分析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三、中国男式手提包企业的品牌战略</w:t>
      </w:r>
      <w:r>
        <w:rPr>
          <w:rFonts w:hint="eastAsia"/>
        </w:rPr>
        <w:br/>
      </w:r>
      <w:r>
        <w:rPr>
          <w:rFonts w:hint="eastAsia"/>
        </w:rPr>
        <w:t>　　　　四、男式手提包品牌战略管理的策略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男式手提包行业发展趋势及投资风险预警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2024年男式手提包市场前景分析</w:t>
      </w:r>
      <w:r>
        <w:rPr>
          <w:rFonts w:hint="eastAsia"/>
        </w:rPr>
        <w:br/>
      </w:r>
      <w:r>
        <w:rPr>
          <w:rFonts w:hint="eastAsia"/>
        </w:rPr>
        <w:t>　　第二节 2024年男式手提包行业发展趋势预测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影响男式手提包行业发展的主要因素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一、2024年影响男式手提包行业运行的有利因素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二、2024年影响男式手提包行业运行的稳定因素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三、2024年影响男式手提包行业运行的不利因素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四、2024年中国男式手提包行业发展面临的挑战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五、2024年中国男式手提包行业发展面临的机遇</w:t>
      </w:r>
      <w:r>
        <w:rPr>
          <w:rFonts w:hint="eastAsia"/>
        </w:rPr>
        <w:br/>
      </w:r>
      <w:r>
        <w:rPr>
          <w:rFonts w:hint="eastAsia"/>
        </w:rPr>
        <w:t>　　第四节 男式手提包行业投资风险预警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一、2024年男式手提包行业市场风险及控制策略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二、2024年男式手提包行业政策风险及控制策略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三、2024年男式手提包行业经营风险及控制策略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四、2024年男式手提包同业竞争风险及控制策略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五、2024年男式手提包行业其他风险及控制策略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男式手提包市场研究结论</w:t>
      </w:r>
      <w:r>
        <w:rPr>
          <w:rFonts w:hint="eastAsia"/>
        </w:rPr>
        <w:br/>
      </w:r>
      <w:r>
        <w:rPr>
          <w:rFonts w:hint="eastAsia"/>
        </w:rPr>
        <w:t>　　第二节 男式手提包子行业研究结论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中.智林.男式手提包市场发展建议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男式手提包行业类别</w:t>
      </w:r>
      <w:r>
        <w:rPr>
          <w:rFonts w:hint="eastAsia"/>
        </w:rPr>
        <w:br/>
      </w:r>
      <w:r>
        <w:rPr>
          <w:rFonts w:hint="eastAsia"/>
        </w:rPr>
        <w:t>　　图表 男式手提包行业产业链调研</w:t>
      </w:r>
      <w:r>
        <w:rPr>
          <w:rFonts w:hint="eastAsia"/>
        </w:rPr>
        <w:br/>
      </w:r>
      <w:r>
        <w:rPr>
          <w:rFonts w:hint="eastAsia"/>
        </w:rPr>
        <w:t>　　图表 男式手提包行业现状</w:t>
      </w:r>
      <w:r>
        <w:rPr>
          <w:rFonts w:hint="eastAsia"/>
        </w:rPr>
        <w:br/>
      </w:r>
      <w:r>
        <w:rPr>
          <w:rFonts w:hint="eastAsia"/>
        </w:rPr>
        <w:t>　　图表 男式手提包行业标准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2018-2023年中国男式手提包市场规模</w:t>
      </w:r>
      <w:r>
        <w:rPr>
          <w:rFonts w:hint="eastAsia"/>
        </w:rPr>
        <w:br/>
      </w:r>
      <w:r>
        <w:rPr>
          <w:rFonts w:hint="eastAsia"/>
        </w:rPr>
        <w:t>　　图表 2023年中国男式手提包行业产能</w:t>
      </w:r>
      <w:r>
        <w:rPr>
          <w:rFonts w:hint="eastAsia"/>
        </w:rPr>
        <w:br/>
      </w:r>
      <w:r>
        <w:rPr>
          <w:rFonts w:hint="eastAsia"/>
        </w:rPr>
        <w:t>　　图表 2018-2023年中国男式手提包产量</w:t>
      </w:r>
      <w:r>
        <w:rPr>
          <w:rFonts w:hint="eastAsia"/>
        </w:rPr>
        <w:br/>
      </w:r>
      <w:r>
        <w:rPr>
          <w:rFonts w:hint="eastAsia"/>
        </w:rPr>
        <w:t>　　图表 男式手提包行业动态</w:t>
      </w:r>
      <w:r>
        <w:rPr>
          <w:rFonts w:hint="eastAsia"/>
        </w:rPr>
        <w:br/>
      </w:r>
      <w:r>
        <w:rPr>
          <w:rFonts w:hint="eastAsia"/>
        </w:rPr>
        <w:t>　　图表 2018-2023年中国男式手提包市场需求量</w:t>
      </w:r>
      <w:r>
        <w:rPr>
          <w:rFonts w:hint="eastAsia"/>
        </w:rPr>
        <w:br/>
      </w:r>
      <w:r>
        <w:rPr>
          <w:rFonts w:hint="eastAsia"/>
        </w:rPr>
        <w:t>　　图表 2023年中国男式手提包行业需求区域调研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2018-2023年中国男式手提包行情</w:t>
      </w:r>
      <w:r>
        <w:rPr>
          <w:rFonts w:hint="eastAsia"/>
        </w:rPr>
        <w:br/>
      </w:r>
      <w:r>
        <w:rPr>
          <w:rFonts w:hint="eastAsia"/>
        </w:rPr>
        <w:t>　　图表 2018-2023年中国男式手提包价格走势图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2018-2023年中国男式手提包行业销售收入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2018-2023年中国男式手提包行业盈利情况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2018-2023年中国男式手提包行业利润总额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2018-2023年中国男式手提包进口数据</w:t>
      </w:r>
      <w:r>
        <w:rPr>
          <w:rFonts w:hint="eastAsia"/>
        </w:rPr>
        <w:br/>
      </w:r>
      <w:r>
        <w:rPr>
          <w:rFonts w:hint="eastAsia"/>
        </w:rPr>
        <w:t>　　图表 2018-2023年中国男式手提包出口数据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2018-2023年中国男式手提包行业企业数量统计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**地区男式手提包市场规模</w:t>
      </w:r>
      <w:r>
        <w:rPr>
          <w:rFonts w:hint="eastAsia"/>
        </w:rPr>
        <w:br/>
      </w:r>
      <w:r>
        <w:rPr>
          <w:rFonts w:hint="eastAsia"/>
        </w:rPr>
        <w:t>　　图表 **地区男式手提包行业市场需求</w:t>
      </w:r>
      <w:r>
        <w:rPr>
          <w:rFonts w:hint="eastAsia"/>
        </w:rPr>
        <w:br/>
      </w:r>
      <w:r>
        <w:rPr>
          <w:rFonts w:hint="eastAsia"/>
        </w:rPr>
        <w:t>　　图表 **地区男式手提包市场调研</w:t>
      </w:r>
      <w:r>
        <w:rPr>
          <w:rFonts w:hint="eastAsia"/>
        </w:rPr>
        <w:br/>
      </w:r>
      <w:r>
        <w:rPr>
          <w:rFonts w:hint="eastAsia"/>
        </w:rPr>
        <w:t>　　图表 **地区男式手提包行业市场需求分析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**地区男式手提包市场规模</w:t>
      </w:r>
      <w:r>
        <w:rPr>
          <w:rFonts w:hint="eastAsia"/>
        </w:rPr>
        <w:br/>
      </w:r>
      <w:r>
        <w:rPr>
          <w:rFonts w:hint="eastAsia"/>
        </w:rPr>
        <w:t>　　图表 **地区男式手提包行业市场需求</w:t>
      </w:r>
      <w:r>
        <w:rPr>
          <w:rFonts w:hint="eastAsia"/>
        </w:rPr>
        <w:br/>
      </w:r>
      <w:r>
        <w:rPr>
          <w:rFonts w:hint="eastAsia"/>
        </w:rPr>
        <w:t>　　图表 **地区男式手提包市场调研</w:t>
      </w:r>
      <w:r>
        <w:rPr>
          <w:rFonts w:hint="eastAsia"/>
        </w:rPr>
        <w:br/>
      </w:r>
      <w:r>
        <w:rPr>
          <w:rFonts w:hint="eastAsia"/>
        </w:rPr>
        <w:t>　　图表 **地区男式手提包行业市场需求分析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男式手提包行业竞争对手分析</w:t>
      </w:r>
      <w:r>
        <w:rPr>
          <w:rFonts w:hint="eastAsia"/>
        </w:rPr>
        <w:br/>
      </w:r>
      <w:r>
        <w:rPr>
          <w:rFonts w:hint="eastAsia"/>
        </w:rPr>
        <w:t>　　图表 男式手提包重点企业（一）基本信息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男式手提包重点企业（一）经营情况分析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男式手提包重点企业（一）主要经济指标情况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男式手提包重点企业（二）经营情况分析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男式手提包重点企业（二）主要经济指标情况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男式手提包重点企业（三）经营情况分析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男式手提包重点企业（三）主要经济指标情况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男式手提包重点企业（三）成长能力情况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2024-2030年中国男式手提包行业产能预测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2024-2030年中国男式手提包行业产量预测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2024-2030年中国男式手提包市场需求预测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2024-2030年中国男式手提包市场规模预测</w:t>
      </w:r>
      <w:r>
        <w:rPr>
          <w:rFonts w:hint="eastAsia"/>
        </w:rPr>
        <w:br/>
      </w:r>
      <w:r>
        <w:rPr>
          <w:rFonts w:hint="eastAsia"/>
        </w:rPr>
        <w:t>　　图表 男式手提包行业准入条件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2024-2030年中国男式手提包行业信息化</w:t>
      </w:r>
      <w:r>
        <w:rPr>
          <w:rFonts w:hint="eastAsia"/>
        </w:rPr>
        <w:br/>
      </w:r>
      <w:r>
        <w:rPr>
          <w:rFonts w:hint="eastAsia"/>
        </w:rPr>
        <w:t>　　图表 2023年中国男式手提包市场前景分析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2024-2030年中国男式手提包行业风险分析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2024-2030年中国男式手提包行业发展趋势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25435d2a74475" w:history="1">
        <w:r>
          <w:rPr>
            <w:rStyle w:val="Hyperlink"/>
          </w:rPr>
          <w:t>2024-2030年中国男式手提包行业市场调研与趋势预测报告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25435d2a74475" w:history="1">
        <w:r>
          <w:rPr>
            <w:rStyle w:val="Hyperlink"/>
          </w:rPr>
          <w:t>https://www.20087.com/9/15/NanShiShouTiBaoHangYeFaZhanQuShi.html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热点：男士包包品牌排行榜前十名图片、男士手提包品牌推荐、男士挎包、男士手提包图片大全 新款、皮包图片大全男、lv男士手提包、春秋运动装男款、男士手提包、lv中国官网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9e559011a46ce" w:history="1">
      <w:r>
        <w:rPr>
          <w:rStyle w:val="Hyperlink"/>
        </w:rPr>
        <w:t>2024-2030年中国男式手提包行业市场调研与趋势预测报告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NanShiShouTiBaoHangYeFaZhanQuShi.html" TargetMode="External" Id="R3f925435d2a7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NanShiShouTiBaoHangYeFaZhanQuShi.html" TargetMode="External" Id="R9b09e559011a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2023-07-06T03:35:00Z</dcterms:created>
  <dcterms:modified xsi:type="dcterms:W3CDTF">2023-07-06T04:35:00Z</dcterms:modified>
  <dc:subject>2024-2030年中国男式手提包行业市场调研与趋势预测报告</dc:subject>
  <dc:title>2024-2030年中国男式手提包行业市场调研与趋势预测报告</dc:title>
  <cp:keywords>2024-2030年中国男式手提包行业市场调研与趋势预测报告</cp:keywords>
  <dc:description>2024-2030年中国男式手提包行业市场调研与趋势预测报告</dc:description>
</cp:coreProperties>
</file>