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bead3ee24dff" w:history="1">
              <w:r>
                <w:rPr>
                  <w:rStyle w:val="Hyperlink"/>
                </w:rPr>
                <w:t>2022-2028年全球与中国皮革清洁剂行业现状全面调研与发展趋势报告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bead3ee24dff" w:history="1">
              <w:r>
                <w:rPr>
                  <w:rStyle w:val="Hyperlink"/>
                </w:rPr>
                <w:t>2022-2028年全球与中国皮革清洁剂行业现状全面调研与发展趋势报告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6bead3ee24dff" w:history="1">
                <w:r>
                  <w:rPr>
                    <w:rStyle w:val="Hyperlink"/>
                  </w:rPr>
                  <w:t>https://www.20087.com/9/05/PiGeQingJieJiWeiLaiFaZhanQuShi.html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清洁剂是一种专门用于清洁皮革制品的化学品，可以有效去除污渍，同时保护皮革质地。近年来，随着消费者对皮革制品保养意识的提高，皮革清洁剂市场需求持续增长。目前，皮革清洁剂不仅包括了基础的去污功能，还加入了柔顺、防水等多种附加价值。此外，随着环保理念的普及，越来越多的消费者倾向于选择环保型皮革清洁剂，推动了行业向绿色方向发展。</w:t>
      </w:r>
      <w:r>
        <w:rPr>
          <w:rFonts w:hint="eastAsia"/>
        </w:rPr>
        <w:br/>
      </w:r>
      <w:r>
        <w:rPr>
          <w:rFonts w:hint="eastAsia"/>
        </w:rPr>
        <w:t>　　未来，皮革清洁剂的发展将更加注重环保和多功能性。一方面，随着消费者环保意识的增强，皮革清洁剂将更加注重使用环保配方，减少对环境的影响。另一方面，随着技术的进步，皮革清洁剂将更加注重多功能性，例如提供防霉、抗老化等附加保护功能，以满足消费者对皮革保养的更高需求。此外，随着个性化需求的增长，皮革清洁剂将提供更加多样化的选择，以适应不同类型的皮革和不同的清洁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46bead3ee24dff" w:history="1">
        <w:r>
          <w:rPr>
            <w:rStyle w:val="Hyperlink"/>
          </w:rPr>
          <w:t>2022-2028年全球与中国皮革清洁剂行业现状全面调研与发展趋势报告</w:t>
        </w:r>
      </w:hyperlink>
      <w:r>
        <w:rPr>
          <w:rFonts w:hint="eastAsia"/>
        </w:rPr>
        <w:t>全面分析了皮革清洁剂行业的市场规模、需求和价格动态，同时对皮革清洁剂产业链进行了探讨。报告客观描述了皮革清洁剂行业现状，审慎预测了皮革清洁剂市场前景及发展趋势。此外，报告还聚焦于皮革清洁剂重点企业，剖析了市场竞争格局、集中度以及品牌影响力，并对皮革清洁剂细分市场进行了研究。皮革清洁剂报告以专业、科学的视角，为投资者和行业决策者提供了权威的市场洞察与决策参考，是皮革清洁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皮革清洁剂行业简介</w:t>
      </w:r>
      <w:r>
        <w:rPr>
          <w:rFonts w:hint="eastAsia"/>
        </w:rPr>
        <w:br/>
      </w:r>
      <w:r>
        <w:rPr>
          <w:rFonts w:hint="eastAsia"/>
        </w:rPr>
        <w:t>　　　　1.1.1 皮革清洁剂行业界定及分类</w:t>
      </w:r>
      <w:r>
        <w:rPr>
          <w:rFonts w:hint="eastAsia"/>
        </w:rPr>
        <w:br/>
      </w:r>
      <w:r>
        <w:rPr>
          <w:rFonts w:hint="eastAsia"/>
        </w:rPr>
        <w:t>　　　　1.1.2 皮革清洁剂行业特征</w:t>
      </w:r>
      <w:r>
        <w:rPr>
          <w:rFonts w:hint="eastAsia"/>
        </w:rPr>
        <w:br/>
      </w:r>
      <w:r>
        <w:rPr>
          <w:rFonts w:hint="eastAsia"/>
        </w:rPr>
        <w:t>　　1.2 皮革清洁剂产品主要分类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不同种类皮革清洁剂价格走势（2017-2021年）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汽车和汽车保养</w:t>
      </w:r>
      <w:r>
        <w:rPr>
          <w:rFonts w:hint="eastAsia"/>
        </w:rPr>
        <w:br/>
      </w:r>
      <w:r>
        <w:rPr>
          <w:rFonts w:hint="eastAsia"/>
        </w:rPr>
        <w:t>　　　　1.2.3 鞋靴护理</w:t>
      </w:r>
      <w:r>
        <w:rPr>
          <w:rFonts w:hint="eastAsia"/>
        </w:rPr>
        <w:br/>
      </w:r>
      <w:r>
        <w:rPr>
          <w:rFonts w:hint="eastAsia"/>
        </w:rPr>
        <w:t>　　　　1.2.4 服装和服装护理</w:t>
      </w:r>
      <w:r>
        <w:rPr>
          <w:rFonts w:hint="eastAsia"/>
        </w:rPr>
        <w:br/>
      </w:r>
      <w:r>
        <w:rPr>
          <w:rFonts w:hint="eastAsia"/>
        </w:rPr>
        <w:t>　　　　1.2.5 家具护理</w:t>
      </w:r>
      <w:r>
        <w:rPr>
          <w:rFonts w:hint="eastAsia"/>
        </w:rPr>
        <w:br/>
      </w:r>
      <w:r>
        <w:rPr>
          <w:rFonts w:hint="eastAsia"/>
        </w:rPr>
        <w:t>　　　　1.2.6 手提包和钱包护理</w:t>
      </w:r>
      <w:r>
        <w:rPr>
          <w:rFonts w:hint="eastAsia"/>
        </w:rPr>
        <w:br/>
      </w:r>
      <w:r>
        <w:rPr>
          <w:rFonts w:hint="eastAsia"/>
        </w:rPr>
        <w:t>　　1.3 皮革清洁剂主要应用领域分析</w:t>
      </w:r>
      <w:r>
        <w:rPr>
          <w:rFonts w:hint="eastAsia"/>
        </w:rPr>
        <w:br/>
      </w:r>
      <w:r>
        <w:rPr>
          <w:rFonts w:hint="eastAsia"/>
        </w:rPr>
        <w:t>　　　　1.3.1 苯胺皮革</w:t>
      </w:r>
      <w:r>
        <w:rPr>
          <w:rFonts w:hint="eastAsia"/>
        </w:rPr>
        <w:br/>
      </w:r>
      <w:r>
        <w:rPr>
          <w:rFonts w:hint="eastAsia"/>
        </w:rPr>
        <w:t>　　　　1.3.2 半苯胺皮革</w:t>
      </w:r>
      <w:r>
        <w:rPr>
          <w:rFonts w:hint="eastAsia"/>
        </w:rPr>
        <w:br/>
      </w:r>
      <w:r>
        <w:rPr>
          <w:rFonts w:hint="eastAsia"/>
        </w:rPr>
        <w:t>　　　　1.3.3 有色皮革</w:t>
      </w:r>
      <w:r>
        <w:rPr>
          <w:rFonts w:hint="eastAsia"/>
        </w:rPr>
        <w:br/>
      </w:r>
      <w:r>
        <w:rPr>
          <w:rFonts w:hint="eastAsia"/>
        </w:rPr>
        <w:t>　　　　1.3.4 所有类型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全球皮革清洁剂供需现状及预测（2017-2021年）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全球皮革清洁剂产能、产量、产能利用率及发展趋势（2017-2021年）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全球皮革清洁剂产量、表观消费量及发展趋势（2017-2021年）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全球皮革清洁剂产量、市场需求量及发展趋势（2017-2021年）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中国皮革清洁剂供需现状及预测（2017-2021年）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中国皮革清洁剂产能、产量、产能利用率及发展趋势（2017-2021年）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中国皮革清洁剂产量、表观消费量及发展趋势（2017-2021年）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中国皮革清洁剂产量、市场需求量及发展趋势（2017-2021年）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皮革清洁剂中国及欧美日等行业政策分析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全球与中国主要厂商皮革清洁剂产量、产值及竞争分析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全球市场皮革清洁剂主要厂商2021和2022年产量、产值及市场份额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全球市场皮革清洁剂主要厂商2021和2022年产量列表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全球市场皮革清洁剂主要厂商2021和2022年产值列表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全球市场皮革清洁剂主要厂商2021和2022年产品价格列表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中国市场皮革清洁剂主要厂商2021和2022年产量、产值及市场份额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中国市场皮革清洁剂主要厂商2021和2022年产量列表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中国市场皮革清洁剂主要厂商2021和2022年产值列表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皮革清洁剂厂商产地分布及商业化日期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皮革清洁剂行业集中度、竞争程度分析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皮革清洁剂行业集中度分析</w:t>
      </w:r>
      <w:r>
        <w:rPr>
          <w:rFonts w:hint="eastAsia"/>
        </w:rPr>
        <w:br/>
      </w:r>
      <w:r>
        <w:rPr>
          <w:rFonts w:hint="eastAsia"/>
        </w:rPr>
        <w:t>　　　　2.4.2 皮革清洁剂行业竞争程度分析</w:t>
      </w:r>
      <w:r>
        <w:rPr>
          <w:rFonts w:hint="eastAsia"/>
        </w:rPr>
        <w:br/>
      </w:r>
      <w:r>
        <w:rPr>
          <w:rFonts w:hint="eastAsia"/>
        </w:rPr>
        <w:t>　　2.5 皮革清洁剂全球领先企业SWOT分析</w:t>
      </w:r>
      <w:r>
        <w:rPr>
          <w:rFonts w:hint="eastAsia"/>
        </w:rPr>
        <w:br/>
      </w:r>
      <w:r>
        <w:rPr>
          <w:rFonts w:hint="eastAsia"/>
        </w:rPr>
        <w:t>　　2.6 皮革清洁剂中国企业SWOT分析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从生产角度分析全球主要地区皮革清洁剂产量、产值、市场份额、增长率及发展趋势（2017-2021年）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全球主要地区皮革清洁剂产量、产值及市场份额（2017-2021年）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全球主要地区皮革清洁剂产量及市场份额（2017-2021年）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中国市场皮革清洁剂2017-2021年产量、产值及增长率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从消费角度分析全球主要地区皮革清洁剂消费量、市场份额及发展趋势（2017-2021年）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全球主要地区皮革清洁剂消费量、市场份额及发展预测（2017-2021年）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印度市场皮革清洁剂2017-2021年消费量、增长率及发展预测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全球与中国皮革清洁剂主要生产商分析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重点企业（10）皮革清洁剂产品规格、参数及特点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重点企业（10）皮革清洁剂产品规格及价格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重点企业（10）皮革清洁剂产能、产量、产值、价格及毛利率（2017-2021年）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不同类型皮革清洁剂产量、价格、产值及市场份额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全球市场不同类型皮革清洁剂产量、产值及市场份额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全球市场皮革清洁剂不同类型皮革清洁剂产量及市场份额（2017-2021年）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全球市场不同类型皮革清洁剂产值、市场份额（2017-2021年）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全球市场不同类型皮革清洁剂价格走势（2017-2021年）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中国市场皮革清洁剂主要分类产量、产值及市场份额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中国市场皮革清洁剂主要分类产量及市场份额及（2017-2021年）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中国市场皮革清洁剂主要分类产值、市场份额（2017-2021年）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中国市场皮革清洁剂主要分类价格走势（2017-2021年）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皮革清洁剂产业链分析</w:t>
      </w:r>
      <w:r>
        <w:rPr>
          <w:rFonts w:hint="eastAsia"/>
        </w:rPr>
        <w:br/>
      </w:r>
      <w:r>
        <w:rPr>
          <w:rFonts w:hint="eastAsia"/>
        </w:rPr>
        <w:t>　　7.2 皮革清洁剂产业上游供应分析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全球市场皮革清洁剂下游主要应用领域消费量、市场份额及增长率（2017-2021年）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中国市场皮革清洁剂主要应用领域消费量、市场份额及增长率（2017-2021年）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中国市场皮革清洁剂产量、消费量、进出口分析及未来趋势（2017-2021年）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中国市场皮革清洁剂产量、消费量、进出口分析及未来趋势（2017-2021年）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中国市场皮革清洁剂进出口贸易趋势</w:t>
      </w:r>
      <w:r>
        <w:rPr>
          <w:rFonts w:hint="eastAsia"/>
        </w:rPr>
        <w:br/>
      </w:r>
      <w:r>
        <w:rPr>
          <w:rFonts w:hint="eastAsia"/>
        </w:rPr>
        <w:t>　　8.3 中国市场皮革清洁剂主要进口来源</w:t>
      </w:r>
      <w:r>
        <w:rPr>
          <w:rFonts w:hint="eastAsia"/>
        </w:rPr>
        <w:br/>
      </w:r>
      <w:r>
        <w:rPr>
          <w:rFonts w:hint="eastAsia"/>
        </w:rPr>
        <w:t>　　8.4 中国市场皮革清洁剂主要出口目的地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中国市场皮革清洁剂主要地区分布</w:t>
      </w:r>
      <w:r>
        <w:rPr>
          <w:rFonts w:hint="eastAsia"/>
        </w:rPr>
        <w:br/>
      </w:r>
      <w:r>
        <w:rPr>
          <w:rFonts w:hint="eastAsia"/>
        </w:rPr>
        <w:t>　　9.1 中国皮革清洁剂生产地区分布</w:t>
      </w:r>
      <w:r>
        <w:rPr>
          <w:rFonts w:hint="eastAsia"/>
        </w:rPr>
        <w:br/>
      </w:r>
      <w:r>
        <w:rPr>
          <w:rFonts w:hint="eastAsia"/>
        </w:rPr>
        <w:t>　　9.2 中国皮革清洁剂消费地区分布</w:t>
      </w:r>
      <w:r>
        <w:rPr>
          <w:rFonts w:hint="eastAsia"/>
        </w:rPr>
        <w:br/>
      </w:r>
      <w:r>
        <w:rPr>
          <w:rFonts w:hint="eastAsia"/>
        </w:rPr>
        <w:t>　　9.3 中国皮革清洁剂市场集中度及发展趋势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皮革清洁剂技术及相关行业技术发展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中:智:林:皮革清洁剂销售渠道分析及建议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国内市场皮革清洁剂销售渠道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国内市场皮革清洁剂未来销售模式及销售渠道的趋势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企业海外皮革清洁剂销售渠道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欧美日等地区皮革清洁剂销售渠道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欧美日等地区皮革清洁剂未来销售模式及销售渠道的趋势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皮革清洁剂销售/营销策略建议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皮革清洁剂产品市场定位及目标消费者分析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皮革清洁剂产品图片</w:t>
      </w:r>
      <w:r>
        <w:rPr>
          <w:rFonts w:hint="eastAsia"/>
        </w:rPr>
        <w:br/>
      </w:r>
      <w:r>
        <w:rPr>
          <w:rFonts w:hint="eastAsia"/>
        </w:rPr>
        <w:t>　　表 皮革清洁剂产品分类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2022年全球不同种类皮革清洁剂产量市场份额</w:t>
      </w:r>
      <w:r>
        <w:rPr>
          <w:rFonts w:hint="eastAsia"/>
        </w:rPr>
        <w:br/>
      </w:r>
      <w:r>
        <w:rPr>
          <w:rFonts w:hint="eastAsia"/>
        </w:rPr>
        <w:t>　　表 不同种类皮革清洁剂价格列表及趋势（2017-2021年）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汽车和汽车保养产品图片</w:t>
      </w:r>
      <w:r>
        <w:rPr>
          <w:rFonts w:hint="eastAsia"/>
        </w:rPr>
        <w:br/>
      </w:r>
      <w:r>
        <w:rPr>
          <w:rFonts w:hint="eastAsia"/>
        </w:rPr>
        <w:t>　　图 鞋靴护理产品图片</w:t>
      </w:r>
      <w:r>
        <w:rPr>
          <w:rFonts w:hint="eastAsia"/>
        </w:rPr>
        <w:br/>
      </w:r>
      <w:r>
        <w:rPr>
          <w:rFonts w:hint="eastAsia"/>
        </w:rPr>
        <w:t>　　图 服装和服装护理产品图片</w:t>
      </w:r>
      <w:r>
        <w:rPr>
          <w:rFonts w:hint="eastAsia"/>
        </w:rPr>
        <w:br/>
      </w:r>
      <w:r>
        <w:rPr>
          <w:rFonts w:hint="eastAsia"/>
        </w:rPr>
        <w:t>　　图 家具护理产品图片</w:t>
      </w:r>
      <w:r>
        <w:rPr>
          <w:rFonts w:hint="eastAsia"/>
        </w:rPr>
        <w:br/>
      </w:r>
      <w:r>
        <w:rPr>
          <w:rFonts w:hint="eastAsia"/>
        </w:rPr>
        <w:t>　　图 手提包和钱包护理产品图片</w:t>
      </w:r>
      <w:r>
        <w:rPr>
          <w:rFonts w:hint="eastAsia"/>
        </w:rPr>
        <w:br/>
      </w:r>
      <w:r>
        <w:rPr>
          <w:rFonts w:hint="eastAsia"/>
        </w:rPr>
        <w:t>　　表 皮革清洁剂主要应用领域表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全球2021年皮革清洁剂不同应用领域消费量市场份额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全球市场皮革清洁剂产量（万吨）及增长率（2017-2021年）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全球市场皮革清洁剂产值（万元）及增长率（2017-2021年）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中国市场皮革清洁剂产量（万吨）、增长率及发展趋势（2017-2021年）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中国市场皮革清洁剂产值（万元）、增长率及未来发展趋势（2017-2021年）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全球皮革清洁剂产能（万吨）、产量（万吨）、产能利用率及发展趋势（2017-2021年）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全球皮革清洁剂产量（万吨）、表观消费量及发展趋势（2017-2021年）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全球皮革清洁剂产量（万吨）、市场需求量及发展趋势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中国皮革清洁剂产能（万吨）、产量（万吨）、产能利用率及发展趋势（2017-2021年）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中国皮革清洁剂产量（万吨）、表观消费量及发展趋势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中国皮革清洁剂产量（万吨）、市场需求量及发展趋势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全球市场皮革清洁剂主要厂商2021和2022年产量（万吨）列表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全球市场皮革清洁剂主要厂商2021和2022年产量市场份额列表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全球市场皮革清洁剂主要厂商2021年产量市场份额列表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全球市场皮革清洁剂主要厂商2021和2022年产值（万元）列表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全球市场皮革清洁剂主要厂商2021和2022年产值市场份额列表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全球市场皮革清洁剂主要厂商2021年产值市场份额列表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全球市场皮革清洁剂主要厂商2021和2022年产品价格列表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中国市场皮革清洁剂主要厂商2021和2022年产量（万吨）列表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中国市场皮革清洁剂主要厂商2021和2022年产量市场份额列表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中国市场皮革清洁剂主要厂商2021年产量市场份额列表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中国市场皮革清洁剂主要厂商2021和2022年产值（万元）列表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中国市场皮革清洁剂主要厂商2021和2022年产值市场份额列表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中国市场皮革清洁剂主要厂商2021年产值市场份额列表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皮革清洁剂厂商产地分布及商业化日期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皮革清洁剂全球领先企业SWOT分析</w:t>
      </w:r>
      <w:r>
        <w:rPr>
          <w:rFonts w:hint="eastAsia"/>
        </w:rPr>
        <w:br/>
      </w:r>
      <w:r>
        <w:rPr>
          <w:rFonts w:hint="eastAsia"/>
        </w:rPr>
        <w:t>　　表 皮革清洁剂中国企业SWOT分析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全球主要地区皮革清洁剂2017-2021年产量（万吨）列表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全球主要地区皮革清洁剂2017-2021年产值（万元）列表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中国市场皮革清洁剂2017-2021年产量（万吨）及增长率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中国市场皮革清洁剂2017-2021年产值（万元）及增长率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全球主要地区皮革清洁剂2017-2021年消费量（万吨）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全球主要地区皮革清洁剂2018年消费量市场份额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印度市场皮革清洁剂2017-2021年消费量（万吨）、增长率及发展预测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重点企业（10）皮革清洁剂产品规格、参数、特点及价格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重点企业（10）皮革清洁剂产品规格及价格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重点企业（10）皮革清洁剂产能（万吨）、产量（万吨）、产值（万元）、价格及毛利率（2017-2021年）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重点企业（10）皮革清洁剂产量全球市场份额（2020年）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重点企业（10）皮革清洁剂产量全球市场份额（2021年）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全球市场不同类型皮革清洁剂产量（万吨）（2017-2021年）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全球市场不同类型皮革清洁剂产值（万元）（2017-2021年）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全球市场不同类型皮革清洁剂价格走势（2017-2021年）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皮革清洁剂产业链图</w:t>
      </w:r>
      <w:r>
        <w:rPr>
          <w:rFonts w:hint="eastAsia"/>
        </w:rPr>
        <w:br/>
      </w:r>
      <w:r>
        <w:rPr>
          <w:rFonts w:hint="eastAsia"/>
        </w:rPr>
        <w:t>　　表 皮革清洁剂上游原料供应商及联系方式列表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全球市场皮革清洁剂主要应用领域消费量（万吨）（2017-2021年）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全球市场皮革清洁剂主要应用领域消费量市场份额（2017-2021年）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2022年全球市场皮革清洁剂主要应用领域消费量市场份额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全球市场皮革清洁剂主要应用领域消费量增长率（2017-2021年）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中国市场皮革清洁剂产量（万吨）、消费量（万吨）、进出口分析及未来趋势（2017-2021年）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bead3ee24dff" w:history="1">
        <w:r>
          <w:rPr>
            <w:rStyle w:val="Hyperlink"/>
          </w:rPr>
          <w:t>2022-2028年全球与中国皮革清洁剂行业现状全面调研与发展趋势报告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6bead3ee24dff" w:history="1">
        <w:r>
          <w:rPr>
            <w:rStyle w:val="Hyperlink"/>
          </w:rPr>
          <w:t>https://www.20087.com/9/05/PiGeQingJieJiWeiLaiFaZhanQuShi.html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aa16b1fb74db5" w:history="1">
      <w:r>
        <w:rPr>
          <w:rStyle w:val="Hyperlink"/>
        </w:rPr>
        <w:t>2022-2028年全球与中国皮革清洁剂行业现状全面调研与发展趋势报告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iGeQingJieJiWeiLaiFaZhanQuShi.html" TargetMode="External" Id="Rb246bead3ee2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iGeQingJieJiWeiLaiFaZhanQuShi.html" TargetMode="External" Id="R32caa16b1fb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2022-01-27T00:28:00Z</dcterms:created>
  <dcterms:modified xsi:type="dcterms:W3CDTF">2022-01-27T01:28:00Z</dcterms:modified>
  <dc:subject>2022-2028年全球与中国皮革清洁剂行业现状全面调研与发展趋势报告</dc:subject>
  <dc:title>2022-2028年全球与中国皮革清洁剂行业现状全面调研与发展趋势报告</dc:title>
  <cp:keywords>2022-2028年全球与中国皮革清洁剂行业现状全面调研与发展趋势报告</cp:keywords>
  <dc:description>2022-2028年全球与中国皮革清洁剂行业现状全面调研与发展趋势报告</dc:description>
</cp:coreProperties>
</file>