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8bc3deead494b" w:history="1">
              <w:r>
                <w:rPr>
                  <w:rStyle w:val="Hyperlink"/>
                </w:rPr>
                <w:t>全球与中国硅胶泳裤市场调研及行业前景分析报告（2025-2031年）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8bc3deead494b" w:history="1">
              <w:r>
                <w:rPr>
                  <w:rStyle w:val="Hyperlink"/>
                </w:rPr>
                <w:t>全球与中国硅胶泳裤市场调研及行业前景分析报告（2025-2031年）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8bc3deead494b" w:history="1">
                <w:r>
                  <w:rPr>
                    <w:rStyle w:val="Hyperlink"/>
                  </w:rPr>
                  <w:t>https://www.20087.com/9/15/GuiJiaoYongKuDeXianZhuangYuQianJing.html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泳裤是游泳装备的一种，因其优异的防水性能和舒适感而受到消费者的青睐。硅胶材质具有耐磨、抗老化、无毒无味等特点，使得硅胶泳裤在安全性方面具有较高的优势。目前，硅胶泳裤市场在款式设计、颜色搭配等方面不断创新，以满足消费者对于个性化和时尚化的追求。同时，为了满足不同消费者的需求，市场上也推出了多种尺码和厚度规格的硅胶泳裤。</w:t>
      </w:r>
      <w:r>
        <w:rPr>
          <w:rFonts w:hint="eastAsia"/>
        </w:rPr>
        <w:br/>
      </w:r>
      <w:r>
        <w:rPr>
          <w:rFonts w:hint="eastAsia"/>
        </w:rPr>
        <w:t>　　未来，硅胶泳裤市场将保持稳定的增长态势。随着人们生活水平的提高和健康意识的增强，游泳作为一种健康的运动方式受到越来越多人的喜爱。硅胶泳裤凭借其良好的性能和舒适度，将成为更多消费者的首选。此外，随着新材料和新工艺的应用，硅胶泳裤在性能提升和成本控制方面将取得更多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8bc3deead494b" w:history="1">
        <w:r>
          <w:rPr>
            <w:rStyle w:val="Hyperlink"/>
          </w:rPr>
          <w:t>全球与中国硅胶泳裤市场调研及行业前景分析报告（2025-2031年）</w:t>
        </w:r>
      </w:hyperlink>
      <w:r>
        <w:rPr>
          <w:rFonts w:hint="eastAsia"/>
        </w:rPr>
        <w:t>》系统分析了硅胶泳裤行业的市场规模、市场需求及价格波动，深入探讨了硅胶泳裤产业链关键环节及各细分市场特点。报告基于权威数据，科学预测了硅胶泳裤市场前景与发展趋势，同时评估了硅胶泳裤重点企业的经营状况，包括品牌影响力、市场集中度及竞争格局。通过SWOT分析，报告揭示了硅胶泳裤行业面临的风险与机遇，为硅胶泳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硅胶泳裤市场概述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按照不同分类，硅胶泳裤主要可以分为如下几个类别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不同分类硅胶泳裤增长趋势2020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从不同应用，硅胶泳裤主要包括如下几个方面</w:t>
      </w:r>
      <w:r>
        <w:rPr>
          <w:rFonts w:hint="eastAsia"/>
        </w:rPr>
        <w:br/>
      </w:r>
      <w:r>
        <w:rPr>
          <w:rFonts w:hint="eastAsia"/>
        </w:rPr>
        <w:t>　　1.4 硅胶泳裤行业背景、发展历史、现状及趋势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硅胶泳裤行业目前现状分析</w:t>
      </w:r>
      <w:r>
        <w:rPr>
          <w:rFonts w:hint="eastAsia"/>
        </w:rPr>
        <w:br/>
      </w:r>
      <w:r>
        <w:rPr>
          <w:rFonts w:hint="eastAsia"/>
        </w:rPr>
        <w:t>　　　　1.4.2 硅胶泳裤发展趋势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全球硅胶泳裤总体规模分析</w:t>
      </w:r>
      <w:r>
        <w:rPr>
          <w:rFonts w:hint="eastAsia"/>
        </w:rPr>
        <w:br/>
      </w:r>
      <w:r>
        <w:rPr>
          <w:rFonts w:hint="eastAsia"/>
        </w:rPr>
        <w:t>　　2.1 全球硅胶泳裤供需现状及预测（2020-2031）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全球硅胶泳裤产能、产量、产能利用率及发展趋势（2020-2031）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全球硅胶泳裤产量、需求量及发展趋势（2020-2031）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全球主要地区硅胶泳裤产量及发展趋势（2020-2031）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中国硅胶泳裤供需现状及预测（2020-2031）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中国硅胶泳裤产能、产量、产能利用率及发展趋势（2020-2031）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中国硅胶泳裤产量、市场需求量及发展趋势（2020-2031）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全球硅胶泳裤销量及销售额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全球市场硅胶泳裤销售额（2020-2031）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全球市场硅胶泳裤销量（2020-2031）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全球市场硅胶泳裤价格趋势（2020-2031）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全球市场主要厂商硅胶泳裤产能、产量及市场份额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全球市场主要厂商硅胶泳裤销量（2020-2025）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全球市场主要厂商硅胶泳裤销售收入（2020-2025）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2025年全球主要生产商硅胶泳裤收入排名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全球市场主要厂商硅胶泳裤销售价格（2020-2025）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中国市场主要厂商硅胶泳裤销量（2020-2025）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中国市场主要厂商硅胶泳裤销售收入（2020-2025）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2025年中国主要生产商硅胶泳裤收入排名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中国市场主要厂商硅胶泳裤销售价格（2020-2025）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全球主要厂商硅胶泳裤产地分布及商业化日期</w:t>
      </w:r>
      <w:r>
        <w:rPr>
          <w:rFonts w:hint="eastAsia"/>
        </w:rPr>
        <w:br/>
      </w:r>
      <w:r>
        <w:rPr>
          <w:rFonts w:hint="eastAsia"/>
        </w:rPr>
        <w:t>　　3.5 硅胶泳裤行业集中度、竞争程度分析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硅胶泳裤行业集中度分析：全球Top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全球硅胶泳裤第一梯队、第二梯队和第三梯队生产商（品牌）及市场份额（2024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全球硅胶泳裤主要地区分析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全球主要地区硅胶泳裤市场规模分析：2020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全球主要地区硅胶泳裤销售收入及市场份额（2020-2025年）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全球主要地区硅胶泳裤销售收入预测（2025-2031年）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全球主要地区硅胶泳裤销量分析：2020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全球主要地区硅胶泳裤销量及市场份额（2020-2025年）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全球主要地区硅胶泳裤销量及市场份额预测（2025-2031）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北美市场硅胶泳裤销量、收入及增长率（2020-2031）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欧洲市场硅胶泳裤销量、收入及增长率（2020-2031）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中国市场硅胶泳裤销量、收入及增长率（2020-2031）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日本市场硅胶泳裤销量、收入及增长率（2020-2031）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东南亚市场硅胶泳裤销量、收入及增长率（2020-2031）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印度市场硅胶泳裤销量、收入及增长率（2020-2031）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全球硅胶泳裤主要生产商分析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不同分类硅胶泳裤分析</w:t>
      </w:r>
      <w:r>
        <w:rPr>
          <w:rFonts w:hint="eastAsia"/>
        </w:rPr>
        <w:br/>
      </w:r>
      <w:r>
        <w:rPr>
          <w:rFonts w:hint="eastAsia"/>
        </w:rPr>
        <w:t>　　6.1 全球不同分类硅胶泳裤销量（2020-2031）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全球不同分类硅胶泳裤销量及市场份额（2020-2025）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全球不同分类硅胶泳裤销量预测（2025-2031）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全球不同分类硅胶泳裤收入（2020-2031）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全球不同分类硅胶泳裤收入及市场份额（2020-2025）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全球不同分类硅胶泳裤收入预测（2025-2031）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全球不同分类硅胶泳裤价格走势（2020-2031）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中国不同分类硅胶泳裤销量（2020-2031）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中国不同分类硅胶泳裤销量及市场份额（2020-2025）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中国不同分类硅胶泳裤销量预测（2025-2031）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中国不同分类硅胶泳裤收入（2020-2031）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中国不同分类硅胶泳裤收入及市场份额（2020-2025）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中国不同分类硅胶泳裤收入预测（2025-2031）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不同应用硅胶泳裤分析</w:t>
      </w:r>
      <w:r>
        <w:rPr>
          <w:rFonts w:hint="eastAsia"/>
        </w:rPr>
        <w:br/>
      </w:r>
      <w:r>
        <w:rPr>
          <w:rFonts w:hint="eastAsia"/>
        </w:rPr>
        <w:t>　　7.1 全球不同应用硅胶泳裤销量（2020-2031）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全球不同应用硅胶泳裤销量及市场份额（2020-2025）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全球不同应用硅胶泳裤销量预测（2025-2031）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全球不同应用硅胶泳裤收入（2020-2031）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全球不同应用硅胶泳裤收入及市场份额（2020-2025）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全球不同应用硅胶泳裤收入预测（2025-2031）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全球不同应用硅胶泳裤价格走势（2020-2031）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中国不同应用硅胶泳裤销量（2020-2031）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中国不同应用硅胶泳裤销量及市场份额（2020-2025）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中国不同应用硅胶泳裤销量预测（2025-2031）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中国不同应用硅胶泳裤收入（2020-2031）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中国不同应用硅胶泳裤收入及市场份额（2020-2025）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中国不同应用硅胶泳裤收入预测（2025-2031）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硅胶泳裤产业链分析</w:t>
      </w:r>
      <w:r>
        <w:rPr>
          <w:rFonts w:hint="eastAsia"/>
        </w:rPr>
        <w:br/>
      </w:r>
      <w:r>
        <w:rPr>
          <w:rFonts w:hint="eastAsia"/>
        </w:rPr>
        <w:t>　　8.2 硅胶泳裤产业上游供应分析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硅胶泳裤下游典型客户</w:t>
      </w:r>
      <w:r>
        <w:rPr>
          <w:rFonts w:hint="eastAsia"/>
        </w:rPr>
        <w:br/>
      </w:r>
      <w:r>
        <w:rPr>
          <w:rFonts w:hint="eastAsia"/>
        </w:rPr>
        <w:t>　　8.4 硅胶泳裤销售渠道分析及建议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中国市场硅胶泳裤产量、销量、进出口分析及未来趋势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中国市场硅胶泳裤产量、销量、进出口分析及未来趋势（2020-2031）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中国市场硅胶泳裤进出口贸易趋势</w:t>
      </w:r>
      <w:r>
        <w:rPr>
          <w:rFonts w:hint="eastAsia"/>
        </w:rPr>
        <w:br/>
      </w:r>
      <w:r>
        <w:rPr>
          <w:rFonts w:hint="eastAsia"/>
        </w:rPr>
        <w:t>　　9.3 中国市场硅胶泳裤主要进口来源</w:t>
      </w:r>
      <w:r>
        <w:rPr>
          <w:rFonts w:hint="eastAsia"/>
        </w:rPr>
        <w:br/>
      </w:r>
      <w:r>
        <w:rPr>
          <w:rFonts w:hint="eastAsia"/>
        </w:rPr>
        <w:t>　　9.4 中国市场硅胶泳裤主要出口目的地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中国市场硅胶泳裤主要地区分布</w:t>
      </w:r>
      <w:r>
        <w:rPr>
          <w:rFonts w:hint="eastAsia"/>
        </w:rPr>
        <w:br/>
      </w:r>
      <w:r>
        <w:rPr>
          <w:rFonts w:hint="eastAsia"/>
        </w:rPr>
        <w:t>　　10.1 中国硅胶泳裤生产地区分布</w:t>
      </w:r>
      <w:r>
        <w:rPr>
          <w:rFonts w:hint="eastAsia"/>
        </w:rPr>
        <w:br/>
      </w:r>
      <w:r>
        <w:rPr>
          <w:rFonts w:hint="eastAsia"/>
        </w:rPr>
        <w:t>　　10.2 中国硅胶泳裤消费地区分布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硅胶泳裤行业主要的增长驱动因素</w:t>
      </w:r>
      <w:r>
        <w:rPr>
          <w:rFonts w:hint="eastAsia"/>
        </w:rPr>
        <w:br/>
      </w:r>
      <w:r>
        <w:rPr>
          <w:rFonts w:hint="eastAsia"/>
        </w:rPr>
        <w:t>　　11.2 硅胶泳裤行业发展的有利因素及发展机遇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硅胶泳裤行业发展面临的阻碍因素及挑战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硅胶泳裤行业政策分析</w:t>
      </w:r>
      <w:r>
        <w:rPr>
          <w:rFonts w:hint="eastAsia"/>
        </w:rPr>
        <w:br/>
      </w:r>
      <w:r>
        <w:rPr>
          <w:rFonts w:hint="eastAsia"/>
        </w:rPr>
        <w:t>　　11.5 硅胶泳裤中国企业SWOT分析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不同分类硅胶泳裤增长趋势2020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硅胶泳裤行业目前发展现状</w:t>
      </w:r>
      <w:r>
        <w:rPr>
          <w:rFonts w:hint="eastAsia"/>
        </w:rPr>
        <w:br/>
      </w:r>
      <w:r>
        <w:rPr>
          <w:rFonts w:hint="eastAsia"/>
        </w:rPr>
        <w:t>　　表： 硅胶泳裤发展趋势</w:t>
      </w:r>
      <w:r>
        <w:rPr>
          <w:rFonts w:hint="eastAsia"/>
        </w:rPr>
        <w:br/>
      </w:r>
      <w:r>
        <w:rPr>
          <w:rFonts w:hint="eastAsia"/>
        </w:rPr>
        <w:t>　　表： 全球主要地区硅胶泳裤产量：2020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全球主要地区硅胶泳裤产量（2020-2025）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全球主要地区硅胶泳裤产量市场份额（2020-2025）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全球主要地区硅胶泳裤产量（2025-2031）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全球市场主要厂商硅胶泳裤产能及产量（2020-2025）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全球市场主要厂商硅胶泳裤销量（2020-2025）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全球市场主要厂商硅胶泳裤产量市场份额（2020-2025）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全球市场主要厂商硅胶泳裤销售收入（2020-2025）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全球市场主要厂商硅胶泳裤销售收入市场份额（2020-2025）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2025年全球主要生产商硅胶泳裤收入排名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全球市场主要厂商硅胶泳裤销售价格（2020-2025）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中国市场主要厂商硅胶泳裤销量（2020-2025）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中国市场主要厂商硅胶泳裤产量市场份额（2020-2025）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中国市场主要厂商硅胶泳裤销售收入（2020-2025）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中国市场主要厂商硅胶泳裤销售收入市场份额（2020-2025）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2025年中国主要生产商硅胶泳裤收入排名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中国市场主要厂商硅胶泳裤销售价格（2020-2025）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全球主要厂商硅胶泳裤产地分布及商业化日期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全球主要地区硅胶泳裤销售收入：2020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全球主要地区硅胶泳裤销售收入（2020-2025）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全球主要地区硅胶泳裤销售收入市场份额（2020-2025）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全球主要地区硅胶泳裤收入（2025-2031）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全球主要地区硅胶泳裤收入市场份额（2025-2031）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全球主要地区硅胶泳裤销量：2020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全球主要地区硅胶泳裤销量（2020-2025）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全球主要地区硅胶泳裤销量市场份额（2020-2025）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全球主要地区硅胶泳裤销量（2025-2031）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全球主要地区硅胶泳裤销量份额（2025-2031）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硅胶泳裤生产基地、销售区域、竞争对手及市场地位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重点企业（10）硅胶泳裤产品规格、参数及市场应用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重点企业（10）硅胶泳裤销量、收入、价格及毛利率（2020-2025）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全球不同分类硅胶泳裤销量（2020-2025年）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全球不同分类硅胶泳裤销量市场份额（2020-2025）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全球不同分类硅胶泳裤销量预测（2025-2031）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全球市场不同分类硅胶泳裤销量市场份额预测（2025-2031）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全球不同分类硅胶泳裤收入（2020-2025年）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全球不同分类硅胶泳裤收入市场份额（2020-2025）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全球不同分类硅胶泳裤收入预测（2025-2031）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全球不同分类硅胶泳裤收入市场份额预测（2025-2031）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全球不同分类硅胶泳裤价格走势（2020-2031）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全球不同应用硅胶泳裤销量（2020-2025年）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全球不同应用硅胶泳裤销量市场份额（2020-2025）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全球不同应用硅胶泳裤销量预测（2025-2031）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全球市场不同应用硅胶泳裤销量市场份额预测（2025-2031）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全球不同应用硅胶泳裤收入（2020-2025年）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全球不同应用硅胶泳裤收入市场份额（2020-2025）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全球不同应用硅胶泳裤收入预测（2025-2031）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全球不同应用硅胶泳裤收入市场份额预测（2025-2031）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全球不同应用硅胶泳裤价格走势（2020-2031）</w:t>
      </w:r>
      <w:r>
        <w:rPr>
          <w:rFonts w:hint="eastAsia"/>
        </w:rPr>
        <w:br/>
      </w:r>
      <w:r>
        <w:rPr>
          <w:rFonts w:hint="eastAsia"/>
        </w:rPr>
        <w:t>　　表： 硅胶泳裤上游原料供应商及联系方式列表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硅胶泳裤典型客户列表</w:t>
      </w:r>
      <w:r>
        <w:rPr>
          <w:rFonts w:hint="eastAsia"/>
        </w:rPr>
        <w:br/>
      </w:r>
      <w:r>
        <w:rPr>
          <w:rFonts w:hint="eastAsia"/>
        </w:rPr>
        <w:t>　　表： 硅胶泳裤主要销售模式及销售渠道趋势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中国市场硅胶泳裤产量、销量、进出口（2020-2025年）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中国市场硅胶泳裤产量、销量、进出口预测（2025-2031）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中国市场硅胶泳裤进出口贸易趋势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中国市场硅胶泳裤主要进口来源</w:t>
      </w:r>
      <w:r>
        <w:rPr>
          <w:rFonts w:hint="eastAsia"/>
        </w:rPr>
        <w:br/>
      </w:r>
      <w:r>
        <w:rPr>
          <w:rFonts w:hint="eastAsia"/>
        </w:rPr>
        <w:t>　　表： 中国市场硅胶泳裤主要出口目的地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中国硅胶泳裤生产地区分布</w:t>
      </w:r>
      <w:r>
        <w:rPr>
          <w:rFonts w:hint="eastAsia"/>
        </w:rPr>
        <w:br/>
      </w:r>
      <w:r>
        <w:rPr>
          <w:rFonts w:hint="eastAsia"/>
        </w:rPr>
        <w:t>　　表： 中国硅胶泳裤消费地区分布</w:t>
      </w:r>
      <w:r>
        <w:rPr>
          <w:rFonts w:hint="eastAsia"/>
        </w:rPr>
        <w:br/>
      </w:r>
      <w:r>
        <w:rPr>
          <w:rFonts w:hint="eastAsia"/>
        </w:rPr>
        <w:t>　　表： 硅胶泳裤行业主要的增长驱动因素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硅胶泳裤行业发展的有利因素及发展机遇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硅胶泳裤行业发展面临的阻碍因素及挑战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硅胶泳裤行业政策分析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硅胶泳裤产品图片</w:t>
      </w:r>
      <w:r>
        <w:rPr>
          <w:rFonts w:hint="eastAsia"/>
        </w:rPr>
        <w:br/>
      </w:r>
      <w:r>
        <w:rPr>
          <w:rFonts w:hint="eastAsia"/>
        </w:rPr>
        <w:t>　　图： 全球不同分类硅胶泳裤市场份额2024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全球不同应用硅胶泳裤市场份额2024 VS 2025</w:t>
      </w:r>
      <w:r>
        <w:rPr>
          <w:rFonts w:hint="eastAsia"/>
        </w:rPr>
        <w:br/>
      </w:r>
      <w:r>
        <w:rPr>
          <w:rFonts w:hint="eastAsia"/>
        </w:rPr>
        <w:t>　　图： 全球硅胶泳裤产能、产量、产能利用率及发展趋势（2020-2031）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全球硅胶泳裤产量、需求量及发展趋势（2020-2031）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全球主要地区硅胶泳裤产量市场份额（2020-2031）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中国硅胶泳裤产能、产量、产能利用率及发展趋势（2020-2031）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中国硅胶泳裤产量、市场需求量及发展趋势（2020-2031）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全球硅胶泳裤市场销售额及增长率:（2020-2031）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全球市场硅胶泳裤市场规模：2020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全球市场硅胶泳裤销量及增长率（2020-2031）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全球市场硅胶泳裤价格趋势（2020-2031）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2025年全球市场主要厂商硅胶泳裤销量市场份额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2025年全球市场主要厂商硅胶泳裤收入市场份额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2025年中国市场主要厂商硅胶泳裤销量市场份额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2025年中国市场主要厂商硅胶泳裤收入市场份额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2025年全球前五及前十大生产商硅胶泳裤市场份额</w:t>
      </w:r>
      <w:r>
        <w:rPr>
          <w:rFonts w:hint="eastAsia"/>
        </w:rPr>
        <w:br/>
      </w:r>
      <w:r>
        <w:rPr>
          <w:rFonts w:hint="eastAsia"/>
        </w:rPr>
        <w:t>　　图： 全球硅胶泳裤第一梯队、第二梯队和第三梯队生产商（品牌）及市场份额（2024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全球主要地区硅胶泳裤销售收入市场份额（2020-2025）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全球主要地区硅胶泳裤销售收入市场份额（2024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全球主要地区硅胶泳裤收入市场份额（2025-2031）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全球主要地区硅胶泳裤销量市场份额（2024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北美市场硅胶泳裤销量及增长率（2020-2031）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北美市场硅胶泳裤收入及增长率（2020-2031）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欧洲市场硅胶泳裤销量及增长率（2020-2031）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欧洲市场硅胶泳裤收入及增长率（2020-2031）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中国市场硅胶泳裤销量及增长率（2020-2031）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中国市场硅胶泳裤收入及增长率（2020-2031）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日本市场硅胶泳裤销量及增长率（2020-2031）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日本市场硅胶泳裤收入及增长率（2020-2031）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东南亚市场硅胶泳裤销量及增长率（2020-2031）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东南亚市场硅胶泳裤收入及增长率（2020-2031）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印度市场硅胶泳裤销量及增长率（2020-2031）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印度市场硅胶泳裤收入及增长率（2020-2031）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硅胶泳裤产业链图</w:t>
      </w:r>
      <w:r>
        <w:rPr>
          <w:rFonts w:hint="eastAsia"/>
        </w:rPr>
        <w:br/>
      </w:r>
      <w:r>
        <w:rPr>
          <w:rFonts w:hint="eastAsia"/>
        </w:rPr>
        <w:t>　　图： 硅胶泳裤中国企业SWOT分析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8bc3deead494b" w:history="1">
        <w:r>
          <w:rPr>
            <w:rStyle w:val="Hyperlink"/>
          </w:rPr>
          <w:t>全球与中国硅胶泳裤市场调研及行业前景分析报告（2025-2031年）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8bc3deead494b" w:history="1">
        <w:r>
          <w:rPr>
            <w:rStyle w:val="Hyperlink"/>
          </w:rPr>
          <w:t>https://www.20087.com/9/15/GuiJiaoYongKuDeXianZhuangYuQianJing.html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热点：硅胶泳帽、硅胶泳裤是不是智商税、硅胶娃娃实战效果视频、硅胶泳裤可以防感染?、硅胶成人用品实体测试、硅胶泳裤防水好不好漏水吗、硅胶下体好用吗、硅胶泳裤经期穿安全吗、30cm可入硅胶手办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fd33c745a4c2b" w:history="1">
      <w:r>
        <w:rPr>
          <w:rStyle w:val="Hyperlink"/>
        </w:rPr>
        <w:t>全球与中国硅胶泳裤市场调研及行业前景分析报告（2025-2031年）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uiJiaoYongKuDeXianZhuangYuQianJing.html" TargetMode="External" Id="R9828bc3deead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uiJiaoYongKuDeXianZhuangYuQianJing.html" TargetMode="External" Id="R26bfd33c745a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2025-05-29T07:49:00Z</dcterms:created>
  <dcterms:modified xsi:type="dcterms:W3CDTF">2025-05-29T08:49:00Z</dcterms:modified>
  <dc:subject>全球与中国硅胶泳裤市场调研及行业前景分析报告（2025-2031年）</dc:subject>
  <dc:title>全球与中国硅胶泳裤市场调研及行业前景分析报告（2025-2031年）</dc:title>
  <cp:keywords>全球与中国硅胶泳裤市场调研及行业前景分析报告（2025-2031年）</cp:keywords>
  <dc:description>全球与中国硅胶泳裤市场调研及行业前景分析报告（2025-2031年）</dc:description>
</cp:coreProperties>
</file>