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5a1ec60c64468" w:history="1">
              <w:r>
                <w:rPr>
                  <w:rStyle w:val="Hyperlink"/>
                </w:rPr>
                <w:t>中国硫酸盐木浆市场调查研究与发展前景预测报告（2026-2032年）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5a1ec60c64468" w:history="1">
              <w:r>
                <w:rPr>
                  <w:rStyle w:val="Hyperlink"/>
                </w:rPr>
                <w:t>中国硫酸盐木浆市场调查研究与发展前景预测报告（2026-2032年）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5a1ec60c64468" w:history="1">
                <w:r>
                  <w:rPr>
                    <w:rStyle w:val="Hyperlink"/>
                  </w:rPr>
                  <w:t>https://www.20087.com/9/35/LiuSuanYanMuJiangHangYeQianJingQuShi.html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盐木浆（又称牛皮纸浆）作为全球最主要的化学制浆品种，因高强度、高得率及适用于针叶木与阔叶木原料，成为生产包装纸板、文化用纸及特种纸的核心纤维来源。生产工艺采用氢氧化钠与硫化钠混合蒸煮液，在高温高压下高效脱除木质素，同时保留纤维素长链结构。行业高度关注能源自给（黑液回收锅炉发电）、化学品循环利用及废水减排，现代浆厂普遍实现95%以上化学品回收率。然而，蒸煮过程产生的TRS（总还原硫）气体带来异味与排放控制压力，且对木材原料质量依赖性强，限制非木材纤维应用。</w:t>
      </w:r>
      <w:r>
        <w:rPr>
          <w:rFonts w:hint="eastAsia"/>
        </w:rPr>
        <w:br/>
      </w:r>
      <w:r>
        <w:rPr>
          <w:rFonts w:hint="eastAsia"/>
        </w:rPr>
        <w:t>　　未来，硫酸盐木浆将围绕生物精炼与碳中和目标深化转型。市场调研网指出，黑液不再仅作为燃料，而将成为提取木质素、纳米纤维素及生物基化学品的原料平台，推动“浆纸+材料”双轨发展。氧脱木素与臭氧漂白等清洁技术将替代传统氯系漂白，实现无元素氯（ECF）甚至全无氯（TCF）生产。在原料端，林业废弃物、竹材及农业秸秆的预处理技术突破有望拓展非木纤维应用边界。此外，碳捕集与封存（CCS）技术或集成于回收锅炉系统，助力浆厂实现负碳排放。长远看，硫酸盐木浆工厂将从单一纸浆供应商升级为区域循环经济枢纽，提供纤维、能源与高值生物基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f5a1ec60c64468" w:history="1">
        <w:r>
          <w:rPr>
            <w:rStyle w:val="Hyperlink"/>
          </w:rPr>
          <w:t>中国硫酸盐木浆市场调查研究与发展前景预测报告（2026-2032年）</w:t>
        </w:r>
      </w:hyperlink>
      <w:r>
        <w:rPr>
          <w:rFonts w:hint="eastAsia"/>
        </w:rPr>
        <w:t>》，2025年硫酸盐木浆行业市场规模达 亿元，预计2032年市场规模将达 亿元，期间年均复合增长率（CAGR）达 %。报告依托多年行业监测数据，结合硫酸盐木浆行业现状与未来前景，系统分析了硫酸盐木浆市场需求、市场规模、产业链结构、价格机制及细分市场特征。报告对硫酸盐木浆市场前景进行了客观评估，预测了硫酸盐木浆行业发展趋势，并详细解读了品牌竞争格局、市场集中度及重点企业的运营表现。此外，报告通过SWOT分析识别了硫酸盐木浆行业机遇与潜在风险，为投资者和决策者提供了科学、规范的战略建议，助力把握硫酸盐木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硫酸盐木浆行业概述</w:t>
      </w:r>
      <w:r>
        <w:rPr>
          <w:rFonts w:hint="eastAsia"/>
        </w:rPr>
        <w:br/>
      </w:r>
      <w:r>
        <w:rPr>
          <w:rFonts w:hint="eastAsia"/>
        </w:rPr>
        <w:t>　　第一节 硫酸盐木浆定义与分类</w:t>
      </w:r>
      <w:r>
        <w:rPr>
          <w:rFonts w:hint="eastAsia"/>
        </w:rPr>
        <w:br/>
      </w:r>
      <w:r>
        <w:rPr>
          <w:rFonts w:hint="eastAsia"/>
        </w:rPr>
        <w:t>　　第二节 硫酸盐木浆应用领域</w:t>
      </w:r>
      <w:r>
        <w:rPr>
          <w:rFonts w:hint="eastAsia"/>
        </w:rPr>
        <w:br/>
      </w:r>
      <w:r>
        <w:rPr>
          <w:rFonts w:hint="eastAsia"/>
        </w:rPr>
        <w:t>　　第三节 硫酸盐木浆行业经济指标分析</w:t>
      </w:r>
      <w:r>
        <w:rPr>
          <w:rFonts w:hint="eastAsia"/>
        </w:rPr>
        <w:br/>
      </w:r>
      <w:r>
        <w:rPr>
          <w:rFonts w:hint="eastAsia"/>
        </w:rPr>
        <w:t>　　　　一、硫酸盐木浆行业赢利性评估</w:t>
      </w:r>
      <w:r>
        <w:rPr>
          <w:rFonts w:hint="eastAsia"/>
        </w:rPr>
        <w:br/>
      </w:r>
      <w:r>
        <w:rPr>
          <w:rFonts w:hint="eastAsia"/>
        </w:rPr>
        <w:t>　　　　二、硫酸盐木浆行业成长速度分析</w:t>
      </w:r>
      <w:r>
        <w:rPr>
          <w:rFonts w:hint="eastAsia"/>
        </w:rPr>
        <w:br/>
      </w:r>
      <w:r>
        <w:rPr>
          <w:rFonts w:hint="eastAsia"/>
        </w:rPr>
        <w:t>　　　　三、硫酸盐木浆附加值提升空间探讨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四、硫酸盐木浆行业进入壁垒分析</w:t>
      </w:r>
      <w:r>
        <w:rPr>
          <w:rFonts w:hint="eastAsia"/>
        </w:rPr>
        <w:br/>
      </w:r>
      <w:r>
        <w:rPr>
          <w:rFonts w:hint="eastAsia"/>
        </w:rPr>
        <w:t>　　　　五、硫酸盐木浆行业风险性评估</w:t>
      </w:r>
      <w:r>
        <w:rPr>
          <w:rFonts w:hint="eastAsia"/>
        </w:rPr>
        <w:br/>
      </w:r>
      <w:r>
        <w:rPr>
          <w:rFonts w:hint="eastAsia"/>
        </w:rPr>
        <w:t>　　　　六、硫酸盐木浆行业周期性分析</w:t>
      </w:r>
      <w:r>
        <w:rPr>
          <w:rFonts w:hint="eastAsia"/>
        </w:rPr>
        <w:br/>
      </w:r>
      <w:r>
        <w:rPr>
          <w:rFonts w:hint="eastAsia"/>
        </w:rPr>
        <w:t>　　　　七、硫酸盐木浆行业竞争程度指标</w:t>
      </w:r>
      <w:r>
        <w:rPr>
          <w:rFonts w:hint="eastAsia"/>
        </w:rPr>
        <w:br/>
      </w:r>
      <w:r>
        <w:rPr>
          <w:rFonts w:hint="eastAsia"/>
        </w:rPr>
        <w:t>　　　　八、硫酸盐木浆行业成熟度综合分析</w:t>
      </w:r>
      <w:r>
        <w:rPr>
          <w:rFonts w:hint="eastAsia"/>
        </w:rPr>
        <w:br/>
      </w:r>
      <w:r>
        <w:rPr>
          <w:rFonts w:hint="eastAsia"/>
        </w:rPr>
        <w:t>　　第四节 硫酸盐木浆产业链及经营模式分析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三、硫酸盐木浆销售模式与渠道策略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全球硫酸盐木浆市场发展分析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2025-2026年全球硫酸盐木浆行业发展分析</w:t>
      </w:r>
      <w:r>
        <w:rPr>
          <w:rFonts w:hint="eastAsia"/>
        </w:rPr>
        <w:br/>
      </w:r>
      <w:r>
        <w:rPr>
          <w:rFonts w:hint="eastAsia"/>
        </w:rPr>
        <w:t>　　　　一、全球硫酸盐木浆行业市场规模与趋势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二、全球硫酸盐木浆行业发展特点</w:t>
      </w:r>
      <w:r>
        <w:rPr>
          <w:rFonts w:hint="eastAsia"/>
        </w:rPr>
        <w:br/>
      </w:r>
      <w:r>
        <w:rPr>
          <w:rFonts w:hint="eastAsia"/>
        </w:rPr>
        <w:t>　　　　三、全球硫酸盐木浆行业竞争格局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主要国家与地区硫酸盐木浆市场分析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2026-2032年全球硫酸盐木浆行业发展趋势与前景预测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一、硫酸盐木浆行业发展趋势</w:t>
      </w:r>
      <w:r>
        <w:rPr>
          <w:rFonts w:hint="eastAsia"/>
        </w:rPr>
        <w:br/>
      </w:r>
      <w:r>
        <w:rPr>
          <w:rFonts w:hint="eastAsia"/>
        </w:rPr>
        <w:t>　　　　二、硫酸盐木浆行业发展潜力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中国硫酸盐木浆行业市场分析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2025-2026年硫酸盐木浆产能与投资动态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一、国内硫酸盐木浆产能现状与利用效率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二、硫酸盐木浆产能扩张与投资动态分析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2026-2032年硫酸盐木浆行业产量统计与趋势预测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一、2020-2025年硫酸盐木浆行业产量与增长趋势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1、2020-2025年硫酸盐木浆产量及增长趋势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2、2020-2025年硫酸盐木浆细分产品产量及份额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二、硫酸盐木浆产量影响因素分析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三、2026-2032年硫酸盐木浆产量预测</w:t>
      </w:r>
      <w:r>
        <w:rPr>
          <w:rFonts w:hint="eastAsia"/>
        </w:rPr>
        <w:br/>
      </w:r>
      <w:r>
        <w:rPr>
          <w:rFonts w:hint="eastAsia"/>
        </w:rPr>
        <w:t>　　第三节 2026-2032年硫酸盐木浆市场需求与销售分析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一、2025-2026年硫酸盐木浆行业需求现状</w:t>
      </w:r>
      <w:r>
        <w:rPr>
          <w:rFonts w:hint="eastAsia"/>
        </w:rPr>
        <w:br/>
      </w:r>
      <w:r>
        <w:rPr>
          <w:rFonts w:hint="eastAsia"/>
        </w:rPr>
        <w:t>　　　　二、硫酸盐木浆客户群体与需求特点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三、2020-2025年硫酸盐木浆行业销售规模分析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四、2026-2032年硫酸盐木浆市场增长潜力与规模预测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2025-2026年硫酸盐木浆行业技术发展现状及趋势分析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硫酸盐木浆行业技术发展现状分析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国内外硫酸盐木浆行业技术差距分析及差距形成的主要原因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硫酸盐木浆行业技术发展方向、趋势预测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提升硫酸盐木浆行业技术能力策略建议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中国硫酸盐木浆细分市场分析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一、2025-2026年硫酸盐木浆主要细分产品市场现状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硫酸盐木浆价格机制与竞争策略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一、2020-2025年硫酸盐木浆市场价格走势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硫酸盐木浆定价策略与方法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2026-2032年硫酸盐木浆价格竞争态势与趋势预测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中国硫酸盐木浆行业重点区域市场研究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2025-2026年重点区域硫酸盐木浆市场发展概况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二、2020-2025年硫酸盐木浆市场需求规模情况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三、2026-2032年硫酸盐木浆行业发展潜力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二、2020-2025年硫酸盐木浆市场需求规模情况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三、2026-2032年硫酸盐木浆行业发展潜力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二、2020-2025年硫酸盐木浆市场需求规模情况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三、2026-2032年硫酸盐木浆行业发展潜力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二、2020-2025年硫酸盐木浆市场需求规模情况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三、2026-2032年硫酸盐木浆行业发展潜力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二、2020-2025年硫酸盐木浆市场需求规模情况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三、2026-2032年硫酸盐木浆行业发展潜力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2020-2025年中国硫酸盐木浆行业进出口情况分析</w:t>
      </w:r>
      <w:r>
        <w:rPr>
          <w:rFonts w:hint="eastAsia"/>
        </w:rPr>
        <w:br/>
      </w:r>
      <w:r>
        <w:rPr>
          <w:rFonts w:hint="eastAsia"/>
        </w:rPr>
        <w:t>　　第一节 硫酸盐木浆行业进口规模与来源分析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一、2020-2025年硫酸盐木浆进口规模分析</w:t>
      </w:r>
      <w:r>
        <w:rPr>
          <w:rFonts w:hint="eastAsia"/>
        </w:rPr>
        <w:br/>
      </w:r>
      <w:r>
        <w:rPr>
          <w:rFonts w:hint="eastAsia"/>
        </w:rPr>
        <w:t>　　　　二、硫酸盐木浆主要进口来源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硫酸盐木浆行业出口规模与目的地分析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一、2020-2025年硫酸盐木浆出口规模分析</w:t>
      </w:r>
      <w:r>
        <w:rPr>
          <w:rFonts w:hint="eastAsia"/>
        </w:rPr>
        <w:br/>
      </w:r>
      <w:r>
        <w:rPr>
          <w:rFonts w:hint="eastAsia"/>
        </w:rPr>
        <w:t>　　　　二、硫酸盐木浆主要出口目的地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2020-2025年中国硫酸盐木浆总体规模与财务指标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中国硫酸盐木浆行业总体规模分析</w:t>
      </w:r>
      <w:r>
        <w:rPr>
          <w:rFonts w:hint="eastAsia"/>
        </w:rPr>
        <w:br/>
      </w:r>
      <w:r>
        <w:rPr>
          <w:rFonts w:hint="eastAsia"/>
        </w:rPr>
        <w:t>　　　　一、硫酸盐木浆企业数量与结构</w:t>
      </w:r>
      <w:r>
        <w:rPr>
          <w:rFonts w:hint="eastAsia"/>
        </w:rPr>
        <w:br/>
      </w:r>
      <w:r>
        <w:rPr>
          <w:rFonts w:hint="eastAsia"/>
        </w:rPr>
        <w:t>　　　　二、硫酸盐木浆从业人员规模</w:t>
      </w:r>
      <w:r>
        <w:rPr>
          <w:rFonts w:hint="eastAsia"/>
        </w:rPr>
        <w:br/>
      </w:r>
      <w:r>
        <w:rPr>
          <w:rFonts w:hint="eastAsia"/>
        </w:rPr>
        <w:t>　　　　三、硫酸盐木浆行业资产状况</w:t>
      </w:r>
      <w:r>
        <w:rPr>
          <w:rFonts w:hint="eastAsia"/>
        </w:rPr>
        <w:br/>
      </w:r>
      <w:r>
        <w:rPr>
          <w:rFonts w:hint="eastAsia"/>
        </w:rPr>
        <w:t>　　第二节 中国硫酸盐木浆行业财务指标总体分析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硫酸盐木浆行业重点企业经营状况分析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硫酸盐木浆重点企业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硫酸盐木浆领先企业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硫酸盐木浆标杆企业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硫酸盐木浆代表企业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硫酸盐木浆龙头企业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硫酸盐木浆重点企业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中国硫酸盐木浆行业竞争格局分析</w:t>
      </w:r>
      <w:r>
        <w:rPr>
          <w:rFonts w:hint="eastAsia"/>
        </w:rPr>
        <w:br/>
      </w:r>
      <w:r>
        <w:rPr>
          <w:rFonts w:hint="eastAsia"/>
        </w:rPr>
        <w:t>　　第一节 硫酸盐木浆行业竞争格局总览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2025-2026年硫酸盐木浆行业竞争力分析</w:t>
      </w:r>
      <w:r>
        <w:rPr>
          <w:rFonts w:hint="eastAsia"/>
        </w:rPr>
        <w:br/>
      </w:r>
      <w:r>
        <w:rPr>
          <w:rFonts w:hint="eastAsia"/>
        </w:rPr>
        <w:t>　　　　一、硫酸盐木浆供应商议价能力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四、硫酸盐木浆替代品威胁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2020-2025年硫酸盐木浆行业企业并购活动分析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2025-2026年硫酸盐木浆行业会展与招投标活动分析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一、硫酸盐木浆行业会展活动及其市场影响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2026年中国硫酸盐木浆企业发展策略分析</w:t>
      </w:r>
      <w:r>
        <w:rPr>
          <w:rFonts w:hint="eastAsia"/>
        </w:rPr>
        <w:br/>
      </w:r>
      <w:r>
        <w:rPr>
          <w:rFonts w:hint="eastAsia"/>
        </w:rPr>
        <w:t>　　第一节 硫酸盐木浆市场策略分析</w:t>
      </w:r>
      <w:r>
        <w:rPr>
          <w:rFonts w:hint="eastAsia"/>
        </w:rPr>
        <w:br/>
      </w:r>
      <w:r>
        <w:rPr>
          <w:rFonts w:hint="eastAsia"/>
        </w:rPr>
        <w:t>　　　　一、硫酸盐木浆市场定位与拓展策略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二、硫酸盐木浆市场细分与目标客户</w:t>
      </w:r>
      <w:r>
        <w:rPr>
          <w:rFonts w:hint="eastAsia"/>
        </w:rPr>
        <w:br/>
      </w:r>
      <w:r>
        <w:rPr>
          <w:rFonts w:hint="eastAsia"/>
        </w:rPr>
        <w:t>　　第二节 硫酸盐木浆销售策略分析</w:t>
      </w:r>
      <w:r>
        <w:rPr>
          <w:rFonts w:hint="eastAsia"/>
        </w:rPr>
        <w:br/>
      </w:r>
      <w:r>
        <w:rPr>
          <w:rFonts w:hint="eastAsia"/>
        </w:rPr>
        <w:t>　　　　一、硫酸盐木浆销售渠道与网络建设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提高硫酸盐木浆企业竞争力建议</w:t>
      </w:r>
      <w:r>
        <w:rPr>
          <w:rFonts w:hint="eastAsia"/>
        </w:rPr>
        <w:br/>
      </w:r>
      <w:r>
        <w:rPr>
          <w:rFonts w:hint="eastAsia"/>
        </w:rPr>
        <w:t>　　　　一、硫酸盐木浆技术创新与管理优化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硫酸盐木浆品牌战略思考</w:t>
      </w:r>
      <w:r>
        <w:rPr>
          <w:rFonts w:hint="eastAsia"/>
        </w:rPr>
        <w:br/>
      </w:r>
      <w:r>
        <w:rPr>
          <w:rFonts w:hint="eastAsia"/>
        </w:rPr>
        <w:t>　　　　一、硫酸盐木浆品牌建设与维护</w:t>
      </w:r>
      <w:r>
        <w:rPr>
          <w:rFonts w:hint="eastAsia"/>
        </w:rPr>
        <w:br/>
      </w:r>
      <w:r>
        <w:rPr>
          <w:rFonts w:hint="eastAsia"/>
        </w:rPr>
        <w:t>　　　　二、硫酸盐木浆品牌影响力与市场竞争力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中国硫酸盐木浆行业风险与对策</w:t>
      </w:r>
      <w:r>
        <w:rPr>
          <w:rFonts w:hint="eastAsia"/>
        </w:rPr>
        <w:br/>
      </w:r>
      <w:r>
        <w:rPr>
          <w:rFonts w:hint="eastAsia"/>
        </w:rPr>
        <w:t>　　第一节 硫酸盐木浆行业SWOT分析</w:t>
      </w:r>
      <w:r>
        <w:rPr>
          <w:rFonts w:hint="eastAsia"/>
        </w:rPr>
        <w:br/>
      </w:r>
      <w:r>
        <w:rPr>
          <w:rFonts w:hint="eastAsia"/>
        </w:rPr>
        <w:t>　　　　一、硫酸盐木浆行业优势分析</w:t>
      </w:r>
      <w:r>
        <w:rPr>
          <w:rFonts w:hint="eastAsia"/>
        </w:rPr>
        <w:br/>
      </w:r>
      <w:r>
        <w:rPr>
          <w:rFonts w:hint="eastAsia"/>
        </w:rPr>
        <w:t>　　　　二、硫酸盐木浆行业劣势分析</w:t>
      </w:r>
      <w:r>
        <w:rPr>
          <w:rFonts w:hint="eastAsia"/>
        </w:rPr>
        <w:br/>
      </w:r>
      <w:r>
        <w:rPr>
          <w:rFonts w:hint="eastAsia"/>
        </w:rPr>
        <w:t>　　　　三、硫酸盐木浆市场机会探索</w:t>
      </w:r>
      <w:r>
        <w:rPr>
          <w:rFonts w:hint="eastAsia"/>
        </w:rPr>
        <w:br/>
      </w:r>
      <w:r>
        <w:rPr>
          <w:rFonts w:hint="eastAsia"/>
        </w:rPr>
        <w:t>　　　　四、硫酸盐木浆市场威胁评估</w:t>
      </w:r>
      <w:r>
        <w:rPr>
          <w:rFonts w:hint="eastAsia"/>
        </w:rPr>
        <w:br/>
      </w:r>
      <w:r>
        <w:rPr>
          <w:rFonts w:hint="eastAsia"/>
        </w:rPr>
        <w:t>　　第二节 硫酸盐木浆行业风险及对策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2026-2032年中国硫酸盐木浆行业前景与发展趋势</w:t>
      </w:r>
      <w:r>
        <w:rPr>
          <w:rFonts w:hint="eastAsia"/>
        </w:rPr>
        <w:br/>
      </w:r>
      <w:r>
        <w:rPr>
          <w:rFonts w:hint="eastAsia"/>
        </w:rPr>
        <w:t>　　第一节 硫酸盐木浆行业发展环境分析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2026-2032年硫酸盐木浆行业发展趋势与方向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一、硫酸盐木浆行业发展方向预测</w:t>
      </w:r>
      <w:r>
        <w:rPr>
          <w:rFonts w:hint="eastAsia"/>
        </w:rPr>
        <w:br/>
      </w:r>
      <w:r>
        <w:rPr>
          <w:rFonts w:hint="eastAsia"/>
        </w:rPr>
        <w:t>　　　　二、硫酸盐木浆发展趋势分析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2026-2032年硫酸盐木浆行业发展潜力与机遇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一、硫酸盐木浆市场发展潜力评估</w:t>
      </w:r>
      <w:r>
        <w:rPr>
          <w:rFonts w:hint="eastAsia"/>
        </w:rPr>
        <w:br/>
      </w:r>
      <w:r>
        <w:rPr>
          <w:rFonts w:hint="eastAsia"/>
        </w:rPr>
        <w:t>　　　　二、硫酸盐木浆新兴市场与机遇探索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硫酸盐木浆行业研究结论与建议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硫酸盐木浆行业发展建议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硫酸盐木浆行业历程</w:t>
      </w:r>
      <w:r>
        <w:rPr>
          <w:rFonts w:hint="eastAsia"/>
        </w:rPr>
        <w:br/>
      </w:r>
      <w:r>
        <w:rPr>
          <w:rFonts w:hint="eastAsia"/>
        </w:rPr>
        <w:t>　　图表 硫酸盐木浆行业生命周期</w:t>
      </w:r>
      <w:r>
        <w:rPr>
          <w:rFonts w:hint="eastAsia"/>
        </w:rPr>
        <w:br/>
      </w:r>
      <w:r>
        <w:rPr>
          <w:rFonts w:hint="eastAsia"/>
        </w:rPr>
        <w:t>　　图表 硫酸盐木浆行业产业链分析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2020-2025年硫酸盐木浆行业市场容量分析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2020-2025年中国硫酸盐木浆市场需求量及增速统计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2025年中国硫酸盐木浆行业需求领域分布格局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2020-2025年中国硫酸盐木浆出口金额分析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2025年中国硫酸盐木浆进口国家及地区分析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2025年中国硫酸盐木浆出口国家及地区分析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2020-2025年中国硫酸盐木浆行业企业平均规模情况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**地区硫酸盐木浆市场规模及增长情况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**地区硫酸盐木浆市场规模及增长情况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**地区硫酸盐木浆市场规模及增长情况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**地区硫酸盐木浆行业市场需求情况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**地区硫酸盐木浆市场规模及增长情况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**地区硫酸盐木浆行业市场需求情况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硫酸盐木浆企业信息</w:t>
      </w:r>
      <w:r>
        <w:rPr>
          <w:rFonts w:hint="eastAsia"/>
        </w:rPr>
        <w:br/>
      </w:r>
      <w:r>
        <w:rPr>
          <w:rFonts w:hint="eastAsia"/>
        </w:rPr>
        <w:t>　　图表 硫酸盐木浆企业经营情况分析</w:t>
      </w:r>
      <w:r>
        <w:rPr>
          <w:rFonts w:hint="eastAsia"/>
        </w:rPr>
        <w:br/>
      </w:r>
      <w:r>
        <w:rPr>
          <w:rFonts w:hint="eastAsia"/>
        </w:rPr>
        <w:t>　　图表 硫酸盐木浆重点企业（三）主要经济指标情况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硫酸盐木浆重点企业（三）成长能力情况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2026-2032年中国硫酸盐木浆行业产能预测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2026-2032年中国硫酸盐木浆行业产量预测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2026-2032年中国硫酸盐木浆市场需求量预测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2026-2032年中国硫酸盐木浆行业供需平衡预测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2026-2032年中国硫酸盐木浆行业市场容量预测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2026-2032年中国硫酸盐木浆行业市场规模预测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2026-2032年中国硫酸盐木浆市场前景分析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2026-2032年中国硫酸盐木浆发展趋势预测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5a1ec60c64468" w:history="1">
        <w:r>
          <w:rPr>
            <w:rStyle w:val="Hyperlink"/>
          </w:rPr>
          <w:t>中国硫酸盐木浆市场调查研究与发展前景预测报告（2026-2032年）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5a1ec60c64468" w:history="1">
        <w:r>
          <w:rPr>
            <w:rStyle w:val="Hyperlink"/>
          </w:rPr>
          <w:t>https://www.20087.com/9/35/LiuSuanYanMuJiangHangYeQianJingQuShi.html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7b849584e4069" w:history="1">
      <w:r>
        <w:rPr>
          <w:rStyle w:val="Hyperlink"/>
        </w:rPr>
        <w:t>中国硫酸盐木浆市场调查研究与发展前景预测报告（2026-2032年）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LiuSuanYanMuJiangHangYeQianJingQuShi.html" TargetMode="External" Id="Ra8f5a1ec60c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LiuSuanYanMuJiangHangYeQianJingQuShi.html" TargetMode="External" Id="R7f27b849584e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2026-03-31T02:16:17Z</dcterms:created>
  <dcterms:modified xsi:type="dcterms:W3CDTF">2026-03-31T03:16:17Z</dcterms:modified>
  <dc:subject>中国硫酸盐木浆市场调查研究与发展前景预测报告（2026-2032年）</dc:subject>
  <dc:title>中国硫酸盐木浆市场调查研究与发展前景预测报告（2026-2032年）</dc:title>
  <cp:keywords>中国硫酸盐木浆市场调查研究与发展前景预测报告（2026-2032年）</cp:keywords>
  <dc:description>中国硫酸盐木浆市场调查研究与发展前景预测报告（2026-2032年）</dc:description>
</cp:coreProperties>
</file>