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e94a0e4584497" w:history="1">
              <w:r>
                <w:rPr>
                  <w:rStyle w:val="Hyperlink"/>
                </w:rPr>
                <w:t>2025-2031年中国精密镊子行业市场调研与前景分析报告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e94a0e4584497" w:history="1">
              <w:r>
                <w:rPr>
                  <w:rStyle w:val="Hyperlink"/>
                </w:rPr>
                <w:t>2025-2031年中国精密镊子行业市场调研与前景分析报告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e94a0e4584497" w:history="1">
                <w:r>
                  <w:rPr>
                    <w:rStyle w:val="Hyperlink"/>
                  </w:rPr>
                  <w:t>https://www.20087.com/9/15/JingMiNieZiHangYeQianJing.html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镊子是一种用于精细操作的工具，广泛应用于电子组装、医疗手术、科学研究等领域。近年来，随着精密制造技术的进步，精密镊子的制造精度和耐用性得到了显著提升。目前，精密镊子不仅种类繁多，能够满足不同领域的特殊需求，还采用了高品质的不锈钢或其他特殊合金材料，确保了产品的强度和耐腐蚀性。此外，一些镊子还经过特殊处理，如镀层和磨尖，以提高其抓取能力和稳定性。</w:t>
      </w:r>
      <w:r>
        <w:rPr>
          <w:rFonts w:hint="eastAsia"/>
        </w:rPr>
        <w:br/>
      </w:r>
      <w:r>
        <w:rPr>
          <w:rFonts w:hint="eastAsia"/>
        </w:rPr>
        <w:t>　　未来，精密镊子的发展将更加注重定制化和专业化。随着微电子技术和生物医疗技术的发展，对镊子的尺寸精度和功能性要求越来越高，促使制造商提供更加精细化的产品。同时，随着材料科学的进步，新型材料的应用将使镊子具有更好的性能表现，如更高的硬度和更轻的重量。此外，随着3D打印技术的应用，定制化精密镊子将成为可能，以满足特定应用场合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e94a0e4584497" w:history="1">
        <w:r>
          <w:rPr>
            <w:rStyle w:val="Hyperlink"/>
          </w:rPr>
          <w:t>2025-2031年中国精密镊子行业市场调研与前景分析报告</w:t>
        </w:r>
      </w:hyperlink>
      <w:r>
        <w:rPr>
          <w:rFonts w:hint="eastAsia"/>
        </w:rPr>
        <w:t>》基于国家统计局及相关协会的权威数据，系统研究了精密镊子行业的市场需求、市场规模及产业链现状，分析了精密镊子价格波动、细分市场动态及重点企业的经营表现，科学预测了精密镊子市场前景与发展趋势，揭示了潜在需求与投资机会，同时指出了精密镊子行业可能面临的风险。通过对精密镊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精密镊子市场概述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按照不同分类，精密镊子主要可以分为如下几个类别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不同分类精密镊子增长趋势2020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从不同应用，精密镊子主要包括如下几个方面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中国精密镊子发展现状及未来趋势（2020-2031）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中国市场精密镊子销售规模及增长率（2020-2031）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中国市场精密镊子销量及增长率（2020-2031）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中国市场主要精密镊子厂商分析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中国市场主要厂商精密镊子销量、收入及市场份额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中国市场主要厂商精密镊子销量（2020-2025）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中国市场主要厂商精密镊子收入（2020-2025）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2025年中国市场主要厂商精密镊子收入排名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中国市场主要厂商精密镊子价格（2020-2025）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中国市场主要厂商精密镊子产地分布及商业化日期</w:t>
      </w:r>
      <w:r>
        <w:rPr>
          <w:rFonts w:hint="eastAsia"/>
        </w:rPr>
        <w:br/>
      </w:r>
      <w:r>
        <w:rPr>
          <w:rFonts w:hint="eastAsia"/>
        </w:rPr>
        <w:t>　　2.3 精密镊子行业集中度、竞争程度分析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精密镊子行业集中度分析：中国Top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中国市场精密镊子第一梯队、第二梯队和第三梯队厂商（品牌）及市场份额（2024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中国主要地区精密镊子分析</w:t>
      </w:r>
      <w:r>
        <w:rPr>
          <w:rFonts w:hint="eastAsia"/>
        </w:rPr>
        <w:br/>
      </w:r>
      <w:r>
        <w:rPr>
          <w:rFonts w:hint="eastAsia"/>
        </w:rPr>
        <w:t>　　3.1 中国主要地区精密镊子市场规模分析：2020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中国主要地区精密镊子销量及市场份额（2020-2025）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中国主要地区精密镊子销量及市场份额预测（2025-2031）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中国主要地区精密镊子销售规模及市场份额（2020-2025）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中国主要地区精密镊子销售规模及市场份额预测（2025-2031）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华东地区精密镊子销量、销售规模及增长率（2020-2031）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华南地区精密镊子销量、销售规模及增长率（2020-2031）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华中地区精密镊子销量、销售规模及增长率（2020-2031）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华北地区精密镊子销量、销售规模及增长率（2020-2031）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西南地区精密镊子销量、销售规模及增长率（2020-2031）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东北及西北地区精密镊子销量、销售规模及增长率（2020-2031）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中国市场精密镊子主要企业分析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不同分类精密镊子分析</w:t>
      </w:r>
      <w:r>
        <w:rPr>
          <w:rFonts w:hint="eastAsia"/>
        </w:rPr>
        <w:br/>
      </w:r>
      <w:r>
        <w:rPr>
          <w:rFonts w:hint="eastAsia"/>
        </w:rPr>
        <w:t>　　5.1 中国市场不同分类精密镊子销量（2020-2031）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中国市场不同分类精密镊子销量及市场份额（2020-2025）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中国市场不同分类精密镊子销量预测（2025-2031）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中国市场不同分类精密镊子规模（2020-2031）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中国市场不同分类精密镊子规模及市场份额（2020-2025）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中国市场不同分类精密镊子规模预测（2025-2031）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中国市场不同分类精密镊子价格走势（2020-2031）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不同应用精密镊子分析</w:t>
      </w:r>
      <w:r>
        <w:rPr>
          <w:rFonts w:hint="eastAsia"/>
        </w:rPr>
        <w:br/>
      </w:r>
      <w:r>
        <w:rPr>
          <w:rFonts w:hint="eastAsia"/>
        </w:rPr>
        <w:t>　　6.1 中国市场不同应用精密镊子销量（2020-2031）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中国市场不同应用精密镊子销量及市场份额（2020-2025）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中国市场不同应用精密镊子销量预测（2025-2031）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中国市场不同应用精密镊子规模（2020-2031）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中国市场不同应用精密镊子规模及市场份额（2020-2025）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中国市场不同应用精密镊子规模预测（2025-2031）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中国市场不同应用精密镊子价格走势（2020-2031）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精密镊子行业技术发展趋势</w:t>
      </w:r>
      <w:r>
        <w:rPr>
          <w:rFonts w:hint="eastAsia"/>
        </w:rPr>
        <w:br/>
      </w:r>
      <w:r>
        <w:rPr>
          <w:rFonts w:hint="eastAsia"/>
        </w:rPr>
        <w:t>　　7.2 精密镊子行业主要的增长驱动因素</w:t>
      </w:r>
      <w:r>
        <w:rPr>
          <w:rFonts w:hint="eastAsia"/>
        </w:rPr>
        <w:br/>
      </w:r>
      <w:r>
        <w:rPr>
          <w:rFonts w:hint="eastAsia"/>
        </w:rPr>
        <w:t>　　7.3 精密镊子中国企业SWOT分析</w:t>
      </w:r>
      <w:r>
        <w:rPr>
          <w:rFonts w:hint="eastAsia"/>
        </w:rPr>
        <w:br/>
      </w:r>
      <w:r>
        <w:rPr>
          <w:rFonts w:hint="eastAsia"/>
        </w:rPr>
        <w:t>　　7.4 中国精密镊子行业政策环境分析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政策环境对精密镊子行业的影响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精密镊子行业产业链简介</w:t>
      </w:r>
      <w:r>
        <w:rPr>
          <w:rFonts w:hint="eastAsia"/>
        </w:rPr>
        <w:br/>
      </w:r>
      <w:r>
        <w:rPr>
          <w:rFonts w:hint="eastAsia"/>
        </w:rPr>
        <w:t>　　8.3 精密镊子行业供应链分析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上下游行业对精密镊子行业的影响</w:t>
      </w:r>
      <w:r>
        <w:rPr>
          <w:rFonts w:hint="eastAsia"/>
        </w:rPr>
        <w:br/>
      </w:r>
      <w:r>
        <w:rPr>
          <w:rFonts w:hint="eastAsia"/>
        </w:rPr>
        <w:t>　　8.4 精密镊子行业采购模式</w:t>
      </w:r>
      <w:r>
        <w:rPr>
          <w:rFonts w:hint="eastAsia"/>
        </w:rPr>
        <w:br/>
      </w:r>
      <w:r>
        <w:rPr>
          <w:rFonts w:hint="eastAsia"/>
        </w:rPr>
        <w:t>　　8.5 精密镊子行业生产模式</w:t>
      </w:r>
      <w:r>
        <w:rPr>
          <w:rFonts w:hint="eastAsia"/>
        </w:rPr>
        <w:br/>
      </w:r>
      <w:r>
        <w:rPr>
          <w:rFonts w:hint="eastAsia"/>
        </w:rPr>
        <w:t>　　8.6 精密镊子行业销售模式及销售渠道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中国本土精密镊子产能、产量分析</w:t>
      </w:r>
      <w:r>
        <w:rPr>
          <w:rFonts w:hint="eastAsia"/>
        </w:rPr>
        <w:br/>
      </w:r>
      <w:r>
        <w:rPr>
          <w:rFonts w:hint="eastAsia"/>
        </w:rPr>
        <w:t>　　9.1 中国精密镊子供需现状及预测（2020-2031）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中国精密镊子产能、产量、产能利用率及发展趋势（2020-2031）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中国精密镊子产量、市场需求量及发展趋势（2020-2031）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中国精密镊子进出口分析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中国市场精密镊子主要进口来源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中国市场精密镊子主要出口目的地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中国本土生产商精密镊子产能分析（2020-2025）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中国本土生产商精密镊子产量分析（2020-2025）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按照不同分类，精密镊子主要可以分为如下几个类别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不同分类精密镊子市场规模2020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从不同应用，精密镊子主要包括如下几个方面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不同应用精密镊子市场规模2020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中国市场主要厂商精密镊子销量（2020-2025）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中国市场主要厂商精密镊子收入（2020-2025）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中国市场主要厂商精密镊子收入份额（2020-2025）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2025年中国主要生产商精密镊子收入排名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中国市场主要厂商精密镊子价格（2020-2025）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中国市场主要厂商精密镊子产地分布及商业化日期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中国主要地区精密镊子销售规模：2020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中国主要地区精密镊子销量（2020-2025）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中国主要地区精密镊子销量（2025-2031）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中国主要地区精密镊子销量份额（2025-2031）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中国主要地区精密镊子销售规模（2020-2025）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中国主要地区精密镊子销售规模份额（2020-2025）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中国主要地区精密镊子销售规模（2025-2031）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中国主要地区精密镊子销售规模份额（2025-2031）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精密镊子生产基地、总部、竞争对手及市场地位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重点企业（10）精密镊子产品规格、参数及市场应用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重点企业（10）精密镊子销量、收入、价格及毛利率（2020-2025）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中国市场不同分类精密镊子销量（2020-2025）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中国市场不同分类精密镊子销量预测（2025-2031）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中国市场不同分类精密镊子销量市场份额预测（2025-2031）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中国市场不同分类精密镊子规模（2020-2025）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中国市场不同分类精密镊子规模市场份额（2020-2025）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中国市场不同分类精密镊子规模预测（2025-2031）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中国市场不同分类精密镊子规模市场份额预测（2025-2031）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中国市场不同分类精密镊子价格走势（2020-2031）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中国市场不同应用精密镊子销量（2020-2025）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中国市场不同应用精密镊子销量预测（2025-2031）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中国市场不同应用精密镊子销量市场份额预测（2025-2031）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中国市场不同应用精密镊子规模（2020-2025）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中国市场不同应用精密镊子规模市场份额（2020-2025）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中国市场不同应用精密镊子规模预测（2025-2031）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中国市场不同应用精密镊子规模市场份额预测（2025-2031）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中国市场不同应用精密镊子价格走势（2020-2031）</w:t>
      </w:r>
      <w:r>
        <w:rPr>
          <w:rFonts w:hint="eastAsia"/>
        </w:rPr>
        <w:br/>
      </w:r>
      <w:r>
        <w:rPr>
          <w:rFonts w:hint="eastAsia"/>
        </w:rPr>
        <w:t>　　表： 精密镊子行业技术发展趋势</w:t>
      </w:r>
      <w:r>
        <w:rPr>
          <w:rFonts w:hint="eastAsia"/>
        </w:rPr>
        <w:br/>
      </w:r>
      <w:r>
        <w:rPr>
          <w:rFonts w:hint="eastAsia"/>
        </w:rPr>
        <w:t>　　表： 精密镊子行业主要的增长驱动因素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精密镊子行业供应链分析</w:t>
      </w:r>
      <w:r>
        <w:rPr>
          <w:rFonts w:hint="eastAsia"/>
        </w:rPr>
        <w:br/>
      </w:r>
      <w:r>
        <w:rPr>
          <w:rFonts w:hint="eastAsia"/>
        </w:rPr>
        <w:t>　　表： 精密镊子上游原料供应商</w:t>
      </w:r>
      <w:r>
        <w:rPr>
          <w:rFonts w:hint="eastAsia"/>
        </w:rPr>
        <w:br/>
      </w:r>
      <w:r>
        <w:rPr>
          <w:rFonts w:hint="eastAsia"/>
        </w:rPr>
        <w:t>　　表： 精密镊子行业下游客户分析</w:t>
      </w:r>
      <w:r>
        <w:rPr>
          <w:rFonts w:hint="eastAsia"/>
        </w:rPr>
        <w:br/>
      </w:r>
      <w:r>
        <w:rPr>
          <w:rFonts w:hint="eastAsia"/>
        </w:rPr>
        <w:t>　　表： 精密镊子行业主要下游客户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上下游行业对精密镊子行业的影响</w:t>
      </w:r>
      <w:r>
        <w:rPr>
          <w:rFonts w:hint="eastAsia"/>
        </w:rPr>
        <w:br/>
      </w:r>
      <w:r>
        <w:rPr>
          <w:rFonts w:hint="eastAsia"/>
        </w:rPr>
        <w:t>　　表： 精密镊子行业主要经销商</w:t>
      </w:r>
      <w:r>
        <w:rPr>
          <w:rFonts w:hint="eastAsia"/>
        </w:rPr>
        <w:br/>
      </w:r>
      <w:r>
        <w:rPr>
          <w:rFonts w:hint="eastAsia"/>
        </w:rPr>
        <w:t>　　表： 中国精密镊子产量、销量、进口量及出口量（2020-2025）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中国精密镊子产量、销量、进口量及出口量预测（2025-2031）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中国市场精密镊子主要进口来源</w:t>
      </w:r>
      <w:r>
        <w:rPr>
          <w:rFonts w:hint="eastAsia"/>
        </w:rPr>
        <w:br/>
      </w:r>
      <w:r>
        <w:rPr>
          <w:rFonts w:hint="eastAsia"/>
        </w:rPr>
        <w:t>　　表： 中国市场精密镊子主要出口目的地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中国本主要土生产商精密镊子产能（2020-2025）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中国本土主要生产商精密镊子产能份额（2020-2025）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中国本土主要生产商精密镊子产量（2020-2025）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中国本土主要生产商精密镊子产量份额（2020-2025）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精密镊子产品图片</w:t>
      </w:r>
      <w:r>
        <w:rPr>
          <w:rFonts w:hint="eastAsia"/>
        </w:rPr>
        <w:br/>
      </w:r>
      <w:r>
        <w:rPr>
          <w:rFonts w:hint="eastAsia"/>
        </w:rPr>
        <w:t>　　图： 中国不同分类精密镊子市场规模市场份额2024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中国不同分类精密镊子产品图片</w:t>
      </w:r>
      <w:r>
        <w:rPr>
          <w:rFonts w:hint="eastAsia"/>
        </w:rPr>
        <w:br/>
      </w:r>
      <w:r>
        <w:rPr>
          <w:rFonts w:hint="eastAsia"/>
        </w:rPr>
        <w:t>　　图： 中国不同应用精密镊子市场份额2024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中国不同应用精密镊子</w:t>
      </w:r>
      <w:r>
        <w:rPr>
          <w:rFonts w:hint="eastAsia"/>
        </w:rPr>
        <w:br/>
      </w:r>
      <w:r>
        <w:rPr>
          <w:rFonts w:hint="eastAsia"/>
        </w:rPr>
        <w:t>　　图： 中国精密镊子市场规模预测（2020-2031）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中国市场精密镊子市场规模,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中国市场精密镊子销售规模及增长率（2020-2031）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中国市场精密镊子销量及增长率（2020-2031）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2025年中国市场主要厂商精密镊子销量市场份额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2025年中国市场主要厂商精密镊子收入市场份额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2025年中国市场前五及前十大厂商商精密镊子市场份额</w:t>
      </w:r>
      <w:r>
        <w:rPr>
          <w:rFonts w:hint="eastAsia"/>
        </w:rPr>
        <w:br/>
      </w:r>
      <w:r>
        <w:rPr>
          <w:rFonts w:hint="eastAsia"/>
        </w:rPr>
        <w:t>　　图： 中国市场精密镊子第一梯队、第二梯队和第三梯队厂商（品牌）及市场份额（2024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中国主要地区精密镊子销量市场份额（2024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中国主要地区精密镊子销售规模份额（2024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华东地区精密镊子销量及增长率（2020-2031）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华东地区精密镊子销售规模及增长率（2020-2031）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华南地区精密镊子销量及增长率（2020-2031）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华南地区精密镊子销售规模及增长率（2020-2031）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华中地区精密镊子销量及增长率（2020-2031）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华中地区精密镊子销售规模及增长率（2020-2031）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华北地区精密镊子销量及增长率（2020-2031）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华北地区精密镊子销售规模及增长率（2020-2031）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西南地区精密镊子销量及增长率（2020-2031）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西南地区精密镊子销售规模及增长率（2020-2031）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东北及西北地区精密镊子销量及增长率（2020-2031）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东北及西北地区精密镊子销售规模及增长率（2020-2031）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精密镊子中国企业SWOT分析</w:t>
      </w:r>
      <w:r>
        <w:rPr>
          <w:rFonts w:hint="eastAsia"/>
        </w:rPr>
        <w:br/>
      </w:r>
      <w:r>
        <w:rPr>
          <w:rFonts w:hint="eastAsia"/>
        </w:rPr>
        <w:t>　　图： 精密镊子产业链</w:t>
      </w:r>
      <w:r>
        <w:rPr>
          <w:rFonts w:hint="eastAsia"/>
        </w:rPr>
        <w:br/>
      </w:r>
      <w:r>
        <w:rPr>
          <w:rFonts w:hint="eastAsia"/>
        </w:rPr>
        <w:t>　　图： 精密镊子行业采购模式分析</w:t>
      </w:r>
      <w:r>
        <w:rPr>
          <w:rFonts w:hint="eastAsia"/>
        </w:rPr>
        <w:br/>
      </w:r>
      <w:r>
        <w:rPr>
          <w:rFonts w:hint="eastAsia"/>
        </w:rPr>
        <w:t>　　图： 精密镊子行业销售模式分析</w:t>
      </w:r>
      <w:r>
        <w:rPr>
          <w:rFonts w:hint="eastAsia"/>
        </w:rPr>
        <w:br/>
      </w:r>
      <w:r>
        <w:rPr>
          <w:rFonts w:hint="eastAsia"/>
        </w:rPr>
        <w:t>　　图： 精密镊子行业销售模式分析</w:t>
      </w:r>
      <w:r>
        <w:rPr>
          <w:rFonts w:hint="eastAsia"/>
        </w:rPr>
        <w:br/>
      </w:r>
      <w:r>
        <w:rPr>
          <w:rFonts w:hint="eastAsia"/>
        </w:rPr>
        <w:t>　　图： 中国精密镊子产能、产量、产能利用率及发展趋势（2020-2031）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中国精密镊子产量、市场需求量及发展趋势（2020-2031）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e94a0e4584497" w:history="1">
        <w:r>
          <w:rPr>
            <w:rStyle w:val="Hyperlink"/>
          </w:rPr>
          <w:t>2025-2031年中国精密镊子行业市场调研与前景分析报告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e94a0e4584497" w:history="1">
        <w:r>
          <w:rPr>
            <w:rStyle w:val="Hyperlink"/>
          </w:rPr>
          <w:t>https://www.20087.com/9/15/JingMiNieZiHangYeQianJing.html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热点：镊子的种类、精密镊子打磨方法、全球第一的镊子品牌、精密镊子CCB103b、医用镊子、精密镊子什么牌子好、全自动石蜡切片机、精密镊子型号有哪些、什么店里有卖镊子的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641b2ec2d4ce7" w:history="1">
      <w:r>
        <w:rPr>
          <w:rStyle w:val="Hyperlink"/>
        </w:rPr>
        <w:t>2025-2031年中国精密镊子行业市场调研与前景分析报告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ngMiNieZiHangYeQianJing.html" TargetMode="External" Id="Reb8e94a0e458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ngMiNieZiHangYeQianJing.html" TargetMode="External" Id="R5ca641b2ec2d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2025-04-06T23:03:00Z</dcterms:created>
  <dcterms:modified xsi:type="dcterms:W3CDTF">2025-04-07T00:03:00Z</dcterms:modified>
  <dc:subject>2025-2031年中国精密镊子行业市场调研与前景分析报告</dc:subject>
  <dc:title>2025-2031年中国精密镊子行业市场调研与前景分析报告</dc:title>
  <cp:keywords>2025-2031年中国精密镊子行业市场调研与前景分析报告</cp:keywords>
  <dc:description>2025-2031年中国精密镊子行业市场调研与前景分析报告</dc:description>
</cp:coreProperties>
</file>