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3edf959f64241" w:history="1">
              <w:r>
                <w:rPr>
                  <w:rStyle w:val="Hyperlink"/>
                </w:rPr>
                <w:t>全球与中国自动冰淇淋机行业市场分析及发展趋势预测报告（2023-2029年）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3edf959f64241" w:history="1">
              <w:r>
                <w:rPr>
                  <w:rStyle w:val="Hyperlink"/>
                </w:rPr>
                <w:t>全球与中国自动冰淇淋机行业市场分析及发展趋势预测报告（2023-2029年）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3edf959f64241" w:history="1">
                <w:r>
                  <w:rPr>
                    <w:rStyle w:val="Hyperlink"/>
                  </w:rPr>
                  <w:t>https://www.20087.com/9/65/ZiDongBingQiLinJiDeQianJingQuShi.html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冰淇淋机是一种自助服务设备，近年来随着餐饮业的发展和技术的进步，市场需求持续增长。目前，自动冰淇淋机不仅在操作简便性和维护便捷性方面实现了优化，还在设计上进行了改进，以适应不同的商业场景。此外，随着移动支付技术和物联网技术的应用，自动冰淇淋机能够提供更便捷的支付方式和更个性化的服务体验。</w:t>
      </w:r>
      <w:r>
        <w:rPr>
          <w:rFonts w:hint="eastAsia"/>
        </w:rPr>
        <w:br/>
      </w:r>
      <w:r>
        <w:rPr>
          <w:rFonts w:hint="eastAsia"/>
        </w:rPr>
        <w:t>　　未来，自动冰淇淋机行业将更加注重技术创新和服务升级。一方面，随着新材料和新技术的应用，能够提供更高性能和更长使用寿命的产品将成为趋势。例如，通过采用更智能的控制系统来提高机器的自动化程度和用户体验。另一方面，随着消费者对个性化产品和高质量服务的需求增加，能够提供更个性化定制和更优质服务的自动冰淇淋机将更受欢迎。此外，随着可持续发展目标的推进，采用环保材料和可持续生产方式的自动冰淇淋机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c3edf959f64241" w:history="1">
        <w:r>
          <w:rPr>
            <w:rStyle w:val="Hyperlink"/>
          </w:rPr>
          <w:t>全球与中国自动冰淇淋机行业市场分析及发展趋势预测报告（2023-2029年）</w:t>
        </w:r>
      </w:hyperlink>
      <w:r>
        <w:rPr>
          <w:rFonts w:hint="eastAsia"/>
        </w:rPr>
        <w:t>全面剖析了自动冰淇淋机行业的市场规模、需求及价格动态。报告通过对自动冰淇淋机产业链的深入挖掘，详细分析了行业现状，并对自动冰淇淋机市场前景及发展趋势进行了科学预测。自动冰淇淋机报告还深入探索了各细分市场的特点，突出关注自动冰淇淋机重点企业的经营状况，全面揭示了自动冰淇淋机行业竞争格局、品牌影响力和市场集中度。自动冰淇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自动冰淇淋机市场概述</w:t>
      </w:r>
      <w:r>
        <w:rPr>
          <w:rFonts w:hint="eastAsia"/>
        </w:rPr>
        <w:br/>
      </w:r>
      <w:r>
        <w:rPr>
          <w:rFonts w:hint="eastAsia"/>
        </w:rPr>
        <w:t>　　第一节 自动冰淇淋机产品定义及统计范围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一、不同产品类型自动冰淇淋机增长趋势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全球与中国自动冰淇淋机发展现状及趋势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一、全球自动冰淇淋机发展现状及未来趋势（2018-2022年）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二、中国自动冰淇淋机发展现状及未来趋势（2018-2022年）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全球自动冰淇淋机供需现状及2023-2029年预测（2018-2022年）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一、全球自动冰淇淋机产能、产量、产能利用率及发展趋势（2018-2022年）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二、全球自动冰淇淋机产量、表观消费量及发展趋势（2018-2022年）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中国自动冰淇淋机供需现状及2023-2029年预测（2018-2022年）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一、中国自动冰淇淋机产能、产量、产能利用率及2023-2029年趋势（2018-2022年）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二、中国自动冰淇淋机产量、表观消费量及发展趋势（2018-2022年）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三、中国自动冰淇淋机产量、市场需求量及发展趋势（2018-2022年）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中国及欧美日等自动冰淇淋机行业政策分析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全球与中国主要厂商自动冰淇淋机产量、产值及竞争分析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全球自动冰淇淋机主要厂商列表（2019-2022年）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一、全球自动冰淇淋机主要厂商产量列表（2019-2022年）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二、全球自动冰淇淋机主要厂商产值列表（2019-2022年）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三、2022年全球主要生产商自动冰淇淋机收入排名</w:t>
      </w:r>
      <w:r>
        <w:rPr>
          <w:rFonts w:hint="eastAsia"/>
        </w:rPr>
        <w:br/>
      </w:r>
      <w:r>
        <w:rPr>
          <w:rFonts w:hint="eastAsia"/>
        </w:rPr>
        <w:t>　　　　四、全球自动冰淇淋机主要厂商产品价格列表（2019-2022年）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中国自动冰淇淋机主要厂商产量、产值及市场份额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一、中国自动冰淇淋机主要厂商产量列表（2019-2022年）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二、中国自动冰淇淋机主要厂商产值列表（2019-2022年）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自动冰淇淋机厂商产地分布及商业化日期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自动冰淇淋机行业集中度、竞争程度分析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一、自动冰淇淋机行业集中度分析：全球Top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二、全球自动冰淇淋机第一梯队、第二梯队和第三梯队生产商（品牌）及市场份额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全球领先自动冰淇淋机企业SWOT分析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全球主要自动冰淇淋机企业采访及观点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全球主要自动冰淇淋机生产地区分析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全球主要地区自动冰淇淋机市场规模分析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一、全球主要地区自动冰淇淋机产量及市场份额（2018-2022年）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二、全球主要地区自动冰淇淋机产量及市场份额预测（2023-2029年）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三、全球主要地区自动冰淇淋机产值及市场份额（2018-2022年）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四、全球主要地区自动冰淇淋机产值及市场份额预测（2023-2029年）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北美市场自动冰淇淋机产量、产值及增长率（2018-2022年）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欧洲市场自动冰淇淋机产量、产值及增长率（2018-2022年）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中国市场自动冰淇淋机产量、产值及增长率（2018-2022年）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日本市场自动冰淇淋机产量、产值及增长率（2018-2022年）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东南亚市场自动冰淇淋机产量、产值及增长率（2018-2022年）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印度市场自动冰淇淋机产量、产值及增长率（2018-2022年）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全球主要地区自动冰淇淋机消费展望（2023-2029年）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全球主要地区自动冰淇淋机消费量及增长率（2018-2022年）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全球主要地区自动冰淇淋机消费量预测（2023-2029年）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全球自动冰淇淋机行业重点企业调研分析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自动冰淇淋机重点企业（一）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自动冰淇淋机重点企业（二）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自动冰淇淋机重点企业（三）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自动冰淇淋机重点企业（四）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自动冰淇淋机重点企业（五）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自动冰淇淋机重点企业（六）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自动冰淇淋机重点企业（七）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不同类型自动冰淇淋机市场分析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全球不同类型自动冰淇淋机产量（2018-2029年）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一、全球不同类型自动冰淇淋机产量及市场份额（2018-2022年）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二、全球不同类型自动冰淇淋机产量预测（2023-2029年）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全球不同类型自动冰淇淋机产值（2018-2029年）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一、全球不同类型自动冰淇淋机产值及市场份额（2018-2022年）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二、全球不同类型自动冰淇淋机产值预测（2023-2029年）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全球不同类型自动冰淇淋机价格走势（2018-2022年）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不同价格区间自动冰淇淋机市场份额对比（2019-2022年）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中国不同类型自动冰淇淋机产量（2018-2029年）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一、中国不同类型自动冰淇淋机产量及市场份额（2018-2022年）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二、中国不同类型自动冰淇淋机产量预测（2023-2029年）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中国不同类型自动冰淇淋机产值（2018-2029年）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一、中国不同类型自动冰淇淋机产值及市场份额（2018-2022年）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二、中国不同类型自动冰淇淋机产值预测（2023-2029年）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自动冰淇淋机上游原料及下游主要应用分析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自动冰淇淋机产业链分析</w:t>
      </w:r>
      <w:r>
        <w:rPr>
          <w:rFonts w:hint="eastAsia"/>
        </w:rPr>
        <w:br/>
      </w:r>
      <w:r>
        <w:rPr>
          <w:rFonts w:hint="eastAsia"/>
        </w:rPr>
        <w:t>　　第二节 自动冰淇淋机产业上游供应分析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全球不同应用自动冰淇淋机消费量、市场份额及增长率（2018-2029年）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一、全球不同应用自动冰淇淋机消费量（2018-2022年）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二、全球不同应用自动冰淇淋机消费量预测（2023-2029年）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中国不同应用自动冰淇淋机消费量、市场份额及增长率（2018-2029年）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一、中国不同应用自动冰淇淋机消费量（2018-2022年）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二、中国不同应用自动冰淇淋机消费量预测（2023-2029年）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中国自动冰淇淋机产量、消费量、进出口分析及未来趋势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中国自动冰淇淋机产量、消费量、进出口分析及未来趋势（2018-2029年）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中国自动冰淇淋机进出口贸易趋势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中国自动冰淇淋机主要进口来源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中国自动冰淇淋机主要出口目的地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中国自动冰淇淋机未来发展的有利因素、不利因素分析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中国自动冰淇淋机主要生产消费地区分布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中国自动冰淇淋机生产地区分布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中国自动冰淇淋机消费地区分布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影响中国自动冰淇淋机供需的主要因素分析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自动冰淇淋机技术及相关行业技术发展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自动冰淇淋机进出口贸易现状及趋势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自动冰淇淋机下游行业需求变化因素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自动冰淇淋机行业、产品及技术发展趋势（2023-2029年）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自动冰淇淋机行业及市场环境发展趋势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自动冰淇淋机产品及技术发展趋势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自动冰淇淋机产品价格走势</w:t>
      </w:r>
      <w:r>
        <w:rPr>
          <w:rFonts w:hint="eastAsia"/>
        </w:rPr>
        <w:br/>
      </w:r>
      <w:r>
        <w:rPr>
          <w:rFonts w:hint="eastAsia"/>
        </w:rPr>
        <w:t>　　第四节 自动冰淇淋机市场消费形态、消费者偏好（2023-2029年）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自动冰淇淋机销售渠道分析及建议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国内自动冰淇淋机销售渠道</w:t>
      </w:r>
      <w:r>
        <w:rPr>
          <w:rFonts w:hint="eastAsia"/>
        </w:rPr>
        <w:br/>
      </w:r>
      <w:r>
        <w:rPr>
          <w:rFonts w:hint="eastAsia"/>
        </w:rPr>
        <w:t>　　第二节 海外市场自动冰淇淋机销售渠道</w:t>
      </w:r>
      <w:r>
        <w:rPr>
          <w:rFonts w:hint="eastAsia"/>
        </w:rPr>
        <w:br/>
      </w:r>
      <w:r>
        <w:rPr>
          <w:rFonts w:hint="eastAsia"/>
        </w:rPr>
        <w:t>　　第三节 自动冰淇淋机销售/营销策略建议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不同种类自动冰淇淋机增长趋势</w:t>
      </w:r>
      <w:r>
        <w:rPr>
          <w:rFonts w:hint="eastAsia"/>
        </w:rPr>
        <w:br/>
      </w:r>
      <w:r>
        <w:rPr>
          <w:rFonts w:hint="eastAsia"/>
        </w:rPr>
        <w:t>　　表 按不同应用，自动冰淇淋机主要包括如下几个方面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不同应用自动冰淇淋机消费量增长趋势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中国及欧美日等地区自动冰淇淋机相关政策分析</w:t>
      </w:r>
      <w:r>
        <w:rPr>
          <w:rFonts w:hint="eastAsia"/>
        </w:rPr>
        <w:br/>
      </w:r>
      <w:r>
        <w:rPr>
          <w:rFonts w:hint="eastAsia"/>
        </w:rPr>
        <w:t>　　表 全球自动冰淇淋机主要厂商产量列表（2019-2022年）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全球自动冰淇淋机主要厂商产量市场份额列表（2019-2022年）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全球自动冰淇淋机主要厂商产值列表（2019-2022年）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全球自动冰淇淋机主要厂商产值、市场份额列表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2022年全球主要生产商自动冰淇淋机收入排名</w:t>
      </w:r>
      <w:r>
        <w:rPr>
          <w:rFonts w:hint="eastAsia"/>
        </w:rPr>
        <w:br/>
      </w:r>
      <w:r>
        <w:rPr>
          <w:rFonts w:hint="eastAsia"/>
        </w:rPr>
        <w:t>　　表 全球自动冰淇淋机主要厂商产品价格列表（2019-2022年）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中国自动冰淇淋机主要厂商产品价格列表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中国自动冰淇淋机主要厂商产量市场份额列表（2019-2022年）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中国自动冰淇淋机主要厂商产值列表（2019-2022年）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中国自动冰淇淋机主要厂商产值市场份额列表（2019-2022年）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全球主要自动冰淇淋机厂商产地分布及商业化日期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全球主要自动冰淇淋机企业采访及观点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全球主要地区自动冰淇淋机产值对比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全球不同产品类型自动冰淇淋机产量（2018-2022年）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全球不同产品类型自动冰淇淋机产量市场份额（2018-2022年）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全球不同产品类型自动冰淇淋机产量预测（2023-2029年）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全球不同产品类型自动冰淇淋机产量市场份额预测（2023-2029年）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全球不同类型自动冰淇淋机产值（2018-2022年）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全球不同类型自动冰淇淋机产值市场份额（2018-2022年）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全球不同类型自动冰淇淋机产值预测（2023-2029年）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全球不同类型自动冰淇淋机产值市场份额预测（2023-2029年）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全球不同价格区间自动冰淇淋机市场份额对比（2019-2022年）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自动冰淇淋机上游原料供应商及联系方式列表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全球不同应用自动冰淇淋机消费量（2018-2022年）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全球不同应用自动冰淇淋机消费量市场份额（2018-2022年）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全球不同应用自动冰淇淋机消费量预测（2023-2029年）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全球不同应用自动冰淇淋机消费量市场份额预测（2023-2029年）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中国不同应用自动冰淇淋机消费量（2018-2022年）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中国不同应用自动冰淇淋机消费量市场份额（2018-2022年）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中国不同应用自动冰淇淋机消费量预测（2023-2029年）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中国不同应用自动冰淇淋机消费量市场份额预测（2023-2029年）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中国自动冰淇淋机产量、消费量、进出口（2018-2022年）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中国自动冰淇淋机产量、消费量、进出口预测（2023-2029年）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中国市场自动冰淇淋机进出口贸易趋势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中国市场自动冰淇淋机主要进口来源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中国市场自动冰淇淋机主要出口目的地</w:t>
      </w:r>
      <w:r>
        <w:rPr>
          <w:rFonts w:hint="eastAsia"/>
        </w:rPr>
        <w:br/>
      </w:r>
      <w:r>
        <w:rPr>
          <w:rFonts w:hint="eastAsia"/>
        </w:rPr>
        <w:t>　　表 中国自动冰淇淋机市场未来发展的有利因素、不利因素分析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中国自动冰淇淋机生产地区分布</w:t>
      </w:r>
      <w:r>
        <w:rPr>
          <w:rFonts w:hint="eastAsia"/>
        </w:rPr>
        <w:br/>
      </w:r>
      <w:r>
        <w:rPr>
          <w:rFonts w:hint="eastAsia"/>
        </w:rPr>
        <w:t>　　表 中国自动冰淇淋机消费地区分布</w:t>
      </w:r>
      <w:r>
        <w:rPr>
          <w:rFonts w:hint="eastAsia"/>
        </w:rPr>
        <w:br/>
      </w:r>
      <w:r>
        <w:rPr>
          <w:rFonts w:hint="eastAsia"/>
        </w:rPr>
        <w:t>　　表 自动冰淇淋机行业及市场环境发展趋势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自动冰淇淋机产品及技术发展趋势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国内自动冰淇淋机主要销售模式及销售渠道趋势（2018-2022年）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欧美日等地区自动冰淇淋机主要销售模式及销售渠道趋势（2018-2022年）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自动冰淇淋机产品市场定位及目标消费者分析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自动冰淇淋机产品图片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2022年全球不同产品类型自动冰淇淋机产量市场份额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全球不同类型自动冰淇淋机消费量市场份额对比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全球自动冰淇淋机产量及增长率（2018-2022年）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全球自动冰淇淋机产值及增长率（2018-2022年）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中国自动冰淇淋机产量及发展趋势（2018-2022年）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中国自动冰淇淋机产值及未来发展趋势（2018-2022年）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全球自动冰淇淋机产能、产量、产能利用率及发展趋势（2018-2022年）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全球自动冰淇淋机产量、市场需求量及发展趋势（2018-2022年）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中国自动冰淇淋机产能、产量、产能利用率及发展趋势（2018-2022年）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中国自动冰淇淋机产量、市场需求量及发展趋势（2018-2022年）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全球自动冰淇淋机主要厂商2022年产量市场份额列表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全球自动冰淇淋机主要厂商2022年产值市场份额列表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中国市场自动冰淇淋机主要厂商产量市场份额列表（2019-2022年）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中国自动冰淇淋机主要厂商2022年产量市场份额列表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中国自动冰淇淋机主要厂商2022年产值市场份额列表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2022年全球前五及前十大生产商自动冰淇淋机市场份额</w:t>
      </w:r>
      <w:r>
        <w:rPr>
          <w:rFonts w:hint="eastAsia"/>
        </w:rPr>
        <w:br/>
      </w:r>
      <w:r>
        <w:rPr>
          <w:rFonts w:hint="eastAsia"/>
        </w:rPr>
        <w:t>　　图 全球自动冰淇淋机第一梯队、第二梯队和第三梯队生产商（品牌）及市场份额（2019-2022年）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自动冰淇淋机全球领先企业SWOT分析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全球主要地区自动冰淇淋机消费量市场份额对比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北美市场自动冰淇淋机产量及增长率（2018-2022年）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北美市场自动冰淇淋机产值及增长率（2018-2022年）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欧洲市场自动冰淇淋机产量及增长率（2018-2022年）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欧洲市场自动冰淇淋机产值及增长率（2018-2022年）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中国市场自动冰淇淋机产量及增长率（2018-2022年）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中国市场自动冰淇淋机产值及增长率（2018-2022年）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日本市场自动冰淇淋机产量及增长率（2018-2022年）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日本市场自动冰淇淋机产值及增长率（2018-2022年）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东南亚市场自动冰淇淋机产量及增长率（2018-2022年）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东南亚市场自动冰淇淋机产值及增长率（2018-2022年）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印度市场自动冰淇淋机产量及增长率（2018-2022年）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印度市场自动冰淇淋机产值及增长率（2018-2022年）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全球主要地区自动冰淇淋机消费量市场份额（2018-2022年）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全球主要地区自动冰淇淋机消费量市场份额预测（2023-2029年）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印度市场自动冰淇淋机消费量、增长率及发展预测（2018-2022年）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自动冰淇淋机产业链分析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自动冰淇淋机产品价格走势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3edf959f64241" w:history="1">
        <w:r>
          <w:rPr>
            <w:rStyle w:val="Hyperlink"/>
          </w:rPr>
          <w:t>全球与中国自动冰淇淋机行业市场分析及发展趋势预测报告（2023-2029年）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3edf959f64241" w:history="1">
        <w:r>
          <w:rPr>
            <w:rStyle w:val="Hyperlink"/>
          </w:rPr>
          <w:t>https://www.20087.com/9/65/ZiDongBingQiLinJiDeQianJingQuShi.html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8f570767b4fa1" w:history="1">
      <w:r>
        <w:rPr>
          <w:rStyle w:val="Hyperlink"/>
        </w:rPr>
        <w:t>全球与中国自动冰淇淋机行业市场分析及发展趋势预测报告（2023-2029年）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iDongBingQiLinJiDeQianJingQuShi.html" TargetMode="External" Id="Rcdc3edf959f6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iDongBingQiLinJiDeQianJingQuShi.html" TargetMode="External" Id="R8c28f570767b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2023-03-06T02:22:00Z</dcterms:created>
  <dcterms:modified xsi:type="dcterms:W3CDTF">2023-03-06T03:22:00Z</dcterms:modified>
  <dc:subject>全球与中国自动冰淇淋机行业市场分析及发展趋势预测报告（2023-2029年）</dc:subject>
  <dc:title>全球与中国自动冰淇淋机行业市场分析及发展趋势预测报告（2023-2029年）</dc:title>
  <cp:keywords>全球与中国自动冰淇淋机行业市场分析及发展趋势预测报告（2023-2029年）</cp:keywords>
  <dc:description>全球与中国自动冰淇淋机行业市场分析及发展趋势预测报告（2023-2029年）</dc:description>
</cp:coreProperties>
</file>