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3d2fe9ca241cc" w:history="1">
              <w:r>
                <w:rPr>
                  <w:rStyle w:val="Hyperlink"/>
                </w:rPr>
                <w:t>2025-2031年全球与中国自然唤醒灯市场分析及发展前景预测报告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3d2fe9ca241cc" w:history="1">
              <w:r>
                <w:rPr>
                  <w:rStyle w:val="Hyperlink"/>
                </w:rPr>
                <w:t>2025-2031年全球与中国自然唤醒灯市场分析及发展前景预测报告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3951159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b3d2fe9ca241cc" w:history="1">
                <w:r>
                  <w:rPr>
                    <w:rStyle w:val="Hyperlink"/>
                  </w:rPr>
                  <w:t>https://www.20087.com/9/15/ZiRanHuanXingDengHangYeFaZhanQianJing.html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然唤醒灯是一种模拟日出光线变化的灯具，旨在通过渐进式的光照调节帮助使用者自然地醒来，从而改善睡眠质量和提升早晨的精神状态。随着现代人生活节奏加快，睡眠障碍问题日益严重，自然唤醒灯作为改善睡眠健康的辅助工具，受到了消费者的青睐。目前市面上的自然唤醒灯不仅限于光照功能，还常常配备闹钟、音乐播放等附加功能，以提供更加全面的使用体验。</w:t>
      </w:r>
      <w:r>
        <w:rPr>
          <w:rFonts w:hint="eastAsia"/>
        </w:rPr>
        <w:br/>
      </w:r>
      <w:r>
        <w:rPr>
          <w:rFonts w:hint="eastAsia"/>
        </w:rPr>
        <w:t>　　未来，自然唤醒灯将更加注重个性化和智能化发展。一方面，通过内置的传感器和算法，灯具能够根据用户的睡眠周期自动调整光照强度和颜色温度，达到最佳的唤醒效果；另一方面，借助于智能家居平台，自然唤醒灯可以与其他智能设备联动，如调节室内温度、开启窗帘等，创造一个更为和谐的生活环境。此外，随着消费者对健康的持续关注，自然唤醒灯的功能也将不断拓展，比如加入负离子发生器等健康元素，进一步增强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b3d2fe9ca241cc" w:history="1">
        <w:r>
          <w:rPr>
            <w:rStyle w:val="Hyperlink"/>
          </w:rPr>
          <w:t>2025-2031年全球与中国自然唤醒灯市场分析及发展前景预测报告</w:t>
        </w:r>
      </w:hyperlink>
      <w:r>
        <w:rPr>
          <w:rFonts w:hint="eastAsia"/>
        </w:rPr>
        <w:t>》依托权威机构及行业协会数据，结合自然唤醒灯行业的宏观环境与微观实践，从自然唤醒灯市场规模、市场需求、技术现状及产业链结构等多维度进行了系统调研与分析。报告通过严谨的研究方法与翔实的数据支持，辅以直观图表，全面剖析了自然唤醒灯行业发展趋势、重点企业表现及市场竞争格局，并通过SWOT分析揭示了行业机遇与潜在风险，为自然唤醒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自然唤醒灯市场概述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按照不同产品类型，自然唤醒灯主要可以分为如下几个类别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全球不同产品类型自然唤醒灯销售额增长趋势2020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触摸屏</w:t>
      </w:r>
      <w:r>
        <w:rPr>
          <w:rFonts w:hint="eastAsia"/>
        </w:rPr>
        <w:br/>
      </w:r>
      <w:r>
        <w:rPr>
          <w:rFonts w:hint="eastAsia"/>
        </w:rPr>
        <w:t>　　　　1.2.3 非触摸屏</w:t>
      </w:r>
      <w:r>
        <w:rPr>
          <w:rFonts w:hint="eastAsia"/>
        </w:rPr>
        <w:br/>
      </w:r>
      <w:r>
        <w:rPr>
          <w:rFonts w:hint="eastAsia"/>
        </w:rPr>
        <w:t>　　1.3 从不同应用，自然唤醒灯主要包括如下几个方面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全球不同应用自然唤醒灯销售额增长趋势2020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自然唤醒灯行业背景、发展历史、现状及趋势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自然唤醒灯行业目前现状分析</w:t>
      </w:r>
      <w:r>
        <w:rPr>
          <w:rFonts w:hint="eastAsia"/>
        </w:rPr>
        <w:br/>
      </w:r>
      <w:r>
        <w:rPr>
          <w:rFonts w:hint="eastAsia"/>
        </w:rPr>
        <w:t>　　　　1.4.2 自然唤醒灯发展趋势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全球自然唤醒灯总体规模分析</w:t>
      </w:r>
      <w:r>
        <w:rPr>
          <w:rFonts w:hint="eastAsia"/>
        </w:rPr>
        <w:br/>
      </w:r>
      <w:r>
        <w:rPr>
          <w:rFonts w:hint="eastAsia"/>
        </w:rPr>
        <w:t>　　2.1 全球自然唤醒灯供需现状及预测（2020-2031）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全球自然唤醒灯产能、产量、产能利用率及发展趋势（2020-2031）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全球自然唤醒灯产量、需求量及发展趋势（2020-2031）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全球主要地区自然唤醒灯产量及发展趋势（2020-2031）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全球主要地区自然唤醒灯产量（2020-2025）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全球主要地区自然唤醒灯产量（2025-2031）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全球主要地区自然唤醒灯产量市场份额（2020-2031）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中国自然唤醒灯供需现状及预测（2020-2031）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中国自然唤醒灯产能、产量、产能利用率及发展趋势（2020-2031）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中国自然唤醒灯产量、市场需求量及发展趋势（2020-2031）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全球自然唤醒灯销量及销售额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全球市场自然唤醒灯销售额（2020-2031）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全球市场自然唤醒灯销量（2020-2031）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全球市场自然唤醒灯价格趋势（2020-2031）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全球市场主要厂商自然唤醒灯产能市场份额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全球市场主要厂商自然唤醒灯销量（2020-2025）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全球市场主要厂商自然唤醒灯销量（2020-2025）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全球市场主要厂商自然唤醒灯销售收入（2020-2025）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全球市场主要厂商自然唤醒灯销售价格（2020-2025）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2025年全球主要生产商自然唤醒灯收入排名</w:t>
      </w:r>
      <w:r>
        <w:rPr>
          <w:rFonts w:hint="eastAsia"/>
        </w:rPr>
        <w:br/>
      </w:r>
      <w:r>
        <w:rPr>
          <w:rFonts w:hint="eastAsia"/>
        </w:rPr>
        <w:t>　　3.3 中国市场主要厂商自然唤醒灯销量（2020-2025）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中国市场主要厂商自然唤醒灯销量（2020-2025）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中国市场主要厂商自然唤醒灯销售收入（2020-2025）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2025年中国主要生产商自然唤醒灯收入排名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中国市场主要厂商自然唤醒灯销售价格（2020-2025）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全球主要厂商自然唤醒灯总部及产地分布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全球主要厂商成立时间及自然唤醒灯商业化日期</w:t>
      </w:r>
      <w:r>
        <w:rPr>
          <w:rFonts w:hint="eastAsia"/>
        </w:rPr>
        <w:br/>
      </w:r>
      <w:r>
        <w:rPr>
          <w:rFonts w:hint="eastAsia"/>
        </w:rPr>
        <w:t>　　3.6 全球主要厂商自然唤醒灯产品类型及应用</w:t>
      </w:r>
      <w:r>
        <w:rPr>
          <w:rFonts w:hint="eastAsia"/>
        </w:rPr>
        <w:br/>
      </w:r>
      <w:r>
        <w:rPr>
          <w:rFonts w:hint="eastAsia"/>
        </w:rPr>
        <w:t>　　3.7 自然唤醒灯行业集中度、竞争程度分析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自然唤醒灯行业集中度分析：2025年全球Top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全球自然唤醒灯第一梯队、第二梯队和第三梯队生产商（品牌）及市场份额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全球自然唤醒灯主要地区分析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全球主要地区自然唤醒灯市场规模分析：2020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全球主要地区自然唤醒灯销售收入及市场份额（2020-2025年）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全球主要地区自然唤醒灯销售收入预测（2025-2031年）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全球主要地区自然唤醒灯销量分析：2020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全球主要地区自然唤醒灯销量及市场份额（2020-2025年）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全球主要地区自然唤醒灯销量及市场份额预测（2025-2031）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北美市场自然唤醒灯销量、收入及增长率（2020-2031）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欧洲市场自然唤醒灯销量、收入及增长率（2020-2031）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中国市场自然唤醒灯销量、收入及增长率（2020-2031）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日本市场自然唤醒灯销量、收入及增长率（2020-2031）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东南亚市场自然唤醒灯销量、收入及增长率（2020-2031）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印度市场自然唤醒灯销量、收入及增长率（2020-2031）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重点企业（1）基本信息、自然唤醒灯生产基地、销售区域、竞争对手及市场地位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自然唤醒灯产品规格、参数及市场应用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自然唤醒灯销量、收入、价格及毛利率（2020-2025）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重点企业（2）基本信息、自然唤醒灯生产基地、销售区域、竞争对手及市场地位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自然唤醒灯产品规格、参数及市场应用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自然唤醒灯销量、收入、价格及毛利率（2020-2025）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重点企业（3）基本信息、自然唤醒灯生产基地、销售区域、竞争对手及市场地位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自然唤醒灯产品规格、参数及市场应用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自然唤醒灯销量、收入、价格及毛利率（2020-2025）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重点企业（4）基本信息、自然唤醒灯生产基地、销售区域、竞争对手及市场地位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自然唤醒灯产品规格、参数及市场应用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自然唤醒灯销量、收入、价格及毛利率（2020-2025）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重点企业（5）基本信息、自然唤醒灯生产基地、销售区域、竞争对手及市场地位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自然唤醒灯产品规格、参数及市场应用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自然唤醒灯销量、收入、价格及毛利率（2020-2025）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重点企业（6）基本信息、自然唤醒灯生产基地、销售区域、竞争对手及市场地位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自然唤醒灯产品规格、参数及市场应用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自然唤醒灯销量、收入、价格及毛利率（2020-2025）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重点企业（7）基本信息、自然唤醒灯生产基地、销售区域、竞争对手及市场地位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自然唤醒灯产品规格、参数及市场应用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自然唤醒灯销量、收入、价格及毛利率（2020-2025）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重点企业（8）基本信息、自然唤醒灯生产基地、销售区域、竞争对手及市场地位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自然唤醒灯产品规格、参数及市场应用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自然唤醒灯销量、收入、价格及毛利率（2020-2025）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重点企业（9）基本信息、自然唤醒灯生产基地、销售区域、竞争对手及市场地位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自然唤醒灯产品规格、参数及市场应用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自然唤醒灯销量、收入、价格及毛利率（2020-2025）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重点企业（10）基本信息、自然唤醒灯生产基地、销售区域、竞争对手及市场地位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自然唤醒灯产品规格、参数及市场应用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自然唤醒灯销量、收入、价格及毛利率（2020-2025）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重点企业（11）基本信息、自然唤醒灯生产基地、销售区域、竞争对手及市场地位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自然唤醒灯产品规格、参数及市场应用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自然唤醒灯销量、收入、价格及毛利率（2020-2025）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重点企业（12）基本信息、自然唤醒灯生产基地、销售区域、竞争对手及市场地位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自然唤醒灯产品规格、参数及市场应用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自然唤醒灯销量、收入、价格及毛利率（2020-2025）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不同产品类型自然唤醒灯分析</w:t>
      </w:r>
      <w:r>
        <w:rPr>
          <w:rFonts w:hint="eastAsia"/>
        </w:rPr>
        <w:br/>
      </w:r>
      <w:r>
        <w:rPr>
          <w:rFonts w:hint="eastAsia"/>
        </w:rPr>
        <w:t>　　6.1 全球不同产品类型自然唤醒灯销量（2020-2031）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全球不同产品类型自然唤醒灯销量及市场份额（2020-2025）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全球不同产品类型自然唤醒灯销量预测（2025-2031）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全球不同产品类型自然唤醒灯收入（2020-2031）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全球不同产品类型自然唤醒灯收入及市场份额（2020-2025）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全球不同产品类型自然唤醒灯收入预测（2025-2031）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全球不同产品类型自然唤醒灯价格走势（2020-2031）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不同应用自然唤醒灯分析</w:t>
      </w:r>
      <w:r>
        <w:rPr>
          <w:rFonts w:hint="eastAsia"/>
        </w:rPr>
        <w:br/>
      </w:r>
      <w:r>
        <w:rPr>
          <w:rFonts w:hint="eastAsia"/>
        </w:rPr>
        <w:t>　　7.1 全球不同应用自然唤醒灯销量（2020-2031）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全球不同应用自然唤醒灯销量及市场份额（2020-2025）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全球不同应用自然唤醒灯销量预测（2025-2031）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全球不同应用自然唤醒灯收入（2020-2031）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全球不同应用自然唤醒灯收入及市场份额（2020-2025）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全球不同应用自然唤醒灯收入预测（2025-2031）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全球不同应用自然唤醒灯价格走势（2020-2031）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自然唤醒灯产业链分析</w:t>
      </w:r>
      <w:r>
        <w:rPr>
          <w:rFonts w:hint="eastAsia"/>
        </w:rPr>
        <w:br/>
      </w:r>
      <w:r>
        <w:rPr>
          <w:rFonts w:hint="eastAsia"/>
        </w:rPr>
        <w:t>　　8.2 自然唤醒灯产业上游供应分析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自然唤醒灯下游典型客户</w:t>
      </w:r>
      <w:r>
        <w:rPr>
          <w:rFonts w:hint="eastAsia"/>
        </w:rPr>
        <w:br/>
      </w:r>
      <w:r>
        <w:rPr>
          <w:rFonts w:hint="eastAsia"/>
        </w:rPr>
        <w:t>　　8.4 自然唤醒灯销售渠道分析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自然唤醒灯行业发展机遇及主要驱动因素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自然唤醒灯行业发展面临的风险</w:t>
      </w:r>
      <w:r>
        <w:rPr>
          <w:rFonts w:hint="eastAsia"/>
        </w:rPr>
        <w:br/>
      </w:r>
      <w:r>
        <w:rPr>
          <w:rFonts w:hint="eastAsia"/>
        </w:rPr>
        <w:t>　　9.3 自然唤醒灯行业政策分析</w:t>
      </w:r>
      <w:r>
        <w:rPr>
          <w:rFonts w:hint="eastAsia"/>
        </w:rPr>
        <w:br/>
      </w:r>
      <w:r>
        <w:rPr>
          <w:rFonts w:hint="eastAsia"/>
        </w:rPr>
        <w:t>　　9.4 自然唤醒灯中国企业SWOT分析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全球不同产品类型自然唤醒灯销售额增长（CAGR）趋势2020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自然唤醒灯行业目前发展现状</w:t>
      </w:r>
      <w:r>
        <w:rPr>
          <w:rFonts w:hint="eastAsia"/>
        </w:rPr>
        <w:br/>
      </w:r>
      <w:r>
        <w:rPr>
          <w:rFonts w:hint="eastAsia"/>
        </w:rPr>
        <w:t>　　表 4： 自然唤醒灯发展趋势</w:t>
      </w:r>
      <w:r>
        <w:rPr>
          <w:rFonts w:hint="eastAsia"/>
        </w:rPr>
        <w:br/>
      </w:r>
      <w:r>
        <w:rPr>
          <w:rFonts w:hint="eastAsia"/>
        </w:rPr>
        <w:t>　　表 5： 全球主要地区自然唤醒灯产量增速（CAGR）：（2020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全球主要地区自然唤醒灯产量（2020-2025）&amp;（千件）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全球主要地区自然唤醒灯产量（2025-2031）&amp;（千件）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全球主要地区自然唤醒灯产量市场份额（2020-2025）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全球主要地区自然唤醒灯产量（2025-2031）&amp;（千件）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全球市场主要厂商自然唤醒灯产能（2024-2025）&amp;（千件）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全球市场主要厂商自然唤醒灯销量（2020-2025）&amp;（千件）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全球市场主要厂商自然唤醒灯销量市场份额（2020-2025）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全球市场主要厂商自然唤醒灯销售收入（2020-2025）&amp;（百万美元）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全球市场主要厂商自然唤醒灯销售收入市场份额（2020-2025）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全球市场主要厂商自然唤醒灯销售价格（2020-2025）&amp;（美元/件）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2025年全球主要生产商自然唤醒灯收入排名（百万美元）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中国市场主要厂商自然唤醒灯销量（2020-2025）&amp;（千件）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中国市场主要厂商自然唤醒灯销量市场份额（2020-2025）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中国市场主要厂商自然唤醒灯销售收入（2020-2025）&amp;（百万美元）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中国市场主要厂商自然唤醒灯销售收入市场份额（2020-2025）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2025年中国主要生产商自然唤醒灯收入排名（百万美元）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中国市场主要厂商自然唤醒灯销售价格（2020-2025）&amp;（美元/件）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全球主要厂商自然唤醒灯总部及产地分布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全球主要厂商成立时间及自然唤醒灯商业化日期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全球主要厂商自然唤醒灯产品类型及应用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2025年全球自然唤醒灯主要厂商市场地位（第一梯队、第二梯队和第三梯队）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全球自然唤醒灯市场投资、并购等现状分析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全球主要地区自然唤醒灯销售收入增速：（2020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全球主要地区自然唤醒灯销售收入（2020-2025）&amp;（百万美元）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全球主要地区自然唤醒灯销售收入市场份额（2020-2025）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全球主要地区自然唤醒灯收入（2025-2031）&amp;（百万美元）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全球主要地区自然唤醒灯收入市场份额（2025-2031）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全球主要地区自然唤醒灯销量（千件）：2020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全球主要地区自然唤醒灯销量（2020-2025）&amp;（千件）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全球主要地区自然唤醒灯销量市场份额（2020-2025）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全球主要地区自然唤醒灯销量（2025-2031）&amp;（千件）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全球主要地区自然唤醒灯销量份额（2025-2031）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自然唤醒灯生产基地、销售区域、竞争对手及市场地位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自然唤醒灯产品规格、参数及市场应用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自然唤醒灯销量（千件）、收入（百万美元）、价格（美元/件）及毛利率（2020-2025）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自然唤醒灯生产基地、销售区域、竞争对手及市场地位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自然唤醒灯产品规格、参数及市场应用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自然唤醒灯销量（千件）、收入（百万美元）、价格（美元/件）及毛利率（2020-2025）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自然唤醒灯生产基地、销售区域、竞争对手及市场地位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自然唤醒灯产品规格、参数及市场应用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自然唤醒灯销量（千件）、收入（百万美元）、价格（美元/件）及毛利率（2020-2025）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自然唤醒灯生产基地、销售区域、竞争对手及市场地位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自然唤醒灯产品规格、参数及市场应用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自然唤醒灯销量（千件）、收入（百万美元）、价格（美元/件）及毛利率（2020-2025）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自然唤醒灯生产基地、销售区域、竞争对手及市场地位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自然唤醒灯产品规格、参数及市场应用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自然唤醒灯销量（千件）、收入（百万美元）、价格（美元/件）及毛利率（2020-2025）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自然唤醒灯生产基地、销售区域、竞争对手及市场地位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自然唤醒灯产品规格、参数及市场应用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自然唤醒灯销量（千件）、收入（百万美元）、价格（美元/件）及毛利率（2020-2025）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自然唤醒灯生产基地、销售区域、竞争对手及市场地位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自然唤醒灯产品规格、参数及市场应用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自然唤醒灯销量（千件）、收入（百万美元）、价格（美元/件）及毛利率（2020-2025）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自然唤醒灯生产基地、销售区域、竞争对手及市场地位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自然唤醒灯产品规格、参数及市场应用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自然唤醒灯销量（千件）、收入（百万美元）、价格（美元/件）及毛利率（2020-2025）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自然唤醒灯生产基地、销售区域、竞争对手及市场地位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自然唤醒灯产品规格、参数及市场应用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自然唤醒灯销量（千件）、收入（百万美元）、价格（美元/件）及毛利率（2020-2025）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自然唤醒灯生产基地、销售区域、竞争对手及市场地位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自然唤醒灯产品规格、参数及市场应用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自然唤醒灯销量（千件）、收入（百万美元）、价格（美元/件）及毛利率（2020-2025）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自然唤醒灯生产基地、销售区域、竞争对手及市场地位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自然唤醒灯产品规格、参数及市场应用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自然唤醒灯销量（千件）、收入（百万美元）、价格（美元/件）及毛利率（2020-2025）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自然唤醒灯生产基地、销售区域、竞争对手及市场地位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自然唤醒灯产品规格、参数及市场应用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自然唤醒灯销量（千件）、收入（百万美元）、价格（美元/件）及毛利率（2020-2025）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全球不同产品类型自然唤醒灯销量（2020-2025年）&amp;（千件）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全球不同产品类型自然唤醒灯销量市场份额（2020-2025）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全球不同产品类型自然唤醒灯销量预测（2025-2031）&amp;（千件）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全球市场不同产品类型自然唤醒灯销量市场份额预测（2025-2031）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全球不同产品类型自然唤醒灯收入（2020-2025年）&amp;（百万美元）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全球不同产品类型自然唤醒灯收入市场份额（2020-2025）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全球不同产品类型自然唤醒灯收入预测（2025-2031）&amp;（百万美元）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全球不同产品类型自然唤醒灯收入市场份额预测（2025-2031）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106： 全球不同应用自然唤醒灯销量（2020-2025年）&amp;（千件）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全球不同应用自然唤醒灯销量市场份额（2020-2025）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全球不同应用自然唤醒灯销量预测（2025-2031）&amp;（千件）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全球市场不同应用自然唤醒灯销量市场份额预测（2025-2031）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110： 全球不同应用自然唤醒灯收入（2020-2025年）&amp;（百万美元）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全球不同应用自然唤醒灯收入市场份额（2020-2025）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全球不同应用自然唤醒灯收入预测（2025-2031）&amp;（百万美元）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全球不同应用自然唤醒灯收入市场份额预测（2025-2031）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114： 自然唤醒灯上游原料供应商及联系方式列表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自然唤醒灯典型客户列表</w:t>
      </w:r>
      <w:r>
        <w:rPr>
          <w:rFonts w:hint="eastAsia"/>
        </w:rPr>
        <w:br/>
      </w:r>
      <w:r>
        <w:rPr>
          <w:rFonts w:hint="eastAsia"/>
        </w:rPr>
        <w:t>　　表 116： 自然唤醒灯主要销售模式及销售渠道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自然唤醒灯行业发展机遇及主要驱动因素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自然唤醒灯行业发展面临的风险</w:t>
      </w:r>
      <w:r>
        <w:rPr>
          <w:rFonts w:hint="eastAsia"/>
        </w:rPr>
        <w:br/>
      </w:r>
      <w:r>
        <w:rPr>
          <w:rFonts w:hint="eastAsia"/>
        </w:rPr>
        <w:t>　　表 119： 自然唤醒灯行业政策分析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自然唤醒灯产品图片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全球不同产品类型自然唤醒灯销售额2020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全球不同产品类型自然唤醒灯市场份额2024 VS 2025</w:t>
      </w:r>
      <w:r>
        <w:rPr>
          <w:rFonts w:hint="eastAsia"/>
        </w:rPr>
        <w:br/>
      </w:r>
      <w:r>
        <w:rPr>
          <w:rFonts w:hint="eastAsia"/>
        </w:rPr>
        <w:t>　　图 4： 触摸屏产品图片</w:t>
      </w:r>
      <w:r>
        <w:rPr>
          <w:rFonts w:hint="eastAsia"/>
        </w:rPr>
        <w:br/>
      </w:r>
      <w:r>
        <w:rPr>
          <w:rFonts w:hint="eastAsia"/>
        </w:rPr>
        <w:t>　　图 5： 非触摸屏产品图片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全球不同应用自然唤醒灯市场份额2024 VS 2025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全球自然唤醒灯产能、产量、产能利用率及发展趋势（2020-2031）&amp;（千件）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全球自然唤醒灯产量、需求量及发展趋势（2020-2031）&amp;（千件）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全球主要地区自然唤醒灯产量（2020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全球主要地区自然唤醒灯产量市场份额（2020-2031）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中国自然唤醒灯产能、产量、产能利用率及发展趋势（2020-2031）&amp;（千件）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中国自然唤醒灯产量、市场需求量及发展趋势（2020-2031）&amp;（千件）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全球自然唤醒灯市场销售额及增长率：（2020-2031）&amp;（百万美元）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全球市场自然唤醒灯市场规模：2020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全球市场自然唤醒灯销量及增长率（2020-2031）&amp;（千件）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全球市场自然唤醒灯价格趋势（2020-2031）&amp;（美元/件）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2025年全球市场主要厂商自然唤醒灯销量市场份额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2025年全球市场主要厂商自然唤醒灯收入市场份额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2025年中国市场主要厂商自然唤醒灯销量市场份额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2025年中国市场主要厂商自然唤醒灯收入市场份额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2025年全球前五大生产商自然唤醒灯市场份额</w:t>
      </w:r>
      <w:r>
        <w:rPr>
          <w:rFonts w:hint="eastAsia"/>
        </w:rPr>
        <w:br/>
      </w:r>
      <w:r>
        <w:rPr>
          <w:rFonts w:hint="eastAsia"/>
        </w:rPr>
        <w:t>　　图 25： 2025年全球自然唤醒灯第一梯队、第二梯队和第三梯队厂商及市场份额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全球主要地区自然唤醒灯销售收入（2020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全球主要地区自然唤醒灯销售收入市场份额（2024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北美市场自然唤醒灯销量及增长率（2020-2031）&amp;（千件）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北美市场自然唤醒灯收入及增长率（2020-2031）&amp;（百万美元）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欧洲市场自然唤醒灯销量及增长率（2020-2031）&amp;（千件）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欧洲市场自然唤醒灯收入及增长率（2020-2031）&amp;（百万美元）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中国市场自然唤醒灯销量及增长率（2020-2031）&amp;（千件）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中国市场自然唤醒灯收入及增长率（2020-2031）&amp;（百万美元）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日本市场自然唤醒灯销量及增长率（2020-2031）&amp;（千件）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日本市场自然唤醒灯收入及增长率（2020-2031）&amp;（百万美元）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东南亚市场自然唤醒灯销量及增长率（2020-2031）&amp;（千件）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东南亚市场自然唤醒灯收入及增长率（2020-2031）&amp;（百万美元）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印度市场自然唤醒灯销量及增长率（2020-2031）&amp;（千件）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印度市场自然唤醒灯收入及增长率（2020-2031）&amp;（百万美元）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全球不同产品类型自然唤醒灯价格走势（2020-2031）&amp;（美元/件）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全球不同应用自然唤醒灯价格走势（2020-2031）&amp;（美元/件）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自然唤醒灯产业链</w:t>
      </w:r>
      <w:r>
        <w:rPr>
          <w:rFonts w:hint="eastAsia"/>
        </w:rPr>
        <w:br/>
      </w:r>
      <w:r>
        <w:rPr>
          <w:rFonts w:hint="eastAsia"/>
        </w:rPr>
        <w:t>　　图 43： 自然唤醒灯中国企业SWOT分析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3d2fe9ca241cc" w:history="1">
        <w:r>
          <w:rPr>
            <w:rStyle w:val="Hyperlink"/>
          </w:rPr>
          <w:t>2025-2031年全球与中国自然唤醒灯市场分析及发展前景预测报告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3951159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b3d2fe9ca241cc" w:history="1">
        <w:r>
          <w:rPr>
            <w:rStyle w:val="Hyperlink"/>
          </w:rPr>
          <w:t>https://www.20087.com/9/15/ZiRanHuanXingDengHangYeFaZhanQianJing.html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热点：LED高天棚灯、自然唤醒灯哪个牌子好、声音控制灯开关、自然唤醒灯app、直插式LED灯、自然唤醒灯有紫外线吗、模拟日出自然唤醒灯、自然唤醒灯2个闹钟怎么关、红色灯泡图片大全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b6bae48b014bcd" w:history="1">
      <w:r>
        <w:rPr>
          <w:rStyle w:val="Hyperlink"/>
        </w:rPr>
        <w:t>2025-2031年全球与中国自然唤醒灯市场分析及发展前景预测报告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ZiRanHuanXingDengHangYeFaZhanQianJing.html" TargetMode="External" Id="R52b3d2fe9ca241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ZiRanHuanXingDengHangYeFaZhanQianJing.html" TargetMode="External" Id="Rc6b6bae48b014b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2025-04-22T06:19:00Z</dcterms:created>
  <dcterms:modified xsi:type="dcterms:W3CDTF">2025-04-22T07:19:00Z</dcterms:modified>
  <dc:subject>2025-2031年全球与中国自然唤醒灯市场分析及发展前景预测报告</dc:subject>
  <dc:title>2025-2031年全球与中国自然唤醒灯市场分析及发展前景预测报告</dc:title>
  <cp:keywords>2025-2031年全球与中国自然唤醒灯市场分析及发展前景预测报告</cp:keywords>
  <dc:description>2025-2031年全球与中国自然唤醒灯市场分析及发展前景预测报告</dc:description>
</cp:coreProperties>
</file>