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e8bd0828994cc4" w:history="1">
              <w:r>
                <w:rPr>
                  <w:rStyle w:val="Hyperlink"/>
                </w:rPr>
                <w:t>2024-2030年全球与中国酒具市场调研及前景趋势分析报告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e8bd0828994cc4" w:history="1">
              <w:r>
                <w:rPr>
                  <w:rStyle w:val="Hyperlink"/>
                </w:rPr>
                <w:t>2024-2030年全球与中国酒具市场调研及前景趋势分析报告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3393259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e8bd0828994cc4" w:history="1">
                <w:r>
                  <w:rPr>
                    <w:rStyle w:val="Hyperlink"/>
                  </w:rPr>
                  <w:t>https://www.20087.com/9/25/JiuJuHangYeQianJingFenXi.html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具行业涵盖了酒杯、酒瓶、醒酒器等多种产品，近年来，随着消费者生活水平的提高和饮酒文化的普及，对酒具的需求量不断增加。目前市场上的酒具不仅在材质、工艺方面有所提升，如采用水晶玻璃、陶瓷等高质量材料，还在设计上注重艺术性和实用性相结合，满足不同场合的使用需求。此外，随着个性化消费趋势的兴起，定制化酒具产品也受到了消费者的青睐。</w:t>
      </w:r>
      <w:r>
        <w:rPr>
          <w:rFonts w:hint="eastAsia"/>
        </w:rPr>
        <w:br/>
      </w:r>
      <w:r>
        <w:rPr>
          <w:rFonts w:hint="eastAsia"/>
        </w:rPr>
        <w:t>　　未来，酒具行业将朝着更加个性化和艺术化的方向发展。一方面，随着新材料和新技术的应用，酒具将采用更多创新材质和工艺，提高产品的质感和耐用性。另一方面，随着消费者对高品质生活的追求，设计师将更加注重酒具的艺术性和文化内涵，推出更多具有创意和特色的酒具产品。此外，随着可持续发展理念的普及，环保材料和可回收设计将成为酒具设计的重要考虑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e8bd0828994cc4" w:history="1">
        <w:r>
          <w:rPr>
            <w:rStyle w:val="Hyperlink"/>
          </w:rPr>
          <w:t>2024-2030年全球与中国酒具市场调研及前景趋势分析报告</w:t>
        </w:r>
      </w:hyperlink>
      <w:r>
        <w:rPr>
          <w:rFonts w:hint="eastAsia"/>
        </w:rPr>
        <w:t>》全面分析了全球及我国酒具行业的现状、市场需求、市场规模以及价格动态，探讨了酒具产业链的结构与发展。酒具报告对酒具细分市场进行了剖析，同时基于科学数据，对酒具市场前景及发展趋势进行了预测。报告还聚焦酒具重点企业，并对其品牌影响力、市场竞争力以及行业集中度进行了评估。酒具报告为投资者、产业链相关企业及政府决策部门提供了专业、客观的参考，是了解和把握酒具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酒具市场概述</w:t>
      </w:r>
      <w:r>
        <w:rPr>
          <w:rFonts w:hint="eastAsia"/>
        </w:rPr>
        <w:br/>
      </w:r>
      <w:r>
        <w:rPr>
          <w:rFonts w:hint="eastAsia"/>
        </w:rPr>
        <w:t>　　1.1 酒具行业概述及统计范围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按照不同产品类型，酒具主要可以分为如下几个类别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不同产品类型酒具增长趋势2019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水晶玻璃</w:t>
      </w:r>
      <w:r>
        <w:rPr>
          <w:rFonts w:hint="eastAsia"/>
        </w:rPr>
        <w:br/>
      </w:r>
      <w:r>
        <w:rPr>
          <w:rFonts w:hint="eastAsia"/>
        </w:rPr>
        <w:t>　　　　1.2.3 非水晶玻璃</w:t>
      </w:r>
      <w:r>
        <w:rPr>
          <w:rFonts w:hint="eastAsia"/>
        </w:rPr>
        <w:br/>
      </w:r>
      <w:r>
        <w:rPr>
          <w:rFonts w:hint="eastAsia"/>
        </w:rPr>
        <w:t>　　1.3 从不同应用，酒具主要包括如下几个方面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不同应用酒具增长趋势2019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商业用途</w:t>
      </w:r>
      <w:r>
        <w:rPr>
          <w:rFonts w:hint="eastAsia"/>
        </w:rPr>
        <w:br/>
      </w:r>
      <w:r>
        <w:rPr>
          <w:rFonts w:hint="eastAsia"/>
        </w:rPr>
        <w:t>　　　　1.3.3 住宅用途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酒具行业发展总体概况</w:t>
      </w:r>
      <w:r>
        <w:rPr>
          <w:rFonts w:hint="eastAsia"/>
        </w:rPr>
        <w:br/>
      </w:r>
      <w:r>
        <w:rPr>
          <w:rFonts w:hint="eastAsia"/>
        </w:rPr>
        <w:t>　　　　1.4.2 酒具行业发展主要特点</w:t>
      </w:r>
      <w:r>
        <w:rPr>
          <w:rFonts w:hint="eastAsia"/>
        </w:rPr>
        <w:br/>
      </w:r>
      <w:r>
        <w:rPr>
          <w:rFonts w:hint="eastAsia"/>
        </w:rPr>
        <w:t>　　　　1.4.3 酒具行业发展影响因素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全球酒具供需现状及预测（2019-2030）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全球酒具产能、产量、产能利用率及发展趋势（2019-2030）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全球酒具产量、需求量及发展趋势（2019-2030）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全球主要地区酒具产量及发展趋势（2019-2030）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中国酒具供需现状及预测（2019-2030）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中国酒具产能、产量、产能利用率及发展趋势（2019-2030）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中国酒具产量、市场需求量及发展趋势（2019-2030）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中国酒具产能和产量占全球的比重（2019-2030）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全球酒具销量及收入（2019-2030）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全球市场酒具收入（2019-2030）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全球市场酒具销量（2019-2030）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全球市场酒具价格趋势（2019-2030）</w:t>
      </w:r>
      <w:r>
        <w:rPr>
          <w:rFonts w:hint="eastAsia"/>
        </w:rPr>
        <w:br/>
      </w:r>
      <w:r>
        <w:rPr>
          <w:rFonts w:hint="eastAsia"/>
        </w:rPr>
        <w:t>　　2.4 中国酒具销量及收入（2019-2030）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中国市场酒具收入（2019-2030）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中国市场酒具销量（2019-2030）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中国市场酒具销量和收入占全球的比重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全球酒具主要地区分析</w:t>
      </w:r>
      <w:r>
        <w:rPr>
          <w:rFonts w:hint="eastAsia"/>
        </w:rPr>
        <w:br/>
      </w:r>
      <w:r>
        <w:rPr>
          <w:rFonts w:hint="eastAsia"/>
        </w:rPr>
        <w:t>　　3.1 全球主要地区酒具市场规模分析：2019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全球主要地区酒具销售收入及市场份额（2019-2024年）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全球主要地区酒具销售收入预测（2024-2030年）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全球主要地区酒具销量分析：2019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全球主要地区酒具销量及市场份额（2019-2024年）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全球主要地区酒具销量及市场份额预测（2024-2030）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北美（美国和加拿大）酒具销量（2019-2030）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北美（美国和加拿大）酒具收入（2019-2030）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欧洲（德国、英国、法国和意大利等国家）酒具销量（2019-2030）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欧洲（德国、英国、法国和意大利等国家）酒具收入（2019-2030）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亚太（中国、日本、韩国、中国台湾、印度和东南亚等）酒具销量（2019-2030）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亚太（中国、日本、韩国、中国台湾、印度和东南亚等）酒具收入（2019-2030）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拉美地区（墨西哥、巴西等国家）酒具销量（2019-2030）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拉美地区（墨西哥、巴西等国家）酒具收入（2019-2030）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中东及非洲（土耳其、沙特等国家）酒具销量（2019-2030）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中东及非洲（土耳其、沙特等国家）酒具收入（2019-2030）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全球市场主要厂商酒具产能市场份额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全球市场主要厂商酒具销量（2019-2024）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全球市场主要厂商酒具销售收入（2019-2024）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全球市场主要厂商酒具销售价格（2019-2024）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2024年全球主要生产商酒具收入排名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中国市场主要厂商酒具销量（2019-2024）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中国市场主要厂商酒具销售收入（2019-2024）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中国市场主要厂商酒具销售价格（2019-2024）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2024年中国主要生产商酒具收入排名</w:t>
      </w:r>
      <w:r>
        <w:rPr>
          <w:rFonts w:hint="eastAsia"/>
        </w:rPr>
        <w:br/>
      </w:r>
      <w:r>
        <w:rPr>
          <w:rFonts w:hint="eastAsia"/>
        </w:rPr>
        <w:t>　　4.3 全球主要厂商酒具产地分布及商业化日期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全球主要厂商酒具产品类型列表</w:t>
      </w:r>
      <w:r>
        <w:rPr>
          <w:rFonts w:hint="eastAsia"/>
        </w:rPr>
        <w:br/>
      </w:r>
      <w:r>
        <w:rPr>
          <w:rFonts w:hint="eastAsia"/>
        </w:rPr>
        <w:t>　　4.5 酒具行业集中度、竞争程度分析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酒具行业集中度分析：全球头部厂商份额（Top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全球酒具第一梯队、第二梯队和第三梯队生产商（品牌）及市场份额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不同产品类型酒具分析</w:t>
      </w:r>
      <w:r>
        <w:rPr>
          <w:rFonts w:hint="eastAsia"/>
        </w:rPr>
        <w:br/>
      </w:r>
      <w:r>
        <w:rPr>
          <w:rFonts w:hint="eastAsia"/>
        </w:rPr>
        <w:t>　　5.1 全球市场不同产品类型酒具销量（2019-2030）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全球市场不同产品类型酒具销量及市场份额（2019-2024）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全球市场不同产品类型酒具销量预测（2024-2030）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全球市场不同产品类型酒具收入（2019-2030）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全球市场不同产品类型酒具收入及市场份额（2019-2024）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全球市场不同产品类型酒具收入预测（2024-2030）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全球市场不同产品类型酒具价格走势（2019-2030）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中国市场不同产品类型酒具销量（2019-2030）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中国市场不同产品类型酒具销量及市场份额（2019-2024）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中国市场不同产品类型酒具销量预测（2024-2030）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中国市场不同产品类型酒具收入（2019-2030）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中国市场不同产品类型酒具收入及市场份额（2019-2024）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中国市场不同产品类型酒具收入预测（2024-2030）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不同应用酒具分析</w:t>
      </w:r>
      <w:r>
        <w:rPr>
          <w:rFonts w:hint="eastAsia"/>
        </w:rPr>
        <w:br/>
      </w:r>
      <w:r>
        <w:rPr>
          <w:rFonts w:hint="eastAsia"/>
        </w:rPr>
        <w:t>　　6.1 全球市场不同应用酒具销量（2019-2030）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全球市场不同应用酒具销量及市场份额（2019-2024）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全球市场不同应用酒具销量预测（2024-2030）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全球市场不同应用酒具收入（2019-2030）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全球市场不同应用酒具收入及市场份额（2019-2024）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全球市场不同应用酒具收入预测（2024-2030）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全球市场不同应用酒具价格走势（2019-2030）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中国市场不同应用酒具销量（2019-2030）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中国市场不同应用酒具销量及市场份额（2019-2024）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中国市场不同应用酒具销量预测（2024-2030）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中国市场不同应用酒具收入（2019-2030）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中国市场不同应用酒具收入及市场份额（2019-2024）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中国市场不同应用酒具收入预测（2024-2030）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酒具行业发展趋势</w:t>
      </w:r>
      <w:r>
        <w:rPr>
          <w:rFonts w:hint="eastAsia"/>
        </w:rPr>
        <w:br/>
      </w:r>
      <w:r>
        <w:rPr>
          <w:rFonts w:hint="eastAsia"/>
        </w:rPr>
        <w:t>　　7.2 酒具行业主要驱动因素</w:t>
      </w:r>
      <w:r>
        <w:rPr>
          <w:rFonts w:hint="eastAsia"/>
        </w:rPr>
        <w:br/>
      </w:r>
      <w:r>
        <w:rPr>
          <w:rFonts w:hint="eastAsia"/>
        </w:rPr>
        <w:t>　　7.3 酒具中国企业SWOT分析</w:t>
      </w:r>
      <w:r>
        <w:rPr>
          <w:rFonts w:hint="eastAsia"/>
        </w:rPr>
        <w:br/>
      </w:r>
      <w:r>
        <w:rPr>
          <w:rFonts w:hint="eastAsia"/>
        </w:rPr>
        <w:t>　　7.4 中国酒具行业政策环境分析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酒具行业产业链简介</w:t>
      </w:r>
      <w:r>
        <w:rPr>
          <w:rFonts w:hint="eastAsia"/>
        </w:rPr>
        <w:br/>
      </w:r>
      <w:r>
        <w:rPr>
          <w:rFonts w:hint="eastAsia"/>
        </w:rPr>
        <w:t>　　　　8.2.1 酒具行业供应链分析</w:t>
      </w:r>
      <w:r>
        <w:rPr>
          <w:rFonts w:hint="eastAsia"/>
        </w:rPr>
        <w:br/>
      </w:r>
      <w:r>
        <w:rPr>
          <w:rFonts w:hint="eastAsia"/>
        </w:rPr>
        <w:t>　　　　8.2.2 酒具主要原料及供应情况</w:t>
      </w:r>
      <w:r>
        <w:rPr>
          <w:rFonts w:hint="eastAsia"/>
        </w:rPr>
        <w:br/>
      </w:r>
      <w:r>
        <w:rPr>
          <w:rFonts w:hint="eastAsia"/>
        </w:rPr>
        <w:t>　　　　8.2.3 酒具行业主要下游客户</w:t>
      </w:r>
      <w:r>
        <w:rPr>
          <w:rFonts w:hint="eastAsia"/>
        </w:rPr>
        <w:br/>
      </w:r>
      <w:r>
        <w:rPr>
          <w:rFonts w:hint="eastAsia"/>
        </w:rPr>
        <w:t>　　8.3 酒具行业采购模式</w:t>
      </w:r>
      <w:r>
        <w:rPr>
          <w:rFonts w:hint="eastAsia"/>
        </w:rPr>
        <w:br/>
      </w:r>
      <w:r>
        <w:rPr>
          <w:rFonts w:hint="eastAsia"/>
        </w:rPr>
        <w:t>　　8.4 酒具行业生产模式</w:t>
      </w:r>
      <w:r>
        <w:rPr>
          <w:rFonts w:hint="eastAsia"/>
        </w:rPr>
        <w:br/>
      </w:r>
      <w:r>
        <w:rPr>
          <w:rFonts w:hint="eastAsia"/>
        </w:rPr>
        <w:t>　　8.5 酒具行业销售模式及销售渠道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全球市场主要酒具厂商简介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重点企业（1）基本信息、酒具生产基地、销售区域、竞争对手及市场地位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重点企业（1）酒具产品规格、参数及市场应用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重点企业（1）酒具销量、收入、价格及毛利率（2019-2024）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重点企业（2）基本信息、酒具生产基地、销售区域、竞争对手及市场地位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重点企业（2）酒具产品规格、参数及市场应用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重点企业（2）酒具销量、收入、价格及毛利率（2019-2024）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重点企业（3）基本信息、酒具生产基地、销售区域、竞争对手及市场地位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重点企业（3）酒具产品规格、参数及市场应用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重点企业（3）酒具销量、收入、价格及毛利率（2019-2024）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重点企业（4）基本信息、酒具生产基地、销售区域、竞争对手及市场地位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重点企业（4）酒具产品规格、参数及市场应用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重点企业（4）酒具销量、收入、价格及毛利率（2019-2024）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重点企业（5）基本信息、酒具生产基地、销售区域、竞争对手及市场地位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重点企业（5）酒具产品规格、参数及市场应用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重点企业（5）酒具销量、收入、价格及毛利率（2019-2024）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重点企业（6）基本信息、酒具生产基地、销售区域、竞争对手及市场地位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重点企业（6）酒具产品规格、参数及市场应用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重点企业（6）酒具销量、收入、价格及毛利率（2019-2024）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重点企业（7）基本信息、酒具生产基地、销售区域、竞争对手及市场地位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重点企业（7）酒具产品规格、参数及市场应用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重点企业（7）酒具销量、收入、价格及毛利率（2019-2024）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重点企业（8）基本信息、酒具生产基地、销售区域、竞争对手及市场地位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重点企业（8）酒具产品规格、参数及市场应用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重点企业（8）酒具销量、收入、价格及毛利率（2019-2024）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重点企业（9）基本信息、酒具生产基地、销售区域、竞争对手及市场地位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重点企业（9）酒具产品规格、参数及市场应用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重点企业（9）酒具销量、收入、价格及毛利率（2019-2024）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重点企业（10）基本信息、酒具生产基地、销售区域、竞争对手及市场地位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重点企业（10）酒具产品规格、参数及市场应用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重点企业（10）酒具销量、收入、价格及毛利率（2019-2024）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重点企业（11）基本信息、酒具生产基地、销售区域、竞争对手及市场地位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重点企业（11）酒具产品规格、参数及市场应用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重点企业（11）酒具销量、收入、价格及毛利率（2019-2024）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重点企业（12）基本信息、酒具生产基地、销售区域、竞争对手及市场地位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重点企业（12）酒具产品规格、参数及市场应用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重点企业（12）酒具销量、收入、价格及毛利率（2019-2024）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重点企业（13）基本信息、酒具生产基地、销售区域、竞争对手及市场地位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重点企业（13）酒具产品规格、参数及市场应用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重点企业（13）酒具销量、收入、价格及毛利率（2019-2024）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重点企业（14）基本信息、酒具生产基地、销售区域、竞争对手及市场地位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重点企业（14）酒具产品规格、参数及市场应用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重点企业（14）酒具销量、收入、价格及毛利率（2019-2024）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重点企业（15）基本信息、酒具生产基地、销售区域、竞争对手及市场地位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重点企业（15）酒具产品规格、参数及市场应用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重点企业（15）酒具销量、收入、价格及毛利率（2019-2024）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中国市场酒具产量、销量、进出口分析及未来趋势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中国市场酒具产量、销量、进出口分析及未来趋势（2019-2030）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中国市场酒具进出口贸易趋势</w:t>
      </w:r>
      <w:r>
        <w:rPr>
          <w:rFonts w:hint="eastAsia"/>
        </w:rPr>
        <w:br/>
      </w:r>
      <w:r>
        <w:rPr>
          <w:rFonts w:hint="eastAsia"/>
        </w:rPr>
        <w:t>　　10.3 中国市场酒具主要进口来源</w:t>
      </w:r>
      <w:r>
        <w:rPr>
          <w:rFonts w:hint="eastAsia"/>
        </w:rPr>
        <w:br/>
      </w:r>
      <w:r>
        <w:rPr>
          <w:rFonts w:hint="eastAsia"/>
        </w:rPr>
        <w:t>　　10.4 中国市场酒具主要出口目的地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中国市场酒具主要地区分布</w:t>
      </w:r>
      <w:r>
        <w:rPr>
          <w:rFonts w:hint="eastAsia"/>
        </w:rPr>
        <w:br/>
      </w:r>
      <w:r>
        <w:rPr>
          <w:rFonts w:hint="eastAsia"/>
        </w:rPr>
        <w:t>　　11.1 中国酒具生产地区分布</w:t>
      </w:r>
      <w:r>
        <w:rPr>
          <w:rFonts w:hint="eastAsia"/>
        </w:rPr>
        <w:br/>
      </w:r>
      <w:r>
        <w:rPr>
          <w:rFonts w:hint="eastAsia"/>
        </w:rPr>
        <w:t>　　11.2 中国酒具消费地区分布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全球不同产品类型酒具增长趋势2019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不同应用酒具增长趋势2019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酒具行业发展主要特点</w:t>
      </w:r>
      <w:r>
        <w:rPr>
          <w:rFonts w:hint="eastAsia"/>
        </w:rPr>
        <w:br/>
      </w:r>
      <w:r>
        <w:rPr>
          <w:rFonts w:hint="eastAsia"/>
        </w:rPr>
        <w:t>　　表4 酒具行业发展有利因素分析</w:t>
      </w:r>
      <w:r>
        <w:rPr>
          <w:rFonts w:hint="eastAsia"/>
        </w:rPr>
        <w:br/>
      </w:r>
      <w:r>
        <w:rPr>
          <w:rFonts w:hint="eastAsia"/>
        </w:rPr>
        <w:t>　　表5 酒具行业发展不利因素分析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进入酒具行业壁垒</w:t>
      </w:r>
      <w:r>
        <w:rPr>
          <w:rFonts w:hint="eastAsia"/>
        </w:rPr>
        <w:br/>
      </w:r>
      <w:r>
        <w:rPr>
          <w:rFonts w:hint="eastAsia"/>
        </w:rPr>
        <w:t>　　表7 全球主要地区酒具产量（件）：2019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全球主要地区酒具产量（2019-2024）&amp;（件）</w:t>
      </w:r>
      <w:r>
        <w:rPr>
          <w:rFonts w:hint="eastAsia"/>
        </w:rPr>
        <w:br/>
      </w:r>
      <w:r>
        <w:rPr>
          <w:rFonts w:hint="eastAsia"/>
        </w:rPr>
        <w:t>　　表9 全球主要地区酒具产量市场份额（2019-2024）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全球主要地区酒具产量（2024-2030）&amp;（件）</w:t>
      </w:r>
      <w:r>
        <w:rPr>
          <w:rFonts w:hint="eastAsia"/>
        </w:rPr>
        <w:br/>
      </w:r>
      <w:r>
        <w:rPr>
          <w:rFonts w:hint="eastAsia"/>
        </w:rPr>
        <w:t>　　表11 全球主要地区酒具销售收入（百万美元）：2019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全球主要地区酒具销售收入（2019-2024）&amp;（百万美元）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全球主要地区酒具销售收入市场份额（2019-2024）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全球主要地区酒具收入（2024-2030）&amp;（百万美元）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全球主要地区酒具收入市场份额（2024-2030）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全球主要地区酒具销量（件）：2019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全球主要地区酒具销量（2019-2024）&amp;（件）</w:t>
      </w:r>
      <w:r>
        <w:rPr>
          <w:rFonts w:hint="eastAsia"/>
        </w:rPr>
        <w:br/>
      </w:r>
      <w:r>
        <w:rPr>
          <w:rFonts w:hint="eastAsia"/>
        </w:rPr>
        <w:t>　　表18 全球主要地区酒具销量市场份额（2019-2024）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全球主要地区酒具销量（2024-2030）&amp;（件）</w:t>
      </w:r>
      <w:r>
        <w:rPr>
          <w:rFonts w:hint="eastAsia"/>
        </w:rPr>
        <w:br/>
      </w:r>
      <w:r>
        <w:rPr>
          <w:rFonts w:hint="eastAsia"/>
        </w:rPr>
        <w:t>　　表20 全球主要地区酒具销量份额（2024-2030）</w:t>
      </w:r>
      <w:r>
        <w:rPr>
          <w:rFonts w:hint="eastAsia"/>
        </w:rPr>
        <w:br/>
      </w:r>
      <w:r>
        <w:rPr>
          <w:rFonts w:hint="eastAsia"/>
        </w:rPr>
        <w:t>　　表21 北美酒具基本情况分析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北美（美国和加拿大）酒具销量（2019-2030）&amp;（件）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北美（美国和加拿大）酒具收入（2019-2030）&amp;（百万美元）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欧洲酒具基本情况分析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欧洲（德国、英国、法国和意大利等国家）酒具销量（2019-2030）&amp;（件）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欧洲（德国、英国、法国和意大利等国家）酒具收入（2019-2030）&amp;（百万美元）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亚太地区酒具基本情况分析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亚太（中国、日本、韩国、中国台湾、印度和东南亚等）酒具销量（2019-2030）&amp;（件）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亚太（中国、日本、韩国、中国台湾、印度和东南亚等）酒具收入（2019-2030）&amp;（百万美元）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拉美地区酒具基本情况分析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拉美地区（墨西哥、巴西等国家）酒具销量（2019-2030）&amp;（件）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拉美地区（墨西哥、巴西等国家）酒具收入（2019-2030）&amp;（百万美元）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中东及非洲酒具基本情况分析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中东及非洲（土耳其、沙特等国家）酒具销量（2019-2030）&amp;（件）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中东及非洲（土耳其、沙特等国家）酒具收入（2019-2030）&amp;（百万美元）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全球市场主要厂商酒具产能（2023-2024）&amp;（件）</w:t>
      </w:r>
      <w:r>
        <w:rPr>
          <w:rFonts w:hint="eastAsia"/>
        </w:rPr>
        <w:br/>
      </w:r>
      <w:r>
        <w:rPr>
          <w:rFonts w:hint="eastAsia"/>
        </w:rPr>
        <w:t>　　表37 全球市场主要厂商酒具销量（2019-2024）&amp;（件）</w:t>
      </w:r>
      <w:r>
        <w:rPr>
          <w:rFonts w:hint="eastAsia"/>
        </w:rPr>
        <w:br/>
      </w:r>
      <w:r>
        <w:rPr>
          <w:rFonts w:hint="eastAsia"/>
        </w:rPr>
        <w:t>　　表38 全球市场主要厂商酒具销量市场份额（2019-2024）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全球市场主要厂商酒具销售收入（2019-2024）&amp;（百万美元）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全球市场主要厂商酒具销售收入市场份额（2019-2024）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全球市场主要厂商酒具销售价格（2019-2024）&amp;（美元\u002F件）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2024年全球主要生产商酒具收入排名（百万美元）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中国市场主要厂商酒具销量（2019-2024）&amp;（件）</w:t>
      </w:r>
      <w:r>
        <w:rPr>
          <w:rFonts w:hint="eastAsia"/>
        </w:rPr>
        <w:br/>
      </w:r>
      <w:r>
        <w:rPr>
          <w:rFonts w:hint="eastAsia"/>
        </w:rPr>
        <w:t>　　表44 中国市场主要厂商酒具销量市场份额（2019-2024）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中国市场主要厂商酒具销售收入（2019-2024）&amp;（百万美元）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中国市场主要厂商酒具销售收入市场份额（2019-2024）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中国市场主要厂商酒具销售价格（2019-2024）&amp;（美元\u002F件）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2024年中国主要生产商酒具收入排名（百万美元）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全球主要厂商酒具产地分布及商业化日期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全球主要厂商酒具产品类型列表</w:t>
      </w:r>
      <w:r>
        <w:rPr>
          <w:rFonts w:hint="eastAsia"/>
        </w:rPr>
        <w:br/>
      </w:r>
      <w:r>
        <w:rPr>
          <w:rFonts w:hint="eastAsia"/>
        </w:rPr>
        <w:t>　　表51 2024全球酒具主要厂商市场地位（第一梯队、第二梯队和第三梯队）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全球不同产品类型酒具销量（2019-2024年）&amp;（件）</w:t>
      </w:r>
      <w:r>
        <w:rPr>
          <w:rFonts w:hint="eastAsia"/>
        </w:rPr>
        <w:br/>
      </w:r>
      <w:r>
        <w:rPr>
          <w:rFonts w:hint="eastAsia"/>
        </w:rPr>
        <w:t>　　表53 全球不同产品类型酒具销量市场份额（2019-2024）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全球不同产品类型酒具销量预测（2024-2030）&amp;（件）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全球市场不同产品类型酒具销量市场份额预测（2024-2030）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全球不同产品类型酒具收入（2019-2024年）&amp;（百万美元）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全球不同产品类型酒具收入市场份额（2019-2024）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全球不同产品类型酒具收入预测（2024-2030）&amp;（百万美元）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全球不同产品类型酒具收入市场份额预测（2024-2030）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全球不同产品类型酒具价格走势（2019-2030）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中国不同产品类型酒具销量（2019-2024年）&amp;（件）</w:t>
      </w:r>
      <w:r>
        <w:rPr>
          <w:rFonts w:hint="eastAsia"/>
        </w:rPr>
        <w:br/>
      </w:r>
      <w:r>
        <w:rPr>
          <w:rFonts w:hint="eastAsia"/>
        </w:rPr>
        <w:t>　　表62 中国不同产品类型酒具销量市场份额（2019-2024）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中国不同产品类型酒具销量预测（2024-2030）&amp;（件）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表64 中国不同产品类型酒具销量市场份额预测（2024-2030）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中国不同产品类型酒具收入（2019-2024年）&amp;（百万美元）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中国不同产品类型酒具收入市场份额（2019-2024）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中国不同产品类型酒具收入预测（2024-2030）&amp;（百万美元）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中国不同产品类型酒具收入市场份额预测（2024-2030）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全球不同应用酒具销量（2019-2024年）&amp;（件）</w:t>
      </w:r>
      <w:r>
        <w:rPr>
          <w:rFonts w:hint="eastAsia"/>
        </w:rPr>
        <w:br/>
      </w:r>
      <w:r>
        <w:rPr>
          <w:rFonts w:hint="eastAsia"/>
        </w:rPr>
        <w:t>　　表70 全球不同应用酒具销量市场份额（2019-2024）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全球不同应用酒具销量预测（2024-2030）&amp;（件）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表72 全球市场不同应用酒具销量市场份额预测（2024-2030）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全球不同应用酒具收入（2019-2024年）&amp;（百万美元）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全球不同应用酒具收入市场份额（2019-2024）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全球不同应用酒具收入预测（2024-2030）&amp;（百万美元）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全球不同应用酒具收入市场份额预测（2024-2030）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全球不同应用酒具价格走势（2019-2030）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中国不同应用酒具销量（2019-2024年）&amp;（件）</w:t>
      </w:r>
      <w:r>
        <w:rPr>
          <w:rFonts w:hint="eastAsia"/>
        </w:rPr>
        <w:br/>
      </w:r>
      <w:r>
        <w:rPr>
          <w:rFonts w:hint="eastAsia"/>
        </w:rPr>
        <w:t>　　表79 中国不同应用酒具销量市场份额（2019-2024）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中国不同应用酒具销量预测（2024-2030）&amp;（件）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表81 中国不同应用酒具销量市场份额预测（2024-2030）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中国不同应用酒具收入（2019-2024年）&amp;（百万美元）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中国不同应用酒具收入市场份额（2019-2024）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中国不同应用酒具收入预测（2024-2030）&amp;（百万美元）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中国不同应用酒具收入市场份额预测（2024-2030）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酒具行业技术发展趋势</w:t>
      </w:r>
      <w:r>
        <w:rPr>
          <w:rFonts w:hint="eastAsia"/>
        </w:rPr>
        <w:br/>
      </w:r>
      <w:r>
        <w:rPr>
          <w:rFonts w:hint="eastAsia"/>
        </w:rPr>
        <w:t>　　表87 酒具行业主要驱动因素</w:t>
      </w:r>
      <w:r>
        <w:rPr>
          <w:rFonts w:hint="eastAsia"/>
        </w:rPr>
        <w:br/>
      </w:r>
      <w:r>
        <w:rPr>
          <w:rFonts w:hint="eastAsia"/>
        </w:rPr>
        <w:t>　　表88 酒具行业供应链分析</w:t>
      </w:r>
      <w:r>
        <w:rPr>
          <w:rFonts w:hint="eastAsia"/>
        </w:rPr>
        <w:br/>
      </w:r>
      <w:r>
        <w:rPr>
          <w:rFonts w:hint="eastAsia"/>
        </w:rPr>
        <w:t>　　表89 酒具上游原料供应商</w:t>
      </w:r>
      <w:r>
        <w:rPr>
          <w:rFonts w:hint="eastAsia"/>
        </w:rPr>
        <w:br/>
      </w:r>
      <w:r>
        <w:rPr>
          <w:rFonts w:hint="eastAsia"/>
        </w:rPr>
        <w:t>　　表90 酒具行业主要下游客户</w:t>
      </w:r>
      <w:r>
        <w:rPr>
          <w:rFonts w:hint="eastAsia"/>
        </w:rPr>
        <w:br/>
      </w:r>
      <w:r>
        <w:rPr>
          <w:rFonts w:hint="eastAsia"/>
        </w:rPr>
        <w:t>　　表91 酒具行业典型经销商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重点企业（1）酒具生产基地、销售区域、竞争对手及市场地位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重点企业（1）酒具产品规格、参数及市场应用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重点企业（1）酒具销量（件）、收入（百万美元）、价格（美元\u002F件）及毛利率（2019-2024）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重点企业（2）酒具生产基地、销售区域、竞争对手及市场地位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重点企业（2）酒具产品规格、参数及市场应用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重点企业（2）酒具销量（件）、收入（百万美元）、价格（美元\u002F件）及毛利率（2019-2024）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重点企业（3）酒具生产基地、销售区域、竞争对手及市场地位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重点企业（3）酒具产品规格、参数及市场应用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重点企业（3）酒具销量（件）、收入（百万美元）、价格（美元\u002F件）及毛利率（2019-2024）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重点企业（4）酒具生产基地、销售区域、竞争对手及市场地位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重点企业（4）酒具产品规格、参数及市场应用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重点企业（4）酒具销量（件）、收入（百万美元）、价格（美元\u002F件）及毛利率（2019-2024）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重点企业（5）酒具生产基地、销售区域、竞争对手及市场地位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重点企业（5）酒具产品规格、参数及市场应用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重点企业（5）酒具销量（件）、收入（百万美元）、价格（美元\u002F件）及毛利率（2019-2024）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重点企业（6）酒具生产基地、销售区域、竞争对手及市场地位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重点企业（6）酒具产品规格、参数及市场应用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重点企业（6）酒具销量（件）、收入（百万美元）、价格（美元\u002F件）及毛利率（2019-2024）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重点企业（7）酒具生产基地、销售区域、竞争对手及市场地位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重点企业（7）酒具产品规格、参数及市场应用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重点企业（7）酒具销量（件）、收入（百万美元）、价格（美元\u002F件）及毛利率（2019-2024）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重点企业（8）酒具生产基地、销售区域、竞争对手及市场地位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重点企业（8）酒具产品规格、参数及市场应用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重点企业（8）酒具销量（件）、收入（百万美元）、价格（美元\u002F件）及毛利率（2019-2024）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重点企业（9）酒具生产基地、销售区域、竞争对手及市场地位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重点企业（9）酒具产品规格、参数及市场应用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重点企业（9）酒具销量（件）、收入（百万美元）、价格（美元\u002F件）及毛利率（2019-2024）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重点企业（10）酒具生产基地、销售区域、竞争对手及市场地位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重点企业（10）酒具产品规格、参数及市场应用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重点企业（10）酒具销量（件）、收入（百万美元）、价格（美元\u002F件）及毛利率（2019-2024）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重点企业（11）酒具生产基地、销售区域、竞争对手及市场地位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重点企业（11）酒具产品规格、参数及市场应用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重点企业（11）酒具销量（件）、收入（百万美元）、价格（美元\u002F件）及毛利率（2019-2024）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重点企业（12）酒具生产基地、销售区域、竞争对手及市场地位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重点企业（12）酒具产品规格、参数及市场应用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重点企业（12）酒具销量（件）、收入（百万美元）、价格（美元\u002F件）及毛利率（2019-2024）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重点企业（13）酒具生产基地、销售区域、竞争对手及市场地位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重点企业（13）酒具产品规格、参数及市场应用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重点企业（13）酒具销量（件）、收入（百万美元）、价格（美元\u002F件）及毛利率（2019-2024）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重点企业（14）酒具生产基地、销售区域、竞争对手及市场地位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重点企业（14）酒具产品规格、参数及市场应用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重点企业（14）酒具销量（件）、收入（百万美元）、价格（美元\u002F件）及毛利率（2019-2024）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重点企业（15）酒具生产基地、销售区域、竞争对手及市场地位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重点企业（15）酒具产品规格、参数及市场应用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重点企业（15）酒具销量（件）、收入（百万美元）、价格（美元\u002F件）及毛利率（2019-2024）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中国市场酒具产量、销量、进出口（2019-2024年）&amp;（件）</w:t>
      </w:r>
      <w:r>
        <w:rPr>
          <w:rFonts w:hint="eastAsia"/>
        </w:rPr>
        <w:br/>
      </w:r>
      <w:r>
        <w:rPr>
          <w:rFonts w:hint="eastAsia"/>
        </w:rPr>
        <w:t>　　表168 中国市场酒具产量、销量、进出口预测（2024-2030）&amp;（件）</w:t>
      </w:r>
      <w:r>
        <w:rPr>
          <w:rFonts w:hint="eastAsia"/>
        </w:rPr>
        <w:br/>
      </w:r>
      <w:r>
        <w:rPr>
          <w:rFonts w:hint="eastAsia"/>
        </w:rPr>
        <w:t>　　表169 中国市场酒具进出口贸易趋势</w:t>
      </w:r>
      <w:r>
        <w:rPr>
          <w:rFonts w:hint="eastAsia"/>
        </w:rPr>
        <w:br/>
      </w:r>
      <w:r>
        <w:rPr>
          <w:rFonts w:hint="eastAsia"/>
        </w:rPr>
        <w:t>　　表170 中国市场酒具主要进口来源</w:t>
      </w:r>
      <w:r>
        <w:rPr>
          <w:rFonts w:hint="eastAsia"/>
        </w:rPr>
        <w:br/>
      </w:r>
      <w:r>
        <w:rPr>
          <w:rFonts w:hint="eastAsia"/>
        </w:rPr>
        <w:t>　　表171 中国市场酒具主要出口目的地</w:t>
      </w:r>
      <w:r>
        <w:rPr>
          <w:rFonts w:hint="eastAsia"/>
        </w:rPr>
        <w:br/>
      </w:r>
      <w:r>
        <w:rPr>
          <w:rFonts w:hint="eastAsia"/>
        </w:rPr>
        <w:t>　　表172 中国酒具生产地区分布</w:t>
      </w:r>
      <w:r>
        <w:rPr>
          <w:rFonts w:hint="eastAsia"/>
        </w:rPr>
        <w:br/>
      </w:r>
      <w:r>
        <w:rPr>
          <w:rFonts w:hint="eastAsia"/>
        </w:rPr>
        <w:t>　　表173 中国酒具消费地区分布</w:t>
      </w:r>
      <w:r>
        <w:rPr>
          <w:rFonts w:hint="eastAsia"/>
        </w:rPr>
        <w:br/>
      </w:r>
      <w:r>
        <w:rPr>
          <w:rFonts w:hint="eastAsia"/>
        </w:rPr>
        <w:t>　　表174 研究范围</w:t>
      </w:r>
      <w:r>
        <w:rPr>
          <w:rFonts w:hint="eastAsia"/>
        </w:rPr>
        <w:br/>
      </w:r>
      <w:r>
        <w:rPr>
          <w:rFonts w:hint="eastAsia"/>
        </w:rPr>
        <w:t>　　表175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酒具产品图片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全球不同产品类型酒具市场份额2023 &amp; 2024</w:t>
      </w:r>
      <w:r>
        <w:rPr>
          <w:rFonts w:hint="eastAsia"/>
        </w:rPr>
        <w:br/>
      </w:r>
      <w:r>
        <w:rPr>
          <w:rFonts w:hint="eastAsia"/>
        </w:rPr>
        <w:t>　　图3 水晶玻璃产品图片</w:t>
      </w:r>
      <w:r>
        <w:rPr>
          <w:rFonts w:hint="eastAsia"/>
        </w:rPr>
        <w:br/>
      </w:r>
      <w:r>
        <w:rPr>
          <w:rFonts w:hint="eastAsia"/>
        </w:rPr>
        <w:t>　　图4 非水晶玻璃产品图片</w:t>
      </w:r>
      <w:r>
        <w:rPr>
          <w:rFonts w:hint="eastAsia"/>
        </w:rPr>
        <w:br/>
      </w:r>
      <w:r>
        <w:rPr>
          <w:rFonts w:hint="eastAsia"/>
        </w:rPr>
        <w:t>　　图5 全球不同应用酒具市场份额2023 vs 2024</w:t>
      </w:r>
      <w:r>
        <w:rPr>
          <w:rFonts w:hint="eastAsia"/>
        </w:rPr>
        <w:br/>
      </w:r>
      <w:r>
        <w:rPr>
          <w:rFonts w:hint="eastAsia"/>
        </w:rPr>
        <w:t>　　图6 商业用途</w:t>
      </w:r>
      <w:r>
        <w:rPr>
          <w:rFonts w:hint="eastAsia"/>
        </w:rPr>
        <w:br/>
      </w:r>
      <w:r>
        <w:rPr>
          <w:rFonts w:hint="eastAsia"/>
        </w:rPr>
        <w:t>　　图7 住宅用途</w:t>
      </w:r>
      <w:r>
        <w:rPr>
          <w:rFonts w:hint="eastAsia"/>
        </w:rPr>
        <w:br/>
      </w:r>
      <w:r>
        <w:rPr>
          <w:rFonts w:hint="eastAsia"/>
        </w:rPr>
        <w:t>　　图8 全球酒具产能、产量、产能利用率及发展趋势（2019-2030）&amp;（件）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图9 全球酒具产量、需求量及发展趋势（2019-2030）&amp;（件）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图10 全球主要地区酒具产量市场份额（2019-2030）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中国酒具产能、产量、产能利用率及发展趋势（2019-2030）&amp;（件）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图12 中国酒具产量、市场需求量及发展趋势（2019-2030）&amp;（件）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图13 中国酒具总产能占全球比重（2019-2030）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中国酒具总产量占全球比重（2019-2030）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全球酒具市场收入及增长率：（2019-2030）&amp;（百万美元）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全球市场酒具市场规模：2019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全球市场酒具销量及增长率（2019-2030）&amp;（件）</w:t>
      </w:r>
      <w:r>
        <w:rPr>
          <w:rFonts w:hint="eastAsia"/>
        </w:rPr>
        <w:br/>
      </w:r>
      <w:r>
        <w:rPr>
          <w:rFonts w:hint="eastAsia"/>
        </w:rPr>
        <w:t>　　图18 全球市场酒具价格趋势（2019-2030）&amp;（美元\u002F件）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图19 中国酒具市场收入及增长率：（2019-2030）&amp;（百万美元）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中国市场酒具市场规模：2019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中国市场酒具销量及增长率（2019-2030）&amp;（件）</w:t>
      </w:r>
      <w:r>
        <w:rPr>
          <w:rFonts w:hint="eastAsia"/>
        </w:rPr>
        <w:br/>
      </w:r>
      <w:r>
        <w:rPr>
          <w:rFonts w:hint="eastAsia"/>
        </w:rPr>
        <w:t>　　图22 中国市场酒具销量占全球比重（2019-2030）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中国酒具收入占全球比重（2019-2030）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全球主要地区酒具销售收入市场份额（2019-2024）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全球主要地区酒具销售收入市场份额（2023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全球主要地区酒具收入市场份额（2024-2030）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北美（美国和加拿大）酒具销量份额（2019-2030）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北美（美国和加拿大）酒具收入份额（2019-2030）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欧洲（德国、英国、法国和意大利等国家）酒具销量份额（2019-2030）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欧洲（德国、英国、法国和意大利等国家）酒具收入份额（2019-2030）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亚太（中国、日本、韩国、中国台湾、印度和东南亚等）酒具销量份额（2019-2030）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亚太（中国、日本、韩国、中国台湾、印度和东南亚等）酒具收入份额（2019-2030）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拉美地区（墨西哥、巴西等国家）酒具销量份额（2019-2030）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拉美地区（墨西哥、巴西等国家）酒具收入份额（2019-2030）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中东及非洲（土耳其、沙特等国家）酒具销量份额（2019-2030）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中东及非洲（土耳其、沙特等国家）酒具收入份额（2019-2030）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2024年全球市场主要厂商酒具销量市场份额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2024年全球市场主要厂商酒具收入市场份额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2024年中国市场主要厂商酒具销量市场份额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2024年中国市场主要厂商酒具收入市场份额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2024年全球前五大生产商酒具市场份额</w:t>
      </w:r>
      <w:r>
        <w:rPr>
          <w:rFonts w:hint="eastAsia"/>
        </w:rPr>
        <w:br/>
      </w:r>
      <w:r>
        <w:rPr>
          <w:rFonts w:hint="eastAsia"/>
        </w:rPr>
        <w:t>　　图42 全球酒具第一梯队、第二梯队和第三梯队生产商（品牌）及市场份额（2024）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全球不同产品类型酒具价格走势（2019-2030）&amp;（美元\u002F件）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图44 全球不同应用酒具价格走势（2019-2030）&amp;（美元\u002F件）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酒具中国企业SWOT分析</w:t>
      </w:r>
      <w:r>
        <w:rPr>
          <w:rFonts w:hint="eastAsia"/>
        </w:rPr>
        <w:br/>
      </w:r>
      <w:r>
        <w:rPr>
          <w:rFonts w:hint="eastAsia"/>
        </w:rPr>
        <w:t>　　图46 酒具产业链</w:t>
      </w:r>
      <w:r>
        <w:rPr>
          <w:rFonts w:hint="eastAsia"/>
        </w:rPr>
        <w:br/>
      </w:r>
      <w:r>
        <w:rPr>
          <w:rFonts w:hint="eastAsia"/>
        </w:rPr>
        <w:t>　　图47 酒具行业采购模式分析</w:t>
      </w:r>
      <w:r>
        <w:rPr>
          <w:rFonts w:hint="eastAsia"/>
        </w:rPr>
        <w:br/>
      </w:r>
      <w:r>
        <w:rPr>
          <w:rFonts w:hint="eastAsia"/>
        </w:rPr>
        <w:t>　　图48 酒具行业销售模式分析</w:t>
      </w:r>
      <w:r>
        <w:rPr>
          <w:rFonts w:hint="eastAsia"/>
        </w:rPr>
        <w:br/>
      </w:r>
      <w:r>
        <w:rPr>
          <w:rFonts w:hint="eastAsia"/>
        </w:rPr>
        <w:t>　　图49 酒具行业销售模式分析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e8bd0828994cc4" w:history="1">
        <w:r>
          <w:rPr>
            <w:rStyle w:val="Hyperlink"/>
          </w:rPr>
          <w:t>2024-2030年全球与中国酒具市场调研及前景趋势分析报告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3393259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e8bd0828994cc4" w:history="1">
        <w:r>
          <w:rPr>
            <w:rStyle w:val="Hyperlink"/>
          </w:rPr>
          <w:t>https://www.20087.com/9/25/JiuJuHangYeQianJingFenXi.html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6ef06aeb664660" w:history="1">
      <w:r>
        <w:rPr>
          <w:rStyle w:val="Hyperlink"/>
        </w:rPr>
        <w:t>2024-2030年全球与中国酒具市场调研及前景趋势分析报告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JiuJuHangYeQianJingFenXi.html" TargetMode="External" Id="R94e8bd0828994c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JiuJuHangYeQianJingFenXi.html" TargetMode="External" Id="Ra56ef06aeb6646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2024-01-05T03:08:00Z</dcterms:created>
  <dcterms:modified xsi:type="dcterms:W3CDTF">2024-01-05T04:08:00Z</dcterms:modified>
  <dc:subject>2024-2030年全球与中国酒具市场调研及前景趋势分析报告</dc:subject>
  <dc:title>2024-2030年全球与中国酒具市场调研及前景趋势分析报告</dc:title>
  <cp:keywords>2024-2030年全球与中国酒具市场调研及前景趋势分析报告</cp:keywords>
  <dc:description>2024-2030年全球与中国酒具市场调研及前景趋势分析报告</dc:description>
</cp:coreProperties>
</file>