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1bb995def047a7" w:history="1">
              <w:r>
                <w:rPr>
                  <w:rStyle w:val="Hyperlink"/>
                </w:rPr>
                <w:t>2024-2030年中国除螨皂市场调查研究及前景趋势报告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1bb995def047a7" w:history="1">
              <w:r>
                <w:rPr>
                  <w:rStyle w:val="Hyperlink"/>
                </w:rPr>
                <w:t>2024-2030年中国除螨皂市场调查研究及前景趋势报告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1bb995def047a7" w:history="1">
                <w:r>
                  <w:rPr>
                    <w:rStyle w:val="Hyperlink"/>
                  </w:rPr>
                  <w:t>https://www.20087.com/9/55/ChuManZaoFaZhanQuShiFenXi.html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螨皂是一种针对皮肤健康设计的个人清洁用品，通过添加特定植物精华、茶树油等天然成分，有效清除皮肤表面及毛孔中的螨虫和细菌，减轻因螨虫引起的皮肤问题，如痘痘、瘙痒等。市场上的除螨皂种类多样，针对不同肤质提供个性化选择，且强调温和无刺激。</w:t>
      </w:r>
      <w:r>
        <w:rPr>
          <w:rFonts w:hint="eastAsia"/>
        </w:rPr>
        <w:br/>
      </w:r>
      <w:r>
        <w:rPr>
          <w:rFonts w:hint="eastAsia"/>
        </w:rPr>
        <w:t>　　未来除螨皂的研发将更加科学严谨，通过临床试验验证产品的安全性和有效性。随着消费者对天然、有机产品的需求增长，除螨皂将更多采用纯天然成分，减少化学添加剂的使用。个性化定制服务，如根据用户肤质测试结果推荐最适合的除螨皂，将成为行业新趋势。此外，结合生物技术，开发具有更强除螨效能的新型成分，以及提高产品保湿、修复等附加功能，将提升产品竞争力。同时，环保包装和可持续生产也将成为品牌发展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1bb995def047a7" w:history="1">
        <w:r>
          <w:rPr>
            <w:rStyle w:val="Hyperlink"/>
          </w:rPr>
          <w:t>2024-2030年中国除螨皂市场调查研究及前景趋势报告</w:t>
        </w:r>
      </w:hyperlink>
      <w:r>
        <w:rPr>
          <w:rFonts w:hint="eastAsia"/>
        </w:rPr>
        <w:t>》全面分析了我国除螨皂行业的现状、市场需求、市场规模以及价格动态，探讨了除螨皂产业链的结构与发展。除螨皂报告对除螨皂细分市场进行了剖析，同时基于科学数据，对除螨皂市场前景及发展趋势进行了预测。报告还聚焦除螨皂重点企业，并对其品牌影响力、市场竞争力以及行业集中度进行了评估。除螨皂报告为投资者、产业链相关企业及政府决策部门提供了专业、客观的参考，是了解和把握除螨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除螨皂市场概述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按照不同产品类型，除螨皂主要可以分为如下几个类别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中国不同产品类型除螨皂增长趋势2019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保湿型</w:t>
      </w:r>
      <w:r>
        <w:rPr>
          <w:rFonts w:hint="eastAsia"/>
        </w:rPr>
        <w:br/>
      </w:r>
      <w:r>
        <w:rPr>
          <w:rFonts w:hint="eastAsia"/>
        </w:rPr>
        <w:t>　　　　1.2.3 控油型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从不同应用，除螨皂主要包括如下几个方面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中国不同应用除螨皂增长趋势2019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清洁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中国除螨皂发展现状及未来趋势（2019-2030）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中国市场除螨皂收入及增长率（2019-2030）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中国市场除螨皂销量及增长率（2019-2030）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中国市场主要除螨皂厂商分析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中国市场主要厂商除螨皂销量、收入及市场份额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中国市场主要厂商除螨皂销量（2019-2024）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中国市场主要厂商除螨皂收入（2019-2024）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2023年中国市场主要厂商除螨皂收入排名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中国市场主要厂商除螨皂价格（2019-2024）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中国市场主要厂商除螨皂总部及产地分布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中国市场主要厂商成立时间及除螨皂商业化日期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中国市场主要厂商除螨皂产品类型及应用</w:t>
      </w:r>
      <w:r>
        <w:rPr>
          <w:rFonts w:hint="eastAsia"/>
        </w:rPr>
        <w:br/>
      </w:r>
      <w:r>
        <w:rPr>
          <w:rFonts w:hint="eastAsia"/>
        </w:rPr>
        <w:t>　　2.5 除螨皂行业集中度、竞争程度分析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除螨皂行业集中度分析：2023年中国Top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中国除螨皂第一梯队、第二梯队和第三梯队厂商（品牌）及2023年市场份额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中国市场除螨皂主要企业分析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重点企业（10）在中国市场除螨皂销量、收入、价格及毛利率（2019-2024）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不同类型除螨皂分析</w:t>
      </w:r>
      <w:r>
        <w:rPr>
          <w:rFonts w:hint="eastAsia"/>
        </w:rPr>
        <w:br/>
      </w:r>
      <w:r>
        <w:rPr>
          <w:rFonts w:hint="eastAsia"/>
        </w:rPr>
        <w:t>　　4.1 中国市场不同产品类型除螨皂销量（2019-2030）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中国市场不同产品类型除螨皂销量及市场份额（2019-2024）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中国市场不同产品类型除螨皂销量预测（2024-2030）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中国市场不同产品类型除螨皂规模（2019-2030）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中国市场不同产品类型除螨皂规模及市场份额（2019-2024）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中国市场不同产品类型除螨皂规模预测（2024-2030）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中国市场不同产品类型除螨皂价格走势（2019-2030）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不同应用除螨皂分析</w:t>
      </w:r>
      <w:r>
        <w:rPr>
          <w:rFonts w:hint="eastAsia"/>
        </w:rPr>
        <w:br/>
      </w:r>
      <w:r>
        <w:rPr>
          <w:rFonts w:hint="eastAsia"/>
        </w:rPr>
        <w:t>　　5.1 中国市场不同应用除螨皂销量（2019-2030）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中国市场不同应用除螨皂销量及市场份额（2019-2024）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中国市场不同应用除螨皂销量预测（2024-2030）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中国市场不同应用除螨皂规模（2019-2030）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中国市场不同应用除螨皂规模及市场份额（2019-2024）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中国市场不同应用除螨皂规模预测（2024-2030）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中国市场不同应用除螨皂价格走势（2019-2030）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除螨皂行业发展分析---发展趋势</w:t>
      </w:r>
      <w:r>
        <w:rPr>
          <w:rFonts w:hint="eastAsia"/>
        </w:rPr>
        <w:br/>
      </w:r>
      <w:r>
        <w:rPr>
          <w:rFonts w:hint="eastAsia"/>
        </w:rPr>
        <w:t>　　6.2 除螨皂行业发展分析---厂商壁垒</w:t>
      </w:r>
      <w:r>
        <w:rPr>
          <w:rFonts w:hint="eastAsia"/>
        </w:rPr>
        <w:br/>
      </w:r>
      <w:r>
        <w:rPr>
          <w:rFonts w:hint="eastAsia"/>
        </w:rPr>
        <w:t>　　6.3 除螨皂行业发展分析---驱动因素</w:t>
      </w:r>
      <w:r>
        <w:rPr>
          <w:rFonts w:hint="eastAsia"/>
        </w:rPr>
        <w:br/>
      </w:r>
      <w:r>
        <w:rPr>
          <w:rFonts w:hint="eastAsia"/>
        </w:rPr>
        <w:t>　　6.4 除螨皂行业发展分析---制约因素</w:t>
      </w:r>
      <w:r>
        <w:rPr>
          <w:rFonts w:hint="eastAsia"/>
        </w:rPr>
        <w:br/>
      </w:r>
      <w:r>
        <w:rPr>
          <w:rFonts w:hint="eastAsia"/>
        </w:rPr>
        <w:t>　　6.5 除螨皂中国企业SWOT分析</w:t>
      </w:r>
      <w:r>
        <w:rPr>
          <w:rFonts w:hint="eastAsia"/>
        </w:rPr>
        <w:br/>
      </w:r>
      <w:r>
        <w:rPr>
          <w:rFonts w:hint="eastAsia"/>
        </w:rPr>
        <w:t>　　6.6 除螨皂行业政策环境分析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除螨皂行业产业链简介</w:t>
      </w:r>
      <w:r>
        <w:rPr>
          <w:rFonts w:hint="eastAsia"/>
        </w:rPr>
        <w:br/>
      </w:r>
      <w:r>
        <w:rPr>
          <w:rFonts w:hint="eastAsia"/>
        </w:rPr>
        <w:t>　　7.2 除螨皂产业链分析-上游</w:t>
      </w:r>
      <w:r>
        <w:rPr>
          <w:rFonts w:hint="eastAsia"/>
        </w:rPr>
        <w:br/>
      </w:r>
      <w:r>
        <w:rPr>
          <w:rFonts w:hint="eastAsia"/>
        </w:rPr>
        <w:t>　　7.3 除螨皂产业链分析-中游</w:t>
      </w:r>
      <w:r>
        <w:rPr>
          <w:rFonts w:hint="eastAsia"/>
        </w:rPr>
        <w:br/>
      </w:r>
      <w:r>
        <w:rPr>
          <w:rFonts w:hint="eastAsia"/>
        </w:rPr>
        <w:t>　　7.4 除螨皂产业链分析-下游：行业场景</w:t>
      </w:r>
      <w:r>
        <w:rPr>
          <w:rFonts w:hint="eastAsia"/>
        </w:rPr>
        <w:br/>
      </w:r>
      <w:r>
        <w:rPr>
          <w:rFonts w:hint="eastAsia"/>
        </w:rPr>
        <w:t>　　7.5 除螨皂行业采购模式</w:t>
      </w:r>
      <w:r>
        <w:rPr>
          <w:rFonts w:hint="eastAsia"/>
        </w:rPr>
        <w:br/>
      </w:r>
      <w:r>
        <w:rPr>
          <w:rFonts w:hint="eastAsia"/>
        </w:rPr>
        <w:t>　　7.6 除螨皂行业生产模式</w:t>
      </w:r>
      <w:r>
        <w:rPr>
          <w:rFonts w:hint="eastAsia"/>
        </w:rPr>
        <w:br/>
      </w:r>
      <w:r>
        <w:rPr>
          <w:rFonts w:hint="eastAsia"/>
        </w:rPr>
        <w:t>　　7.7 除螨皂行业销售模式及销售渠道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中国本土除螨皂产能、产量分析</w:t>
      </w:r>
      <w:r>
        <w:rPr>
          <w:rFonts w:hint="eastAsia"/>
        </w:rPr>
        <w:br/>
      </w:r>
      <w:r>
        <w:rPr>
          <w:rFonts w:hint="eastAsia"/>
        </w:rPr>
        <w:t>　　8.1 中国除螨皂供需现状及预测（2019-2030）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中国除螨皂产能、产量、产能利用率及发展趋势（2019-2030）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中国除螨皂产量、市场需求量及发展趋势（2019-2030）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中国除螨皂进出口分析</w:t>
      </w:r>
      <w:r>
        <w:rPr>
          <w:rFonts w:hint="eastAsia"/>
        </w:rPr>
        <w:br/>
      </w:r>
      <w:r>
        <w:rPr>
          <w:rFonts w:hint="eastAsia"/>
        </w:rPr>
        <w:t>　　　　8.2.1 中国市场除螨皂主要进口来源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中国市场除螨皂主要出口目的地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[.中智.林.]附录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不同产品类型，除螨皂市场规模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不同应用除螨皂市场规模2019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中国市场主要厂商除螨皂销量（2019-2024）&amp;（千件）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中国市场主要厂商除螨皂销量市场份额（2019-2024）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中国市场主要厂商除螨皂收入（2019-2024）&amp;（万元）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中国市场主要厂商除螨皂收入份额（2019-2024）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2023年中国主要生产商除螨皂收入排名（万元）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中国市场主要厂商除螨皂价格（2019-2024）&amp;（元/件）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中国市场主要厂商除螨皂总部及产地分布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中国市场主要厂商成立时间及除螨皂商业化日期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中国市场主要厂商除螨皂产品类型及应用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2023年中国市场除螨皂主要厂商市场地位（第一梯队、第二梯队和第三梯队）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除螨皂生产基地、总部、竞争对手及市场地位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除螨皂产品规格、参数及市场应用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除螨皂销量（千件）、收入（万元）、价格（元/件）及毛利率（2019-2024）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中国市场不同类型除螨皂销量（2019-2024）&amp;（千件）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表64 中国市场不同类型除螨皂销量市场份额（2019-2024）</w:t>
      </w:r>
      <w:r>
        <w:rPr>
          <w:rFonts w:hint="eastAsia"/>
        </w:rPr>
        <w:br/>
      </w:r>
      <w:r>
        <w:rPr>
          <w:rFonts w:hint="eastAsia"/>
        </w:rPr>
        <w:t>　　表65 中国市场不同类型除螨皂销量预测（2024-2030）&amp;（千件）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表66 中国市场不同类型除螨皂销量市场份额预测（2024-2030）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中国市场不同类型除螨皂规模（2019-2024）&amp;（万元）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表68 中国市场不同类型除螨皂规模市场份额（2019-2024）</w:t>
      </w:r>
      <w:r>
        <w:rPr>
          <w:rFonts w:hint="eastAsia"/>
        </w:rPr>
        <w:br/>
      </w:r>
      <w:r>
        <w:rPr>
          <w:rFonts w:hint="eastAsia"/>
        </w:rPr>
        <w:t>　　表69 中国市场不同类型除螨皂规模预测（2024-2030）&amp;（万元）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表70 中国市场不同类型除螨皂规模市场份额预测（2024-2030）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中国市场不同应用除螨皂销量（2019-2024）&amp;（千件）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中国市场不同应用除螨皂销量市场份额（2019-2024）</w:t>
      </w:r>
      <w:r>
        <w:rPr>
          <w:rFonts w:hint="eastAsia"/>
        </w:rPr>
        <w:br/>
      </w:r>
      <w:r>
        <w:rPr>
          <w:rFonts w:hint="eastAsia"/>
        </w:rPr>
        <w:t>　　表73 中国市场不同应用除螨皂销量预测（2024-2030）&amp;（千件）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中国市场不同应用除螨皂销量市场份额预测（2024-2030）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表75 中国市场不同应用除螨皂规模（2019-2024）&amp;（万元）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中国市场不同应用除螨皂规模市场份额（2019-2024）</w:t>
      </w:r>
      <w:r>
        <w:rPr>
          <w:rFonts w:hint="eastAsia"/>
        </w:rPr>
        <w:br/>
      </w:r>
      <w:r>
        <w:rPr>
          <w:rFonts w:hint="eastAsia"/>
        </w:rPr>
        <w:t>　　表77 中国市场不同应用除螨皂规模预测（2024-2030）&amp;（万元）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中国市场不同应用除螨皂规模市场份额预测（2024-2030）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表79 除螨皂行业发展分析---发展趋势</w:t>
      </w:r>
      <w:r>
        <w:rPr>
          <w:rFonts w:hint="eastAsia"/>
        </w:rPr>
        <w:br/>
      </w:r>
      <w:r>
        <w:rPr>
          <w:rFonts w:hint="eastAsia"/>
        </w:rPr>
        <w:t>　　表80 除螨皂行业发展分析---厂商壁垒</w:t>
      </w:r>
      <w:r>
        <w:rPr>
          <w:rFonts w:hint="eastAsia"/>
        </w:rPr>
        <w:br/>
      </w:r>
      <w:r>
        <w:rPr>
          <w:rFonts w:hint="eastAsia"/>
        </w:rPr>
        <w:t>　　表81 除螨皂行业发展分析---驱动因素</w:t>
      </w:r>
      <w:r>
        <w:rPr>
          <w:rFonts w:hint="eastAsia"/>
        </w:rPr>
        <w:br/>
      </w:r>
      <w:r>
        <w:rPr>
          <w:rFonts w:hint="eastAsia"/>
        </w:rPr>
        <w:t>　　表82 除螨皂行业发展分析---制约因素</w:t>
      </w:r>
      <w:r>
        <w:rPr>
          <w:rFonts w:hint="eastAsia"/>
        </w:rPr>
        <w:br/>
      </w:r>
      <w:r>
        <w:rPr>
          <w:rFonts w:hint="eastAsia"/>
        </w:rPr>
        <w:t>　　表83 除螨皂行业相关重点政策一览</w:t>
      </w:r>
      <w:r>
        <w:rPr>
          <w:rFonts w:hint="eastAsia"/>
        </w:rPr>
        <w:br/>
      </w:r>
      <w:r>
        <w:rPr>
          <w:rFonts w:hint="eastAsia"/>
        </w:rPr>
        <w:t>　　表84 除螨皂行业供应链分析</w:t>
      </w:r>
      <w:r>
        <w:rPr>
          <w:rFonts w:hint="eastAsia"/>
        </w:rPr>
        <w:br/>
      </w:r>
      <w:r>
        <w:rPr>
          <w:rFonts w:hint="eastAsia"/>
        </w:rPr>
        <w:t>　　表85 除螨皂上游原料供应商</w:t>
      </w:r>
      <w:r>
        <w:rPr>
          <w:rFonts w:hint="eastAsia"/>
        </w:rPr>
        <w:br/>
      </w:r>
      <w:r>
        <w:rPr>
          <w:rFonts w:hint="eastAsia"/>
        </w:rPr>
        <w:t>　　表86 除螨皂行业主要下游客户</w:t>
      </w:r>
      <w:r>
        <w:rPr>
          <w:rFonts w:hint="eastAsia"/>
        </w:rPr>
        <w:br/>
      </w:r>
      <w:r>
        <w:rPr>
          <w:rFonts w:hint="eastAsia"/>
        </w:rPr>
        <w:t>　　表87 除螨皂典型经销商</w:t>
      </w:r>
      <w:r>
        <w:rPr>
          <w:rFonts w:hint="eastAsia"/>
        </w:rPr>
        <w:br/>
      </w:r>
      <w:r>
        <w:rPr>
          <w:rFonts w:hint="eastAsia"/>
        </w:rPr>
        <w:t>　　表88 中国除螨皂产量、销量、进口量及出口量（2019-2024）&amp;（千件）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表89 中国除螨皂产量、销量、进口量及出口量预测（2024-2030）&amp;（千件）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表90 中国市场除螨皂主要进口来源</w:t>
      </w:r>
      <w:r>
        <w:rPr>
          <w:rFonts w:hint="eastAsia"/>
        </w:rPr>
        <w:br/>
      </w:r>
      <w:r>
        <w:rPr>
          <w:rFonts w:hint="eastAsia"/>
        </w:rPr>
        <w:t>　　表91 中国市场除螨皂主要出口目的地</w:t>
      </w:r>
      <w:r>
        <w:rPr>
          <w:rFonts w:hint="eastAsia"/>
        </w:rPr>
        <w:br/>
      </w:r>
      <w:r>
        <w:rPr>
          <w:rFonts w:hint="eastAsia"/>
        </w:rPr>
        <w:t>　　表92 研究范围</w:t>
      </w:r>
      <w:r>
        <w:rPr>
          <w:rFonts w:hint="eastAsia"/>
        </w:rPr>
        <w:br/>
      </w:r>
      <w:r>
        <w:rPr>
          <w:rFonts w:hint="eastAsia"/>
        </w:rPr>
        <w:t>　　表93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除螨皂产品图片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中国不同产品类型除螨皂产量市场份额2023 &amp; 2024</w:t>
      </w:r>
      <w:r>
        <w:rPr>
          <w:rFonts w:hint="eastAsia"/>
        </w:rPr>
        <w:br/>
      </w:r>
      <w:r>
        <w:rPr>
          <w:rFonts w:hint="eastAsia"/>
        </w:rPr>
        <w:t>　　图3 保湿型产品图片</w:t>
      </w:r>
      <w:r>
        <w:rPr>
          <w:rFonts w:hint="eastAsia"/>
        </w:rPr>
        <w:br/>
      </w:r>
      <w:r>
        <w:rPr>
          <w:rFonts w:hint="eastAsia"/>
        </w:rPr>
        <w:t>　　图4 控油型产品图片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中国不同应用除螨皂市场份额2023 vs 2024</w:t>
      </w:r>
      <w:r>
        <w:rPr>
          <w:rFonts w:hint="eastAsia"/>
        </w:rPr>
        <w:br/>
      </w:r>
      <w:r>
        <w:rPr>
          <w:rFonts w:hint="eastAsia"/>
        </w:rPr>
        <w:t>　　图7 清洁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中国市场除螨皂市场规模，2019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中国市场除螨皂收入及增长率（2019-2030）&amp;（万元）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中国市场除螨皂销量及增长率（2019-2030）&amp;（千件）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图12 2023年中国市场主要厂商除螨皂销量市场份额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2023年中国市场主要厂商除螨皂收入市场份额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2023年中国市场前五大厂商除螨皂市场份额</w:t>
      </w:r>
      <w:r>
        <w:rPr>
          <w:rFonts w:hint="eastAsia"/>
        </w:rPr>
        <w:br/>
      </w:r>
      <w:r>
        <w:rPr>
          <w:rFonts w:hint="eastAsia"/>
        </w:rPr>
        <w:t>　　图15 2023年中国市场除螨皂第一梯队、第二梯队和第三梯队厂商（品牌）及市场份额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中国市场不同产品类型除螨皂价格走势（2019-2030）&amp;（元/件）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图17 中国市场不同应用除螨皂价格走势（2019-2030）&amp;（元/件）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图18 除螨皂中国企业SWOT分析</w:t>
      </w:r>
      <w:r>
        <w:rPr>
          <w:rFonts w:hint="eastAsia"/>
        </w:rPr>
        <w:br/>
      </w:r>
      <w:r>
        <w:rPr>
          <w:rFonts w:hint="eastAsia"/>
        </w:rPr>
        <w:t>　　图19 除螨皂产业链</w:t>
      </w:r>
      <w:r>
        <w:rPr>
          <w:rFonts w:hint="eastAsia"/>
        </w:rPr>
        <w:br/>
      </w:r>
      <w:r>
        <w:rPr>
          <w:rFonts w:hint="eastAsia"/>
        </w:rPr>
        <w:t>　　图20 除螨皂行业采购模式分析</w:t>
      </w:r>
      <w:r>
        <w:rPr>
          <w:rFonts w:hint="eastAsia"/>
        </w:rPr>
        <w:br/>
      </w:r>
      <w:r>
        <w:rPr>
          <w:rFonts w:hint="eastAsia"/>
        </w:rPr>
        <w:t>　　图21 除螨皂行业生产模式分析</w:t>
      </w:r>
      <w:r>
        <w:rPr>
          <w:rFonts w:hint="eastAsia"/>
        </w:rPr>
        <w:br/>
      </w:r>
      <w:r>
        <w:rPr>
          <w:rFonts w:hint="eastAsia"/>
        </w:rPr>
        <w:t>　　图22 除螨皂行业销售模式分析</w:t>
      </w:r>
      <w:r>
        <w:rPr>
          <w:rFonts w:hint="eastAsia"/>
        </w:rPr>
        <w:br/>
      </w:r>
      <w:r>
        <w:rPr>
          <w:rFonts w:hint="eastAsia"/>
        </w:rPr>
        <w:t>　　图23 中国除螨皂产能、产量、产能利用率及发展趋势（2019-2030）&amp;（千件）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中国除螨皂产量、市场需求量及发展趋势（2019-2030）&amp;（千件）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1bb995def047a7" w:history="1">
        <w:r>
          <w:rPr>
            <w:rStyle w:val="Hyperlink"/>
          </w:rPr>
          <w:t>2024-2030年中国除螨皂市场调查研究及前景趋势报告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1bb995def047a7" w:history="1">
        <w:r>
          <w:rPr>
            <w:rStyle w:val="Hyperlink"/>
          </w:rPr>
          <w:t>https://www.20087.com/9/55/ChuManZaoFaZhanQuShiFenXi.html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fd5396baf4a81" w:history="1">
      <w:r>
        <w:rPr>
          <w:rStyle w:val="Hyperlink"/>
        </w:rPr>
        <w:t>2024-2030年中国除螨皂市场调查研究及前景趋势报告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ChuManZaoFaZhanQuShiFenXi.html" TargetMode="External" Id="Rc41bb995def0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ChuManZaoFaZhanQuShiFenXi.html" TargetMode="External" Id="R08dfd5396baf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2024-04-15T07:18:00Z</dcterms:created>
  <dcterms:modified xsi:type="dcterms:W3CDTF">2024-04-15T08:18:00Z</dcterms:modified>
  <dc:subject>2024-2030年中国除螨皂市场调查研究及前景趋势报告</dc:subject>
  <dc:title>2024-2030年中国除螨皂市场调查研究及前景趋势报告</dc:title>
  <cp:keywords>2024-2030年中国除螨皂市场调查研究及前景趋势报告</cp:keywords>
  <dc:description>2024-2030年中国除螨皂市场调查研究及前景趋势报告</dc:description>
</cp:coreProperties>
</file>