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19c4c33b548b0" w:history="1">
              <w:r>
                <w:rPr>
                  <w:rStyle w:val="Hyperlink"/>
                </w:rPr>
                <w:t>2023-2029年全球与中国饼干镜头市场现状及发展趋势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19c4c33b548b0" w:history="1">
              <w:r>
                <w:rPr>
                  <w:rStyle w:val="Hyperlink"/>
                </w:rPr>
                <w:t>2023-2029年全球与中国饼干镜头市场现状及发展趋势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19c4c33b548b0" w:history="1">
                <w:r>
                  <w:rPr>
                    <w:rStyle w:val="Hyperlink"/>
                  </w:rPr>
                  <w:t>https://www.20087.com/9/35/BingGanJingTouDeQianJingQuShi.html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镜头即超薄定焦镜头，因其小巧轻便、携带方便而受到摄影爱好者和专业摄影师的青睐。这类镜头通常拥有较大的光圈和优秀的光学性能，适合街拍、旅行摄影和日常记录。近年来，随着无反相机市场的兴起，饼干镜头的市场需求持续增长，各大相机制造商纷纷推出系列化产品，以满足不同拍摄风格和预算的消费者。同时，光学设计和制造技术的进步，使得饼干镜头在保持体积小巧的同时，实现了更高的图像质量和更快的自动对焦速度。</w:t>
      </w:r>
      <w:r>
        <w:rPr>
          <w:rFonts w:hint="eastAsia"/>
        </w:rPr>
        <w:br/>
      </w:r>
      <w:r>
        <w:rPr>
          <w:rFonts w:hint="eastAsia"/>
        </w:rPr>
        <w:t>　　未来，饼干镜头的发展将更加注重个性化和智能化。随着图像传感器技术的提升，饼干镜头将向更高分辨率和更大光圈方向发展，以捕捉更多细节和创造更浅景深效果。同时，镜头内置的电子元件和算法优化，将提升自动对焦精度和追踪能力，增强用户的拍摄体验。此外，可换镜系统和镜头配件的生态建设，将为摄影师提供更多创作自由和风格选择，促进饼干镜头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19c4c33b548b0" w:history="1">
        <w:r>
          <w:rPr>
            <w:rStyle w:val="Hyperlink"/>
          </w:rPr>
          <w:t>2023-2029年全球与中国饼干镜头市场现状及发展趋势</w:t>
        </w:r>
      </w:hyperlink>
      <w:r>
        <w:rPr>
          <w:rFonts w:hint="eastAsia"/>
        </w:rPr>
        <w:t>》依托国家统计局、发改委及饼干镜头相关行业协会的详实数据，对饼干镜头行业的现状、市场需求、市场规模、产业链结构、价格变动、细分市场进行了全面调研。饼干镜头报告还详细剖析了饼干镜头市场竞争格局，重点关注了品牌影响力、市场集中度及重点企业运营情况，并在预测饼干镜头市场发展前景和发展趋势的同时，识别了饼干镜头行业潜在的风险与机遇。饼干镜头报告以专业、科学、规范的研究方法和客观、权威的分析，为饼干镜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饼干镜头市场概述</w:t>
      </w:r>
      <w:r>
        <w:rPr>
          <w:rFonts w:hint="eastAsia"/>
        </w:rPr>
        <w:br/>
      </w:r>
      <w:r>
        <w:rPr>
          <w:rFonts w:hint="eastAsia"/>
        </w:rPr>
        <w:t>　　第一节 饼干镜头产品定义及统计范围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按照不同产品类型，饼干镜头主要可以分为如下几个类别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一、不同产品类型饼干镜头增长趋势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从不同应用，饼干镜头主要包括如下几个方面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全球与中国饼干镜头发展现状及趋势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一、全球饼干镜头发展现状及未来趋势（2017-2022年）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二、中国饼干镜头发展现状及未来趋势（2017-2022年）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全球饼干镜头供需现状及2023-2029年预测（2017-2022年）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一、全球饼干镜头产能、产量、产能利用率及发展趋势（2017-2022年）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二、全球饼干镜头产量、表观消费量及发展趋势（2017-2022年）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中国饼干镜头供需现状及2023-2029年预测（2017-2022年）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一、中国饼干镜头产能、产量、产能利用率及2023-2029年趋势（2017-2022年）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二、中国饼干镜头产量、表观消费量及发展趋势（2017-2022年）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三、中国饼干镜头产量、市场需求量及发展趋势（2017-2022年）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中国及欧美日等饼干镜头行业政策分析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全球与中国主要厂商饼干镜头产量、产值及竞争分析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全球饼干镜头主要厂商列表（2020-2022年）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一、全球饼干镜头主要厂商产量列表（2020-2022年）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二、全球饼干镜头主要厂商产值列表（2020-2022年）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三、2022年全球主要生产商饼干镜头收入排名</w:t>
      </w:r>
      <w:r>
        <w:rPr>
          <w:rFonts w:hint="eastAsia"/>
        </w:rPr>
        <w:br/>
      </w:r>
      <w:r>
        <w:rPr>
          <w:rFonts w:hint="eastAsia"/>
        </w:rPr>
        <w:t>　　　　四、全球饼干镜头主要厂商产品价格列表（2020-2022年）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中国饼干镜头主要厂商产量、产值及市场份额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一、中国饼干镜头主要厂商产量列表（2020-2022年）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二、中国饼干镜头主要厂商产值列表（2020-2022年）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饼干镜头厂商产地分布及商业化日期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饼干镜头行业集中度、竞争程度分析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一、饼干镜头行业集中度分析：全球Top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二、全球饼干镜头第一梯队、第二梯队和第三梯队生产商（品牌）及市场份额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全球领先饼干镜头企业SWOT分析</w:t>
      </w:r>
      <w:r>
        <w:rPr>
          <w:rFonts w:hint="eastAsia"/>
        </w:rPr>
        <w:br/>
      </w:r>
      <w:r>
        <w:rPr>
          <w:rFonts w:hint="eastAsia"/>
        </w:rPr>
        <w:t>　　第六节 全球主要饼干镜头企业采访及观点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全球主要饼干镜头生产地区分析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全球主要地区饼干镜头市场规模分析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一、全球主要地区饼干镜头产量及市场份额（2017-2022年）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二、全球主要地区饼干镜头产量及市场份额预测（2023-2029年）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三、全球主要地区饼干镜头产值及市场份额（2017-2022年）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四、全球主要地区饼干镜头产值及市场份额预测（2023-2029年）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北美市场饼干镜头产量、产值及增长率（2017-2022年）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欧洲市场饼干镜头产量、产值及增长率（2017-2022年）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中国市场饼干镜头产量、产值及增长率（2017-2022年）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日本市场饼干镜头产量、产值及增长率（2017-2022年）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东南亚市场饼干镜头产量、产值及增长率（2017-2022年）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印度市场饼干镜头产量、产值及增长率（2017-2022年）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全球主要地区饼干镜头消费展望（2023-2029年）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全球主要地区饼干镜头消费量及增长率（2017-2022年）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全球主要地区饼干镜头消费量预测（2023-2029年）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全球饼干镜头行业重点企业调研分析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饼干镜头重点企业（一）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饼干镜头重点企业（二）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饼干镜头重点企业（三）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饼干镜头重点企业（四）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饼干镜头重点企业（五）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饼干镜头重点企业（六）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饼干镜头重点企业（七）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不同类型饼干镜头市场分析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全球不同类型饼干镜头产量（2017-2029年）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一、全球不同类型饼干镜头产量及市场份额（2017-2022年）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二、全球不同类型饼干镜头产量预测（2023-2029年）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全球不同类型饼干镜头产值（2017-2029年）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一、全球不同类型饼干镜头产值及市场份额（2017-2022年）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二、全球不同类型饼干镜头产值预测（2023-2029年）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全球不同类型饼干镜头价格走势（2017-2022年）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不同价格区间饼干镜头市场份额对比（2020-2022年）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中国不同类型饼干镜头产量（2017-2029年）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一、中国不同类型饼干镜头产量及市场份额（2017-2022年）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二、中国不同类型饼干镜头产量预测（2023-2029年）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中国不同类型饼干镜头产值（2017-2029年）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一、中国不同类型饼干镜头产值及市场份额（2017-2022年）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二、中国不同类型饼干镜头产值预测（2023-2029年）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饼干镜头上游原料及下游主要应用分析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饼干镜头产业链分析</w:t>
      </w:r>
      <w:r>
        <w:rPr>
          <w:rFonts w:hint="eastAsia"/>
        </w:rPr>
        <w:br/>
      </w:r>
      <w:r>
        <w:rPr>
          <w:rFonts w:hint="eastAsia"/>
        </w:rPr>
        <w:t>　　第二节 饼干镜头产业上游供应分析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全球不同应用饼干镜头消费量、市场份额及增长率（2017-2029年）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一、全球不同应用饼干镜头消费量（2017-2022年）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二、全球不同应用饼干镜头消费量预测（2023-2029年）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中国不同应用饼干镜头消费量、市场份额及增长率（2017-2029年）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一、中国不同应用饼干镜头消费量（2017-2022年）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二、中国不同应用饼干镜头消费量预测（2023-2029年）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中国饼干镜头产量、消费量、进出口分析及未来趋势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中国饼干镜头产量、消费量、进出口分析及未来趋势（2017-2029年）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中国饼干镜头进出口贸易趋势</w:t>
      </w:r>
      <w:r>
        <w:rPr>
          <w:rFonts w:hint="eastAsia"/>
        </w:rPr>
        <w:br/>
      </w:r>
      <w:r>
        <w:rPr>
          <w:rFonts w:hint="eastAsia"/>
        </w:rPr>
        <w:t>　　第三节 中国饼干镜头主要进口来源</w:t>
      </w:r>
      <w:r>
        <w:rPr>
          <w:rFonts w:hint="eastAsia"/>
        </w:rPr>
        <w:br/>
      </w:r>
      <w:r>
        <w:rPr>
          <w:rFonts w:hint="eastAsia"/>
        </w:rPr>
        <w:t>　　第四节 中国饼干镜头主要出口目的地</w:t>
      </w:r>
      <w:r>
        <w:rPr>
          <w:rFonts w:hint="eastAsia"/>
        </w:rPr>
        <w:br/>
      </w:r>
      <w:r>
        <w:rPr>
          <w:rFonts w:hint="eastAsia"/>
        </w:rPr>
        <w:t>　　第五节 中国饼干镜头未来发展的有利因素、不利因素分析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中国饼干镜头主要生产消费地区分布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中国饼干镜头生产地区分布</w:t>
      </w:r>
      <w:r>
        <w:rPr>
          <w:rFonts w:hint="eastAsia"/>
        </w:rPr>
        <w:br/>
      </w:r>
      <w:r>
        <w:rPr>
          <w:rFonts w:hint="eastAsia"/>
        </w:rPr>
        <w:t>　　第二节 中国饼干镜头消费地区分布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影响中国饼干镜头供需的主要因素分析</w:t>
      </w:r>
      <w:r>
        <w:rPr>
          <w:rFonts w:hint="eastAsia"/>
        </w:rPr>
        <w:br/>
      </w:r>
      <w:r>
        <w:rPr>
          <w:rFonts w:hint="eastAsia"/>
        </w:rPr>
        <w:t>　　第一节 饼干镜头技术及相关行业技术发展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饼干镜头进出口贸易现状及趋势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饼干镜头下游行业需求变化因素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饼干镜头行业、产品及技术发展趋势（2023-2029年）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饼干镜头行业及市场环境发展趋势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饼干镜头产品及技术发展趋势</w:t>
      </w:r>
      <w:r>
        <w:rPr>
          <w:rFonts w:hint="eastAsia"/>
        </w:rPr>
        <w:br/>
      </w:r>
      <w:r>
        <w:rPr>
          <w:rFonts w:hint="eastAsia"/>
        </w:rPr>
        <w:t>　　第三节 饼干镜头产品价格走势</w:t>
      </w:r>
      <w:r>
        <w:rPr>
          <w:rFonts w:hint="eastAsia"/>
        </w:rPr>
        <w:br/>
      </w:r>
      <w:r>
        <w:rPr>
          <w:rFonts w:hint="eastAsia"/>
        </w:rPr>
        <w:t>　　第四节 饼干镜头市场消费形态、消费者偏好（2023-2029年）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国内饼干镜头销售渠道</w:t>
      </w:r>
      <w:r>
        <w:rPr>
          <w:rFonts w:hint="eastAsia"/>
        </w:rPr>
        <w:br/>
      </w:r>
      <w:r>
        <w:rPr>
          <w:rFonts w:hint="eastAsia"/>
        </w:rPr>
        <w:t>　　第二节 海外市场饼干镜头销售渠道</w:t>
      </w:r>
      <w:r>
        <w:rPr>
          <w:rFonts w:hint="eastAsia"/>
        </w:rPr>
        <w:br/>
      </w:r>
      <w:r>
        <w:rPr>
          <w:rFonts w:hint="eastAsia"/>
        </w:rPr>
        <w:t>　　第三节 饼干镜头销售/营销策略建议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按照不同产品类型，饼干镜头主要可以分为如下几个类别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不同种类饼干镜头增长趋势</w:t>
      </w:r>
      <w:r>
        <w:rPr>
          <w:rFonts w:hint="eastAsia"/>
        </w:rPr>
        <w:br/>
      </w:r>
      <w:r>
        <w:rPr>
          <w:rFonts w:hint="eastAsia"/>
        </w:rPr>
        <w:t>　　表 按不同应用，饼干镜头主要包括如下几个方面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不同应用饼干镜头消费量增长趋势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中国及欧美日等地区饼干镜头相关政策分析</w:t>
      </w:r>
      <w:r>
        <w:rPr>
          <w:rFonts w:hint="eastAsia"/>
        </w:rPr>
        <w:br/>
      </w:r>
      <w:r>
        <w:rPr>
          <w:rFonts w:hint="eastAsia"/>
        </w:rPr>
        <w:t>　　表 全球饼干镜头主要厂商产量列表（2020-2022年）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全球饼干镜头主要厂商产量市场份额列表（2020-2022年）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全球饼干镜头主要厂商产值列表（2020-2022年）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全球饼干镜头主要厂商产值、市场份额列表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2022年全球主要生产商饼干镜头收入排名</w:t>
      </w:r>
      <w:r>
        <w:rPr>
          <w:rFonts w:hint="eastAsia"/>
        </w:rPr>
        <w:br/>
      </w:r>
      <w:r>
        <w:rPr>
          <w:rFonts w:hint="eastAsia"/>
        </w:rPr>
        <w:t>　　表 全球饼干镜头主要厂商产品价格列表（2020-2022年）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中国饼干镜头主要厂商产品价格列表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中国饼干镜头主要厂商产量市场份额列表（2020-2022年）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中国饼干镜头主要厂商产值列表（2020-2022年）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中国饼干镜头主要厂商产值市场份额列表（2020-2022年）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全球主要饼干镜头厂商产地分布及商业化日期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全球主要饼干镜头企业采访及观点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全球主要地区饼干镜头产值对比</w:t>
      </w:r>
      <w:r>
        <w:rPr>
          <w:rFonts w:hint="eastAsia"/>
        </w:rPr>
        <w:br/>
      </w:r>
      <w:r>
        <w:rPr>
          <w:rFonts w:hint="eastAsia"/>
        </w:rPr>
        <w:t>　　表 全球主要地区饼干镜头产量市场份额列表（2017-2022年）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全球主要地区饼干镜头产量列表（2023-2029年）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全球主要地区饼干镜头产量份额（2023-2029年）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全球主要地区饼干镜头产值列表（2017-2022年）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全球主要地区饼干镜头产值份额列表（2017-2022年）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全球主要地区饼干镜头消费量列表（2017-2022年）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全球主要地区饼干镜头消费量市场份额列表（2017-2022年）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全球不同产品类型饼干镜头产量（2017-2022年）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全球不同产品类型饼干镜头产量市场份额（2017-2022年）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全球不同产品类型饼干镜头产量预测（2023-2029年）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全球不同产品类型饼干镜头产量市场份额预测（2023-2029年）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全球不同类型饼干镜头产值（2017-2022年）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全球不同类型饼干镜头产值市场份额（2017-2022年）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全球不同类型饼干镜头产值预测（2023-2029年）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全球不同类型饼干镜头产值市场份额预测（2023-2029年）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全球不同价格区间饼干镜头市场份额对比（2020-2022年）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饼干镜头上游原料供应商及联系方式列表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全球不同应用饼干镜头消费量（2017-2022年）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全球不同应用饼干镜头消费量市场份额（2017-2022年）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全球不同应用饼干镜头消费量预测（2023-2029年）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全球不同应用饼干镜头消费量市场份额预测（2023-2029年）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中国不同应用饼干镜头消费量（2017-2022年）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中国不同应用饼干镜头消费量市场份额（2017-2022年）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中国不同应用饼干镜头消费量预测（2023-2029年）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中国不同应用饼干镜头消费量市场份额预测（2023-2029年）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中国饼干镜头产量、消费量、进出口（2017-2022年）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中国饼干镜头产量、消费量、进出口预测（2023-2029年）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中国市场饼干镜头进出口贸易趋势</w:t>
      </w:r>
      <w:r>
        <w:rPr>
          <w:rFonts w:hint="eastAsia"/>
        </w:rPr>
        <w:br/>
      </w:r>
      <w:r>
        <w:rPr>
          <w:rFonts w:hint="eastAsia"/>
        </w:rPr>
        <w:t>　　表 中国市场饼干镜头主要进口来源</w:t>
      </w:r>
      <w:r>
        <w:rPr>
          <w:rFonts w:hint="eastAsia"/>
        </w:rPr>
        <w:br/>
      </w:r>
      <w:r>
        <w:rPr>
          <w:rFonts w:hint="eastAsia"/>
        </w:rPr>
        <w:t>　　表 中国市场饼干镜头主要出口目的地</w:t>
      </w:r>
      <w:r>
        <w:rPr>
          <w:rFonts w:hint="eastAsia"/>
        </w:rPr>
        <w:br/>
      </w:r>
      <w:r>
        <w:rPr>
          <w:rFonts w:hint="eastAsia"/>
        </w:rPr>
        <w:t>　　表 中国饼干镜头市场未来发展的有利因素、不利因素分析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中国饼干镜头生产地区分布</w:t>
      </w:r>
      <w:r>
        <w:rPr>
          <w:rFonts w:hint="eastAsia"/>
        </w:rPr>
        <w:br/>
      </w:r>
      <w:r>
        <w:rPr>
          <w:rFonts w:hint="eastAsia"/>
        </w:rPr>
        <w:t>　　表 中国饼干镜头消费地区分布</w:t>
      </w:r>
      <w:r>
        <w:rPr>
          <w:rFonts w:hint="eastAsia"/>
        </w:rPr>
        <w:br/>
      </w:r>
      <w:r>
        <w:rPr>
          <w:rFonts w:hint="eastAsia"/>
        </w:rPr>
        <w:t>　　表 饼干镜头行业及市场环境发展趋势</w:t>
      </w:r>
      <w:r>
        <w:rPr>
          <w:rFonts w:hint="eastAsia"/>
        </w:rPr>
        <w:br/>
      </w:r>
      <w:r>
        <w:rPr>
          <w:rFonts w:hint="eastAsia"/>
        </w:rPr>
        <w:t>　　表 饼干镜头产品及技术发展趋势</w:t>
      </w:r>
      <w:r>
        <w:rPr>
          <w:rFonts w:hint="eastAsia"/>
        </w:rPr>
        <w:br/>
      </w:r>
      <w:r>
        <w:rPr>
          <w:rFonts w:hint="eastAsia"/>
        </w:rPr>
        <w:t>　　表 国内饼干镜头主要销售模式及销售渠道趋势（2017-2022年）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欧美日等地区饼干镜头主要销售模式及销售渠道趋势（2017-2022年）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饼干镜头产品市场定位及目标消费者分析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饼干镜头产品图片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2022年全球不同产品类型饼干镜头产量市场份额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全球不同类型饼干镜头消费量市场份额对比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全球饼干镜头产量及增长率（2017-2022年）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全球饼干镜头产值及增长率（2017-2022年）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中国饼干镜头产量及发展趋势（2017-2022年）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中国饼干镜头产值及未来发展趋势（2017-2022年）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全球饼干镜头产能、产量、产能利用率及发展趋势（2017-2022年）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全球饼干镜头产量、市场需求量及发展趋势（2017-2022年）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中国饼干镜头产能、产量、产能利用率及发展趋势（2017-2022年）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中国饼干镜头产量、市场需求量及发展趋势（2017-2022年）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全球饼干镜头主要厂商2022年产量市场份额列表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全球饼干镜头主要厂商2022年产值市场份额列表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中国市场饼干镜头主要厂商产量市场份额列表（2020-2022年）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中国饼干镜头主要厂商2022年产量市场份额列表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中国饼干镜头主要厂商2022年产值市场份额列表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2022年全球前五及前十大生产商饼干镜头市场份额</w:t>
      </w:r>
      <w:r>
        <w:rPr>
          <w:rFonts w:hint="eastAsia"/>
        </w:rPr>
        <w:br/>
      </w:r>
      <w:r>
        <w:rPr>
          <w:rFonts w:hint="eastAsia"/>
        </w:rPr>
        <w:t>　　图 全球饼干镜头第一梯队、第二梯队和第三梯队生产商（品牌）及市场份额（2020-2022年）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饼干镜头全球领先企业SWOT分析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全球主要地区饼干镜头消费量市场份额对比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北美市场饼干镜头产量及增长率（2017-2022年）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北美市场饼干镜头产值及增长率（2017-2022年）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欧洲市场饼干镜头产量及增长率（2017-2022年）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欧洲市场饼干镜头产值及增长率（2017-2022年）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中国市场饼干镜头产量及增长率（2017-2022年）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中国市场饼干镜头产值及增长率（2017-2022年）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日本市场饼干镜头产量及增长率（2017-2022年）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日本市场饼干镜头产值及增长率（2017-2022年）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东南亚市场饼干镜头产量及增长率（2017-2022年）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东南亚市场饼干镜头产值及增长率（2017-2022年）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印度市场饼干镜头产量及增长率（2017-2022年）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印度市场饼干镜头产值及增长率（2017-2022年）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全球主要地区饼干镜头消费量市场份额（2017-2022年）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全球主要地区饼干镜头消费量市场份额预测（2023-2029年）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印度市场饼干镜头消费量、增长率及发展预测（2017-2022年）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饼干镜头产业链分析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饼干镜头产品价格走势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19c4c33b548b0" w:history="1">
        <w:r>
          <w:rPr>
            <w:rStyle w:val="Hyperlink"/>
          </w:rPr>
          <w:t>2023-2029年全球与中国饼干镜头市场现状及发展趋势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19c4c33b548b0" w:history="1">
        <w:r>
          <w:rPr>
            <w:rStyle w:val="Hyperlink"/>
          </w:rPr>
          <w:t>https://www.20087.com/9/35/BingGanJingTouDeQianJingQuShi.html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2624c27654030" w:history="1">
      <w:r>
        <w:rPr>
          <w:rStyle w:val="Hyperlink"/>
        </w:rPr>
        <w:t>2023-2029年全球与中国饼干镜头市场现状及发展趋势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BingGanJingTouDeQianJingQuShi.html" TargetMode="External" Id="Rad419c4c33b5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BingGanJingTouDeQianJingQuShi.html" TargetMode="External" Id="R1202624c2765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2023-07-07T23:34:55Z</dcterms:created>
  <dcterms:modified xsi:type="dcterms:W3CDTF">2023-07-08T00:34:55Z</dcterms:modified>
  <dc:subject>2023-2029年全球与中国饼干镜头市场现状及发展趋势</dc:subject>
  <dc:title>2023-2029年全球与中国饼干镜头市场现状及发展趋势</dc:title>
  <cp:keywords>2023-2029年全球与中国饼干镜头市场现状及发展趋势</cp:keywords>
  <dc:description>2023-2029年全球与中国饼干镜头市场现状及发展趋势</dc:description>
</cp:coreProperties>
</file>