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ee0ff981140ba" w:history="1">
              <w:r>
                <w:rPr>
                  <w:rStyle w:val="Hyperlink"/>
                </w:rPr>
                <w:t>2026-2032年全球与中国乙烯基检查手套行业发展调研及前景趋势分析报告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ee0ff981140ba" w:history="1">
              <w:r>
                <w:rPr>
                  <w:rStyle w:val="Hyperlink"/>
                </w:rPr>
                <w:t>2026-2032年全球与中国乙烯基检查手套行业发展调研及前景趋势分析报告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ee0ff981140ba" w:history="1">
                <w:r>
                  <w:rPr>
                    <w:rStyle w:val="Hyperlink"/>
                  </w:rPr>
                  <w:t>https://www.20087.com/9/95/YiXiJiJianChaShouTaoHangYeFaZhanQianJing.html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检查手套是以聚氯乙烯（PVC）为主要原料制成的一次性医用或工业防护手套，因不含乳胶蛋白、成本低廉及穿戴舒适，在医疗辅助操作、食品加工、美容及实验室场景中广泛应用。乙烯基检查手套通过添加增塑剂（如DINP、ATBC）提升柔韧性，并经氯化处理改善穿脱性能；低致敏性使其成为乳胶过敏人群的替代选择。然而，乙烯基手套机械强度较低，抗穿刺与抗撕裂性能弱于丁腈或乳胶手套；部分邻苯类增塑剂存在潜在健康争议，推动行业转向非邻苯配方。</w:t>
      </w:r>
      <w:r>
        <w:rPr>
          <w:rFonts w:hint="eastAsia"/>
        </w:rPr>
        <w:br/>
      </w:r>
      <w:r>
        <w:rPr>
          <w:rFonts w:hint="eastAsia"/>
        </w:rPr>
        <w:t>　　未来，乙烯基检查手套将向环保增塑、生物基材料与功能复合演进。柠檬酸酯、环氧大豆油等绿色增塑剂逐步替代传统邻苯二甲酸盐；部分企业探索PVC与生物聚合物共混以降低化石原料依赖。在性能层面，纳米涂层技术提升防滑性与抗化学渗透能力；抗菌添加剂赋予表面抑菌功能。更关键的是，在全球限塑与医疗废弃物管理趋严背景下，可回收标识与闭环回收试点项目加速落地。长远看，乙烯基检查手套将从基础防护用品升级为兼顾安全、可持续与特定场景功能需求的智能一次性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ee0ff981140ba" w:history="1">
        <w:r>
          <w:rPr>
            <w:rStyle w:val="Hyperlink"/>
          </w:rPr>
          <w:t>2026-2032年全球与中国乙烯基检查手套行业发展调研及前景趋势分析报告</w:t>
        </w:r>
      </w:hyperlink>
      <w:r>
        <w:rPr>
          <w:rFonts w:hint="eastAsia"/>
        </w:rPr>
        <w:t>》基于多年行业研究积累，结合乙烯基检查手套市场发展现状，依托行业权威数据资源和长期市场监测数据库，对乙烯基检查手套市场规模、技术现状及未来方向进行了全面分析。报告梳理了乙烯基检查手套行业竞争格局，重点评估了主要企业的市场表现及品牌影响力，并通过SWOT分析揭示了乙烯基检查手套行业机遇与潜在风险。同时，报告对乙烯基检查手套市场前景和发展趋势进行了科学预测，为投资者提供了投资价值判断和策略建议，助力把握乙烯基检查手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按产品类型细分，全球乙烯基检查手套市场规模2021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无菌手套</w:t>
      </w:r>
      <w:r>
        <w:rPr>
          <w:rFonts w:hint="eastAsia"/>
        </w:rPr>
        <w:br/>
      </w:r>
      <w:r>
        <w:rPr>
          <w:rFonts w:hint="eastAsia"/>
        </w:rPr>
        <w:t>　　　　1.3.3 非无菌手套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按应用细分，全球乙烯基检查手套市场规模2021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乙烯基检查手套行业发展总体概况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乙烯基检查手套行业发展主要特点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乙烯基检查手套行业发展影响因素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乙烯基检查手套有利因素</w:t>
      </w:r>
      <w:r>
        <w:rPr>
          <w:rFonts w:hint="eastAsia"/>
        </w:rPr>
        <w:br/>
      </w:r>
      <w:r>
        <w:rPr>
          <w:rFonts w:hint="eastAsia"/>
        </w:rPr>
        <w:t>　　　　1.5.3 .2 乙烯基检查手套不利因素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全球市场，近三年乙烯基检查手套主要企业占有率及排名（按销量）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乙烯基检查手套主要企业在国际市场占有率（按销量，2023-2026）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2025年乙烯基检查手套主要企业在国际市场排名（按销量）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全球市场主要企业乙烯基检查手套销量（2023-2026）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全球市场，近三年乙烯基检查手套主要企业占有率及排名（按收入）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乙烯基检查手套主要企业在国际市场占有率（按收入，2023-2026）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2025年乙烯基检查手套主要企业在国际市场排名（按收入）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全球市场主要企业乙烯基检查手套销售收入（2023-2026）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全球市场主要企业乙烯基检查手套销售价格（2023-2026）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中国市场，近三年乙烯基检查手套主要企业占有率及排名（按销量）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乙烯基检查手套主要企业在中国市场占有率（按销量，2023-2026）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2025年乙烯基检查手套主要企业在中国市场排名（按销量）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中国市场主要企业乙烯基检查手套销量（2023-2026）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中国市场，近三年乙烯基检查手套主要企业占有率及排名（按收入）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乙烯基检查手套主要企业在中国市场占有率（按收入，2023-2026）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2025年乙烯基检查手套主要企业在中国市场排名（按收入）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中国市场主要企业乙烯基检查手套销售收入（2023-2026）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全球主要厂商乙烯基检查手套总部及产地分布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全球主要厂商成立时间及乙烯基检查手套商业化日期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全球主要厂商乙烯基检查手套产品类型及应用</w:t>
      </w:r>
      <w:r>
        <w:rPr>
          <w:rFonts w:hint="eastAsia"/>
        </w:rPr>
        <w:br/>
      </w:r>
      <w:r>
        <w:rPr>
          <w:rFonts w:hint="eastAsia"/>
        </w:rPr>
        <w:t>　　2.9 乙烯基检查手套行业集中度、竞争程度分析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乙烯基检查手套行业集中度分析：2025年全球Top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全球乙烯基检查手套第一梯队、第二梯队和第三梯队生产商（品牌）及市场份额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全球乙烯基检查手套总体规模分析</w:t>
      </w:r>
      <w:r>
        <w:rPr>
          <w:rFonts w:hint="eastAsia"/>
        </w:rPr>
        <w:br/>
      </w:r>
      <w:r>
        <w:rPr>
          <w:rFonts w:hint="eastAsia"/>
        </w:rPr>
        <w:t>　　3.1 全球乙烯基检查手套供需现状及预测（2021-2032）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全球乙烯基检查手套产能、产量、产能利用率及发展趋势（2021-2032）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全球乙烯基检查手套产量、需求量及发展趋势（2021-2032）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全球主要地区乙烯基检查手套产量及发展趋势（2021-2032）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全球主要地区乙烯基检查手套产量（2021-2026）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全球主要地区乙烯基检查手套产量（2027-2032）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全球主要地区乙烯基检查手套产量市场份额（2021-2032）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中国乙烯基检查手套供需现状及预测（2021-2032）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中国乙烯基检查手套产能、产量、产能利用率及发展趋势（2021-2032）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中国乙烯基检查手套产量、市场需求量及发展趋势（2021-2032）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中国市场乙烯基检查手套进出口（2021-2032）</w:t>
      </w:r>
      <w:r>
        <w:rPr>
          <w:rFonts w:hint="eastAsia"/>
        </w:rPr>
        <w:br/>
      </w:r>
      <w:r>
        <w:rPr>
          <w:rFonts w:hint="eastAsia"/>
        </w:rPr>
        <w:t>　　3.4 全球乙烯基检查手套销量及销售额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全球市场乙烯基检查手套销售额（2021-2032）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全球市场乙烯基检查手套销量（2021-2032）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全球市场乙烯基检查手套价格趋势（2021-2032）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全球乙烯基检查手套主要地区分析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全球主要地区乙烯基检查手套市场规模分析：2021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全球主要地区乙烯基检查手套销售收入及市场份额（2021-2026）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全球主要地区乙烯基检查手套销售收入预测（2027-2032）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全球主要地区乙烯基检查手套销量分析：2021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全球主要地区乙烯基检查手套销量及市场份额（2021-2026）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全球主要地区乙烯基检查手套销量及市场份额预测（2027-2032）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中东市场乙烯基检查手套销量、收入及增长率（2021-2032）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乙烯基检查手套销量、收入、价格及毛利率（2021-2026）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不同产品类型乙烯基检查手套分析</w:t>
      </w:r>
      <w:r>
        <w:rPr>
          <w:rFonts w:hint="eastAsia"/>
        </w:rPr>
        <w:br/>
      </w:r>
      <w:r>
        <w:rPr>
          <w:rFonts w:hint="eastAsia"/>
        </w:rPr>
        <w:t>　　6.1 全球不同产品类型乙烯基检查手套销量（2021-2032）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全球不同产品类型乙烯基检查手套销量及市场份额（2021-2026）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全球不同产品类型乙烯基检查手套销量预测（2027-2032）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全球不同产品类型乙烯基检查手套收入（2021-2032）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全球不同产品类型乙烯基检查手套收入及市场份额（2021-2026）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全球不同产品类型乙烯基检查手套收入预测（2027-2032）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全球不同产品类型乙烯基检查手套价格走势（2021-2032）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中国不同产品类型乙烯基检查手套销量（2021-2032）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中国不同产品类型乙烯基检查手套销量及市场份额（2021-2026）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中国不同产品类型乙烯基检查手套销量预测（2027-2032）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中国不同产品类型乙烯基检查手套收入（2021-2032）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中国不同产品类型乙烯基检查手套收入及市场份额（2021-2026）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中国不同产品类型乙烯基检查手套收入预测（2027-2032）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不同应用乙烯基检查手套分析</w:t>
      </w:r>
      <w:r>
        <w:rPr>
          <w:rFonts w:hint="eastAsia"/>
        </w:rPr>
        <w:br/>
      </w:r>
      <w:r>
        <w:rPr>
          <w:rFonts w:hint="eastAsia"/>
        </w:rPr>
        <w:t>　　7.1 全球不同应用乙烯基检查手套销量（2021-2032）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全球不同应用乙烯基检查手套销量及市场份额（2021-2026）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全球不同应用乙烯基检查手套销量预测（2027-2032）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全球不同应用乙烯基检查手套收入（2021-2032）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全球不同应用乙烯基检查手套收入及市场份额（2021-2026）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全球不同应用乙烯基检查手套收入预测（2027-2032）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全球不同应用乙烯基检查手套价格走势（2021-2032）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中国不同应用乙烯基检查手套销量（2021-2032）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中国不同应用乙烯基检查手套销量及市场份额（2021-2026）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中国不同应用乙烯基检查手套销量预测（2027-2032）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中国不同应用乙烯基检查手套收入（2021-2032）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中国不同应用乙烯基检查手套收入及市场份额（2021-2026）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中国不同应用乙烯基检查手套收入预测（2027-2032）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乙烯基检查手套行业发展趋势</w:t>
      </w:r>
      <w:r>
        <w:rPr>
          <w:rFonts w:hint="eastAsia"/>
        </w:rPr>
        <w:br/>
      </w:r>
      <w:r>
        <w:rPr>
          <w:rFonts w:hint="eastAsia"/>
        </w:rPr>
        <w:t>　　8.2 乙烯基检查手套行业主要驱动因素</w:t>
      </w:r>
      <w:r>
        <w:rPr>
          <w:rFonts w:hint="eastAsia"/>
        </w:rPr>
        <w:br/>
      </w:r>
      <w:r>
        <w:rPr>
          <w:rFonts w:hint="eastAsia"/>
        </w:rPr>
        <w:t>　　8.3 乙烯基检查手套中国企业SWOT分析</w:t>
      </w:r>
      <w:r>
        <w:rPr>
          <w:rFonts w:hint="eastAsia"/>
        </w:rPr>
        <w:br/>
      </w:r>
      <w:r>
        <w:rPr>
          <w:rFonts w:hint="eastAsia"/>
        </w:rPr>
        <w:t>　　8.4 中国乙烯基检查手套行业政策环境分析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乙烯基检查手套行业产业链简介</w:t>
      </w:r>
      <w:r>
        <w:rPr>
          <w:rFonts w:hint="eastAsia"/>
        </w:rPr>
        <w:br/>
      </w:r>
      <w:r>
        <w:rPr>
          <w:rFonts w:hint="eastAsia"/>
        </w:rPr>
        <w:t>　　　　9.1.1 乙烯基检查手套行业供应链分析</w:t>
      </w:r>
      <w:r>
        <w:rPr>
          <w:rFonts w:hint="eastAsia"/>
        </w:rPr>
        <w:br/>
      </w:r>
      <w:r>
        <w:rPr>
          <w:rFonts w:hint="eastAsia"/>
        </w:rPr>
        <w:t>　　　　9.1.2 乙烯基检查手套主要原料及供应情况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乙烯基检查手套行业采购模式</w:t>
      </w:r>
      <w:r>
        <w:rPr>
          <w:rFonts w:hint="eastAsia"/>
        </w:rPr>
        <w:br/>
      </w:r>
      <w:r>
        <w:rPr>
          <w:rFonts w:hint="eastAsia"/>
        </w:rPr>
        <w:t>　　9.3 乙烯基检查手套行业生产模式</w:t>
      </w:r>
      <w:r>
        <w:rPr>
          <w:rFonts w:hint="eastAsia"/>
        </w:rPr>
        <w:br/>
      </w:r>
      <w:r>
        <w:rPr>
          <w:rFonts w:hint="eastAsia"/>
        </w:rPr>
        <w:t>　　9.4 乙烯基检查手套行业销售模式及销售渠道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按产品类型细分，全球乙烯基检查手套市场规模2021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按应用细分，全球乙烯基检查手套市场规模（CAGR）2021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乙烯基检查手套行业发展主要特点</w:t>
      </w:r>
      <w:r>
        <w:rPr>
          <w:rFonts w:hint="eastAsia"/>
        </w:rPr>
        <w:br/>
      </w:r>
      <w:r>
        <w:rPr>
          <w:rFonts w:hint="eastAsia"/>
        </w:rPr>
        <w:t>　　表 4： 乙烯基检查手套行业发展有利因素分析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乙烯基检查手套行业发展不利因素分析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进入乙烯基检查手套行业壁垒</w:t>
      </w:r>
      <w:r>
        <w:rPr>
          <w:rFonts w:hint="eastAsia"/>
        </w:rPr>
        <w:br/>
      </w:r>
      <w:r>
        <w:rPr>
          <w:rFonts w:hint="eastAsia"/>
        </w:rPr>
        <w:t>　　表 7： 乙烯基检查手套主要企业在国际市场占有率（按销量，2023-2026）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2025年乙烯基检查手套主要企业在国际市场排名（按销量）&amp;（千副）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全球市场主要企业乙烯基检查手套销量（2023-2026）&amp;（千副）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乙烯基检查手套主要企业在国际市场占有率（按收入，2023-2026）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2025年乙烯基检查手套主要企业在国际市场排名（按收入）&amp;（万元）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全球市场主要企业乙烯基检查手套销售收入（2023-2026）&amp;（万元）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全球市场主要企业乙烯基检查手套销售价格（2023-2026）&amp;（US$/Unit）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乙烯基检查手套主要企业在中国市场占有率（按销量，2023-2026）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2025年乙烯基检查手套主要企业在中国市场排名（按销量）&amp;（千副）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中国市场主要企业乙烯基检查手套销量（2023-2026）&amp;（千副）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乙烯基检查手套主要企业在中国市场占有率（按收入，2023-2026）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2025年乙烯基检查手套主要企业在中国市场排名（按收入）&amp;（万元）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中国市场主要企业乙烯基检查手套销售收入（2023-2026）&amp;（万元）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全球主要厂商乙烯基检查手套总部及产地分布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全球主要厂商成立时间及乙烯基检查手套商业化日期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全球主要厂商乙烯基检查手套产品类型及应用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2025年全球乙烯基检查手套主要厂商市场地位（第一梯队、第二梯队和第三梯队）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全球乙烯基检查手套市场投资、并购等现状分析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全球主要地区乙烯基检查手套产量增速（CAGR）：（2021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全球主要地区乙烯基检查手套产量（2021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全球主要地区乙烯基检查手套产量（2021-2026）&amp;（千副）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全球主要地区乙烯基检查手套产量（2027-2032）&amp;（千副）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全球主要地区乙烯基检查手套产量市场份额（2021-2026）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全球主要地区乙烯基检查手套产量市场份额（2027-2032）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中国市场乙烯基检查手套产量、销量、进出口（2021-2026）&amp;（千副）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中国市场乙烯基检查手套产量、销量、进出口预测（2027-2032）&amp;（千副）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全球主要地区乙烯基检查手套销售收入增速：（2021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全球主要地区乙烯基检查手套销售收入（2021-2026）&amp;（万元）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全球主要地区乙烯基检查手套销售收入市场份额（2021-2026）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全球主要地区乙烯基检查手套收入（2027-2032）&amp;（万元）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全球主要地区乙烯基检查手套收入市场份额（2027-2032）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全球主要地区乙烯基检查手套销量（千副）：2021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全球主要地区乙烯基检查手套销量（2021-2026）&amp;（千副）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全球主要地区乙烯基检查手套销量市场份额（2021-2026）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全球主要地区乙烯基检查手套销量（2027-2032）&amp;（千副）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全球主要地区乙烯基检查手套销量份额（2027-2032）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乙烯基检查手套生产基地、销售区域、竞争对手及市场地位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乙烯基检查手套产品规格、参数及市场应用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乙烯基检查手套销量（千副）、收入（万元）、价格（US$/Unit）及毛利率（2021-2026）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全球不同产品类型乙烯基检查手套销量（2021-2026）&amp;（千副）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124： 全球不同产品类型乙烯基检查手套销量市场份额（2021-2026）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全球不同产品类型乙烯基检查手套销量预测（2027-2032）&amp;（千副）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全球市场不同产品类型乙烯基检查手套销量市场份额预测（2027-2032）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全球不同产品类型乙烯基检查手套收入（2021-2026）&amp;（万元）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全球不同产品类型乙烯基检查手套收入市场份额（2021-2026）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全球不同产品类型乙烯基检查手套收入预测（2027-2032）&amp;（万元）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全球不同产品类型乙烯基检查手套收入市场份额预测（2027-2032）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中国不同产品类型乙烯基检查手套销量（2021-2026）&amp;（千副）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132： 中国不同产品类型乙烯基检查手套销量市场份额（2021-2026）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中国不同产品类型乙烯基检查手套销量预测（2027-2032）&amp;（千副）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全球市场不同产品类型乙烯基检查手套销量市场份额预测（2027-2032）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中国不同产品类型乙烯基检查手套收入（2021-2026）&amp;（万元）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中国不同产品类型乙烯基检查手套收入市场份额（2021-2026）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中国不同产品类型乙烯基检查手套收入预测（2027-2032）&amp;（万元）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中国不同产品类型乙烯基检查手套收入市场份额预测（2027-2032）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全球不同应用乙烯基检查手套销量（2021-2026）&amp;（千副）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140： 全球不同应用乙烯基检查手套销量市场份额（2021-2026）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全球不同应用乙烯基检查手套销量预测（2027-2032）&amp;（千副）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142： 全球市场不同应用乙烯基检查手套销量市场份额预测（2027-2032）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全球不同应用乙烯基检查手套收入（2021-2026）&amp;（万元）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全球不同应用乙烯基检查手套收入市场份额（2021-2026）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全球不同应用乙烯基检查手套收入预测（2027-2032）&amp;（万元）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全球不同应用乙烯基检查手套收入市场份额预测（2027-2032）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中国不同应用乙烯基检查手套销量（2021-2026）&amp;（千副）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148： 中国不同应用乙烯基检查手套销量市场份额（2021-2026）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中国不同应用乙烯基检查手套销量预测（2027-2032）&amp;（千副）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150： 中国市场不同应用乙烯基检查手套销量市场份额预测（2027-2032）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中国不同应用乙烯基检查手套收入（2021-2026）&amp;（万元）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中国不同应用乙烯基检查手套收入市场份额（2021-2026）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中国不同应用乙烯基检查手套收入预测（2027-2032）&amp;（万元）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中国不同应用乙烯基检查手套收入市场份额预测（2027-2032）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乙烯基检查手套行业发展趋势</w:t>
      </w:r>
      <w:r>
        <w:rPr>
          <w:rFonts w:hint="eastAsia"/>
        </w:rPr>
        <w:br/>
      </w:r>
      <w:r>
        <w:rPr>
          <w:rFonts w:hint="eastAsia"/>
        </w:rPr>
        <w:t>　　表 156： 乙烯基检查手套行业主要驱动因素</w:t>
      </w:r>
      <w:r>
        <w:rPr>
          <w:rFonts w:hint="eastAsia"/>
        </w:rPr>
        <w:br/>
      </w:r>
      <w:r>
        <w:rPr>
          <w:rFonts w:hint="eastAsia"/>
        </w:rPr>
        <w:t>　　表 157： 乙烯基检查手套行业供应链分析</w:t>
      </w:r>
      <w:r>
        <w:rPr>
          <w:rFonts w:hint="eastAsia"/>
        </w:rPr>
        <w:br/>
      </w:r>
      <w:r>
        <w:rPr>
          <w:rFonts w:hint="eastAsia"/>
        </w:rPr>
        <w:t>　　表 158： 乙烯基检查手套上游原料供应商</w:t>
      </w:r>
      <w:r>
        <w:rPr>
          <w:rFonts w:hint="eastAsia"/>
        </w:rPr>
        <w:br/>
      </w:r>
      <w:r>
        <w:rPr>
          <w:rFonts w:hint="eastAsia"/>
        </w:rPr>
        <w:t>　　表 159： 乙烯基检查手套主要地区不同应用客户分析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乙烯基检查手套典型经销商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乙烯基检查手套产品图片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全球不同产品类型乙烯基检查手套销售额2021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全球不同产品类型乙烯基检查手套市场份额2025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无菌手套产品图片</w:t>
      </w:r>
      <w:r>
        <w:rPr>
          <w:rFonts w:hint="eastAsia"/>
        </w:rPr>
        <w:br/>
      </w:r>
      <w:r>
        <w:rPr>
          <w:rFonts w:hint="eastAsia"/>
        </w:rPr>
        <w:t>　　图 5： 非无菌手套产品图片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全球不同应用乙烯基检查手套市场份额2025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2025年全球前五大生产商乙烯基检查手套市场份额</w:t>
      </w:r>
      <w:r>
        <w:rPr>
          <w:rFonts w:hint="eastAsia"/>
        </w:rPr>
        <w:br/>
      </w:r>
      <w:r>
        <w:rPr>
          <w:rFonts w:hint="eastAsia"/>
        </w:rPr>
        <w:t>　　图 11： 2025年全球乙烯基检查手套第一梯队、第二梯队和第三梯队厂商及市场份额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全球乙烯基检查手套产能、产量、产能利用率及发展趋势（2021-2032）&amp;（千副）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13： 全球乙烯基检查手套产量、需求量及发展趋势（2021-2032）&amp;（千副）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全球主要地区乙烯基检查手套产量市场份额（2021-2032）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中国乙烯基检查手套产能、产量、产能利用率及发展趋势（2021-2032）&amp;（千副）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16： 中国乙烯基检查手套产量、市场需求量及发展趋势（2021-2032）&amp;（千副）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17： 全球乙烯基检查手套市场销售额及增长率：（2021-2032）&amp;（万元）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全球市场乙烯基检查手套市场规模：2021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全球市场乙烯基检查手套价格趋势（2021-2032）&amp;（US$/Unit）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全球主要地区乙烯基检查手套销售收入（2021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全球主要地区乙烯基检查手套销售收入市场份额（2021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36： 南美市场乙烯基检查手套收入及增长率（2021-2032）&amp;（万元）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中东市场乙烯基检查手套销量及增长率（2021-2032）&amp;（千副）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38： 中东市场乙烯基检查手套收入及增长率（2021-2032）&amp;（万元）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全球不同产品类型乙烯基检查手套价格走势（2021-2032）&amp;（US$/Unit）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全球不同应用乙烯基检查手套价格走势（2021-2032）&amp;（US$/Unit）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乙烯基检查手套中国企业SWOT分析</w:t>
      </w:r>
      <w:r>
        <w:rPr>
          <w:rFonts w:hint="eastAsia"/>
        </w:rPr>
        <w:br/>
      </w:r>
      <w:r>
        <w:rPr>
          <w:rFonts w:hint="eastAsia"/>
        </w:rPr>
        <w:t>　　图 42： 乙烯基检查手套产业链</w:t>
      </w:r>
      <w:r>
        <w:rPr>
          <w:rFonts w:hint="eastAsia"/>
        </w:rPr>
        <w:br/>
      </w:r>
      <w:r>
        <w:rPr>
          <w:rFonts w:hint="eastAsia"/>
        </w:rPr>
        <w:t>　　图 43： 乙烯基检查手套行业采购模式分析</w:t>
      </w:r>
      <w:r>
        <w:rPr>
          <w:rFonts w:hint="eastAsia"/>
        </w:rPr>
        <w:br/>
      </w:r>
      <w:r>
        <w:rPr>
          <w:rFonts w:hint="eastAsia"/>
        </w:rPr>
        <w:t>　　图 44： 乙烯基检查手套行业生产模式</w:t>
      </w:r>
      <w:r>
        <w:rPr>
          <w:rFonts w:hint="eastAsia"/>
        </w:rPr>
        <w:br/>
      </w:r>
      <w:r>
        <w:rPr>
          <w:rFonts w:hint="eastAsia"/>
        </w:rPr>
        <w:t>　　图 45： 乙烯基检查手套行业销售模式分析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ee0ff981140ba" w:history="1">
        <w:r>
          <w:rPr>
            <w:rStyle w:val="Hyperlink"/>
          </w:rPr>
          <w:t>2026-2032年全球与中国乙烯基检查手套行业发展调研及前景趋势分析报告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ee0ff981140ba" w:history="1">
        <w:r>
          <w:rPr>
            <w:rStyle w:val="Hyperlink"/>
          </w:rPr>
          <w:t>https://www.20087.com/9/95/YiXiJiJianChaShouTaoHangYeFaZhanQianJing.html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9624907bd46a8" w:history="1">
      <w:r>
        <w:rPr>
          <w:rStyle w:val="Hyperlink"/>
        </w:rPr>
        <w:t>2026-2032年全球与中国乙烯基检查手套行业发展调研及前景趋势分析报告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XiJiJianChaShouTaoHangYeFaZhanQianJing.html" TargetMode="External" Id="Re99ee0ff9811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XiJiJianChaShouTaoHangYeFaZhanQianJing.html" TargetMode="External" Id="R5f59624907bd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2026-01-03T08:31:24Z</dcterms:created>
  <dcterms:modified xsi:type="dcterms:W3CDTF">2026-01-03T09:31:24Z</dcterms:modified>
  <dc:subject>2026-2032年全球与中国乙烯基检查手套行业发展调研及前景趋势分析报告</dc:subject>
  <dc:title>2026-2032年全球与中国乙烯基检查手套行业发展调研及前景趋势分析报告</dc:title>
  <cp:keywords>2026-2032年全球与中国乙烯基检查手套行业发展调研及前景趋势分析报告</cp:keywords>
  <dc:description>2026-2032年全球与中国乙烯基检查手套行业发展调研及前景趋势分析报告</dc:description>
</cp:coreProperties>
</file>