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bad8fb43b4ff9" w:history="1">
              <w:r>
                <w:rPr>
                  <w:rStyle w:val="Hyperlink"/>
                </w:rPr>
                <w:t>2025-2031年中国人造钻戒行业现状与趋势预测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bad8fb43b4ff9" w:history="1">
              <w:r>
                <w:rPr>
                  <w:rStyle w:val="Hyperlink"/>
                </w:rPr>
                <w:t>2025-2031年中国人造钻戒行业现状与趋势预测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bad8fb43b4ff9" w:history="1">
                <w:r>
                  <w:rPr>
                    <w:rStyle w:val="Hyperlink"/>
                  </w:rPr>
                  <w:t>https://www.20087.com/9/05/RenZaoZuanJieHangYeFaZhanQuShi.html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钻戒，也被称为实验室培育钻石戒指，由于其与天然钻石几乎相同的物理和化学性质，但价格相对更低，因此在市场上受到了越来越多消费者的青睐。随着合成技术的进步，人造钻石的质量和产量都有了显著提升，使得它们在颜色、净度等方面可以与天然钻石媲美。</w:t>
      </w:r>
      <w:r>
        <w:rPr>
          <w:rFonts w:hint="eastAsia"/>
        </w:rPr>
        <w:br/>
      </w:r>
      <w:r>
        <w:rPr>
          <w:rFonts w:hint="eastAsia"/>
        </w:rPr>
        <w:t>　　未来，人造钻戒的发展将更加注重创新和品牌化。一方面，随着合成技术的不断革新，未来的人造钻石将能够实现更大尺寸和更高质量的生产，进一步缩小与天然钻石之间的差距。另一方面，随着消费者对可持续生活方式的认可，人造钻戒将强调其环保优势，吸引那些关心地球未来的消费者。此外，品牌商可能会加大营销力度，通过讲述背后的故事和传递品牌价值，来增强人造钻戒的情感吸引力。随着技术的进步和社会观念的变化，人造钻戒有望在未来成为珠宝市场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bad8fb43b4ff9" w:history="1">
        <w:r>
          <w:rPr>
            <w:rStyle w:val="Hyperlink"/>
          </w:rPr>
          <w:t>2025-2031年中国人造钻戒行业现状与趋势预测</w:t>
        </w:r>
      </w:hyperlink>
      <w:r>
        <w:rPr>
          <w:rFonts w:hint="eastAsia"/>
        </w:rPr>
        <w:t>》系统分析了人造钻戒行业的市场规模、市场需求及价格波动，深入探讨了人造钻戒产业链关键环节及各细分市场特点。报告基于权威数据，科学预测了人造钻戒市场前景与发展趋势，同时评估了人造钻戒重点企业的经营状况，包括品牌影响力、市场集中度及竞争格局。通过SWOT分析，报告揭示了人造钻戒行业面临的风险与机遇，为人造钻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人造钻戒市场概述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按照不同分类，人造钻戒主要可以分为如下几个类别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不同分类人造钻戒增长趋势2020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从不同应用，人造钻戒主要包括如下几个方面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中国人造钻戒发展现状及未来趋势（2020-2031）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中国市场人造钻戒销售规模及增长率（2020-2031）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中国市场人造钻戒销量及增长率（2020-2031）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中国市场主要人造钻戒厂商分析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中国市场主要厂商人造钻戒销量、收入及市场份额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中国市场主要厂商人造钻戒销量（2020-2025）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中国市场主要厂商人造钻戒收入（2020-2025）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2025年中国市场主要厂商人造钻戒收入排名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中国市场主要厂商人造钻戒价格（2020-2025）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中国市场主要厂商人造钻戒产地分布及商业化日期</w:t>
      </w:r>
      <w:r>
        <w:rPr>
          <w:rFonts w:hint="eastAsia"/>
        </w:rPr>
        <w:br/>
      </w:r>
      <w:r>
        <w:rPr>
          <w:rFonts w:hint="eastAsia"/>
        </w:rPr>
        <w:t>　　2.3 人造钻戒行业集中度、竞争程度分析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人造钻戒行业集中度分析：中国Top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中国市场人造钻戒第一梯队、第二梯队和第三梯队厂商（品牌）及市场份额（2024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中国主要地区人造钻戒分析</w:t>
      </w:r>
      <w:r>
        <w:rPr>
          <w:rFonts w:hint="eastAsia"/>
        </w:rPr>
        <w:br/>
      </w:r>
      <w:r>
        <w:rPr>
          <w:rFonts w:hint="eastAsia"/>
        </w:rPr>
        <w:t>　　3.1 中国主要地区人造钻戒市场规模分析：2020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中国主要地区人造钻戒销量及市场份额（2020-2025）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中国主要地区人造钻戒销量及市场份额预测（2025-2031）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中国主要地区人造钻戒销售规模及市场份额（2020-2025）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中国主要地区人造钻戒销售规模及市场份额预测（2025-2031）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华东地区人造钻戒销量、销售规模及增长率（2020-2031）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华南地区人造钻戒销量、销售规模及增长率（2020-2031）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华中地区人造钻戒销量、销售规模及增长率（2020-2031）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华北地区人造钻戒销量、销售规模及增长率（2020-2031）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西南地区人造钻戒销量、销售规模及增长率（2020-2031）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东北及西北地区人造钻戒销量、销售规模及增长率（2020-2031）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中国市场人造钻戒主要企业分析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不同分类人造钻戒分析</w:t>
      </w:r>
      <w:r>
        <w:rPr>
          <w:rFonts w:hint="eastAsia"/>
        </w:rPr>
        <w:br/>
      </w:r>
      <w:r>
        <w:rPr>
          <w:rFonts w:hint="eastAsia"/>
        </w:rPr>
        <w:t>　　5.1 中国市场不同分类人造钻戒销量（2020-2031）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中国市场不同分类人造钻戒销量及市场份额（2020-2025）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中国市场不同分类人造钻戒销量预测（2025-2031）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中国市场不同分类人造钻戒规模（2020-2031）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中国市场不同分类人造钻戒规模及市场份额（2020-2025）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中国市场不同分类人造钻戒规模预测（2025-2031）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中国市场不同分类人造钻戒价格走势（2020-2031）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不同应用人造钻戒分析</w:t>
      </w:r>
      <w:r>
        <w:rPr>
          <w:rFonts w:hint="eastAsia"/>
        </w:rPr>
        <w:br/>
      </w:r>
      <w:r>
        <w:rPr>
          <w:rFonts w:hint="eastAsia"/>
        </w:rPr>
        <w:t>　　6.1 中国市场不同应用人造钻戒销量（2020-2031）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中国市场不同应用人造钻戒销量及市场份额（2020-2025）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中国市场不同应用人造钻戒销量预测（2025-2031）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中国市场不同应用人造钻戒规模（2020-2031）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中国市场不同应用人造钻戒规模及市场份额（2020-2025）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中国市场不同应用人造钻戒规模预测（2025-2031）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中国市场不同应用人造钻戒价格走势（2020-2031）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人造钻戒行业技术发展趋势</w:t>
      </w:r>
      <w:r>
        <w:rPr>
          <w:rFonts w:hint="eastAsia"/>
        </w:rPr>
        <w:br/>
      </w:r>
      <w:r>
        <w:rPr>
          <w:rFonts w:hint="eastAsia"/>
        </w:rPr>
        <w:t>　　7.2 人造钻戒行业主要的增长驱动因素</w:t>
      </w:r>
      <w:r>
        <w:rPr>
          <w:rFonts w:hint="eastAsia"/>
        </w:rPr>
        <w:br/>
      </w:r>
      <w:r>
        <w:rPr>
          <w:rFonts w:hint="eastAsia"/>
        </w:rPr>
        <w:t>　　7.3 人造钻戒中国企业SWOT分析</w:t>
      </w:r>
      <w:r>
        <w:rPr>
          <w:rFonts w:hint="eastAsia"/>
        </w:rPr>
        <w:br/>
      </w:r>
      <w:r>
        <w:rPr>
          <w:rFonts w:hint="eastAsia"/>
        </w:rPr>
        <w:t>　　7.4 中国人造钻戒行业政策环境分析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政策环境对人造钻戒行业的影响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人造钻戒行业产业链简介</w:t>
      </w:r>
      <w:r>
        <w:rPr>
          <w:rFonts w:hint="eastAsia"/>
        </w:rPr>
        <w:br/>
      </w:r>
      <w:r>
        <w:rPr>
          <w:rFonts w:hint="eastAsia"/>
        </w:rPr>
        <w:t>　　8.3 人造钻戒行业供应链分析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上下游行业对人造钻戒行业的影响</w:t>
      </w:r>
      <w:r>
        <w:rPr>
          <w:rFonts w:hint="eastAsia"/>
        </w:rPr>
        <w:br/>
      </w:r>
      <w:r>
        <w:rPr>
          <w:rFonts w:hint="eastAsia"/>
        </w:rPr>
        <w:t>　　8.4 人造钻戒行业采购模式</w:t>
      </w:r>
      <w:r>
        <w:rPr>
          <w:rFonts w:hint="eastAsia"/>
        </w:rPr>
        <w:br/>
      </w:r>
      <w:r>
        <w:rPr>
          <w:rFonts w:hint="eastAsia"/>
        </w:rPr>
        <w:t>　　8.5 人造钻戒行业生产模式</w:t>
      </w:r>
      <w:r>
        <w:rPr>
          <w:rFonts w:hint="eastAsia"/>
        </w:rPr>
        <w:br/>
      </w:r>
      <w:r>
        <w:rPr>
          <w:rFonts w:hint="eastAsia"/>
        </w:rPr>
        <w:t>　　8.6 人造钻戒行业销售模式及销售渠道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中国本土人造钻戒产能、产量分析</w:t>
      </w:r>
      <w:r>
        <w:rPr>
          <w:rFonts w:hint="eastAsia"/>
        </w:rPr>
        <w:br/>
      </w:r>
      <w:r>
        <w:rPr>
          <w:rFonts w:hint="eastAsia"/>
        </w:rPr>
        <w:t>　　9.1 中国人造钻戒供需现状及预测（2020-2031）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中国人造钻戒产能、产量、产能利用率及发展趋势（2020-2031）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中国人造钻戒产量、市场需求量及发展趋势（2020-2031）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中国人造钻戒进出口分析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中国市场人造钻戒主要进口来源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中国市场人造钻戒主要出口目的地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中国本土生产商人造钻戒产能分析（2020-2025）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中国本土生产商人造钻戒产量分析（2020-2025）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按照不同分类，人造钻戒主要可以分为如下几个类别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不同分类人造钻戒市场规模2020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从不同应用，人造钻戒主要包括如下几个方面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不同应用人造钻戒市场规模2020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中国市场主要厂商人造钻戒销量（2020-2025）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中国市场主要厂商人造钻戒销量市场份额（2020-2025）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中国市场主要厂商人造钻戒收入（2020-2025）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中国市场主要厂商人造钻戒收入份额（2020-2025）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2025年中国主要生产商人造钻戒收入排名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中国市场主要厂商人造钻戒价格（2020-2025）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中国市场主要厂商人造钻戒产地分布及商业化日期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中国主要地区人造钻戒销售规模：2020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中国主要地区人造钻戒销量（2020-2025）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中国主要地区人造钻戒销量市场份额（2020-2025）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中国主要地区人造钻戒销量（2025-2031）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中国主要地区人造钻戒销量份额（2025-2031）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中国主要地区人造钻戒销售规模（2020-2025）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中国主要地区人造钻戒销售规模份额（2020-2025）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中国主要地区人造钻戒销售规模（2025-2031）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中国主要地区人造钻戒销售规模份额（2025-2031）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人造钻戒生产基地、总部、竞争对手及市场地位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重点企业（10）人造钻戒产品规格、参数及市场应用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重点企业（10）人造钻戒销量、收入、价格及毛利率（2020-2025）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中国市场不同分类人造钻戒价格走势（2020-2031）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中国市场不同应用人造钻戒价格走势（2020-2031）</w:t>
      </w:r>
      <w:r>
        <w:rPr>
          <w:rFonts w:hint="eastAsia"/>
        </w:rPr>
        <w:br/>
      </w:r>
      <w:r>
        <w:rPr>
          <w:rFonts w:hint="eastAsia"/>
        </w:rPr>
        <w:t>　　表： 人造钻戒行业技术发展趋势</w:t>
      </w:r>
      <w:r>
        <w:rPr>
          <w:rFonts w:hint="eastAsia"/>
        </w:rPr>
        <w:br/>
      </w:r>
      <w:r>
        <w:rPr>
          <w:rFonts w:hint="eastAsia"/>
        </w:rPr>
        <w:t>　　表： 人造钻戒行业主要的增长驱动因素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人造钻戒行业供应链分析</w:t>
      </w:r>
      <w:r>
        <w:rPr>
          <w:rFonts w:hint="eastAsia"/>
        </w:rPr>
        <w:br/>
      </w:r>
      <w:r>
        <w:rPr>
          <w:rFonts w:hint="eastAsia"/>
        </w:rPr>
        <w:t>　　表： 人造钻戒上游原料供应商</w:t>
      </w:r>
      <w:r>
        <w:rPr>
          <w:rFonts w:hint="eastAsia"/>
        </w:rPr>
        <w:br/>
      </w:r>
      <w:r>
        <w:rPr>
          <w:rFonts w:hint="eastAsia"/>
        </w:rPr>
        <w:t>　　表： 人造钻戒行业下游客户分析</w:t>
      </w:r>
      <w:r>
        <w:rPr>
          <w:rFonts w:hint="eastAsia"/>
        </w:rPr>
        <w:br/>
      </w:r>
      <w:r>
        <w:rPr>
          <w:rFonts w:hint="eastAsia"/>
        </w:rPr>
        <w:t>　　表： 人造钻戒行业主要下游客户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上下游行业对人造钻戒行业的影响</w:t>
      </w:r>
      <w:r>
        <w:rPr>
          <w:rFonts w:hint="eastAsia"/>
        </w:rPr>
        <w:br/>
      </w:r>
      <w:r>
        <w:rPr>
          <w:rFonts w:hint="eastAsia"/>
        </w:rPr>
        <w:t>　　表： 人造钻戒行业主要经销商</w:t>
      </w:r>
      <w:r>
        <w:rPr>
          <w:rFonts w:hint="eastAsia"/>
        </w:rPr>
        <w:br/>
      </w:r>
      <w:r>
        <w:rPr>
          <w:rFonts w:hint="eastAsia"/>
        </w:rPr>
        <w:t>　　表： 中国人造钻戒产量、销量、进口量及出口量（2020-2025）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中国人造钻戒产量、销量、进口量及出口量预测（2025-2031）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中国市场人造钻戒主要进口来源</w:t>
      </w:r>
      <w:r>
        <w:rPr>
          <w:rFonts w:hint="eastAsia"/>
        </w:rPr>
        <w:br/>
      </w:r>
      <w:r>
        <w:rPr>
          <w:rFonts w:hint="eastAsia"/>
        </w:rPr>
        <w:t>　　表： 中国市场人造钻戒主要出口目的地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中国本主要土生产商人造钻戒产能（2020-2025）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中国本土主要生产商人造钻戒产能份额（2020-2025）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中国本土主要生产商人造钻戒产量（2020-2025）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中国本土主要生产商人造钻戒产量份额（2020-2025）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人造钻戒产品图片</w:t>
      </w:r>
      <w:r>
        <w:rPr>
          <w:rFonts w:hint="eastAsia"/>
        </w:rPr>
        <w:br/>
      </w:r>
      <w:r>
        <w:rPr>
          <w:rFonts w:hint="eastAsia"/>
        </w:rPr>
        <w:t>　　图： 中国不同分类人造钻戒市场规模市场份额2025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中国不同分类人造钻戒产品图片</w:t>
      </w:r>
      <w:r>
        <w:rPr>
          <w:rFonts w:hint="eastAsia"/>
        </w:rPr>
        <w:br/>
      </w:r>
      <w:r>
        <w:rPr>
          <w:rFonts w:hint="eastAsia"/>
        </w:rPr>
        <w:t>　　图： 中国不同应用人造钻戒市场份额2024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中国不同应用人造钻戒</w:t>
      </w:r>
      <w:r>
        <w:rPr>
          <w:rFonts w:hint="eastAsia"/>
        </w:rPr>
        <w:br/>
      </w:r>
      <w:r>
        <w:rPr>
          <w:rFonts w:hint="eastAsia"/>
        </w:rPr>
        <w:t>　　图： 中国人造钻戒市场规模预测（2020-2031）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中国市场人造钻戒市场规模,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中国市场人造钻戒销售规模及增长率（2020-2031）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中国市场人造钻戒销量及增长率（2020-2031）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2025年中国市场主要厂商人造钻戒销量市场份额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2025年中国市场主要厂商人造钻戒收入市场份额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2025年中国市场前五及前十大厂商商人造钻戒市场份额</w:t>
      </w:r>
      <w:r>
        <w:rPr>
          <w:rFonts w:hint="eastAsia"/>
        </w:rPr>
        <w:br/>
      </w:r>
      <w:r>
        <w:rPr>
          <w:rFonts w:hint="eastAsia"/>
        </w:rPr>
        <w:t>　　图： 中国市场人造钻戒第一梯队、第二梯队和第三梯队厂商（品牌）及市场份额（2024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中国主要地区人造钻戒销量市场份额（2024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中国主要地区人造钻戒销售规模份额（2024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华东地区人造钻戒销量及增长率（2020-2031）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华东地区人造钻戒销售规模及增长率（2020-2031）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华南地区人造钻戒销量及增长率（2020-2031）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华南地区人造钻戒销售规模及增长率（2020-2031）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华中地区人造钻戒销量及增长率（2020-2031）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华中地区人造钻戒销售规模及增长率（2020-2031）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华北地区人造钻戒销量及增长率（2020-2031）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华北地区人造钻戒销售规模及增长率（2020-2031）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西南地区人造钻戒销量及增长率（2020-2031）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西南地区人造钻戒销售规模及增长率（2020-2031）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东北及西北地区人造钻戒销量及增长率（2020-2031）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东北及西北地区人造钻戒销售规模及增长率（2020-2031）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人造钻戒中国企业SWOT分析</w:t>
      </w:r>
      <w:r>
        <w:rPr>
          <w:rFonts w:hint="eastAsia"/>
        </w:rPr>
        <w:br/>
      </w:r>
      <w:r>
        <w:rPr>
          <w:rFonts w:hint="eastAsia"/>
        </w:rPr>
        <w:t>　　图： 人造钻戒产业链</w:t>
      </w:r>
      <w:r>
        <w:rPr>
          <w:rFonts w:hint="eastAsia"/>
        </w:rPr>
        <w:br/>
      </w:r>
      <w:r>
        <w:rPr>
          <w:rFonts w:hint="eastAsia"/>
        </w:rPr>
        <w:t>　　图： 人造钻戒行业采购模式分析</w:t>
      </w:r>
      <w:r>
        <w:rPr>
          <w:rFonts w:hint="eastAsia"/>
        </w:rPr>
        <w:br/>
      </w:r>
      <w:r>
        <w:rPr>
          <w:rFonts w:hint="eastAsia"/>
        </w:rPr>
        <w:t>　　图： 人造钻戒行业销售模式分析</w:t>
      </w:r>
      <w:r>
        <w:rPr>
          <w:rFonts w:hint="eastAsia"/>
        </w:rPr>
        <w:br/>
      </w:r>
      <w:r>
        <w:rPr>
          <w:rFonts w:hint="eastAsia"/>
        </w:rPr>
        <w:t>　　图： 人造钻戒行业销售模式分析</w:t>
      </w:r>
      <w:r>
        <w:rPr>
          <w:rFonts w:hint="eastAsia"/>
        </w:rPr>
        <w:br/>
      </w:r>
      <w:r>
        <w:rPr>
          <w:rFonts w:hint="eastAsia"/>
        </w:rPr>
        <w:t>　　图： 中国人造钻戒产能、产量、产能利用率及发展趋势（2020-2031）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中国人造钻戒产量、市场需求量及发展趋势（2020-2031）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bad8fb43b4ff9" w:history="1">
        <w:r>
          <w:rPr>
            <w:rStyle w:val="Hyperlink"/>
          </w:rPr>
          <w:t>2025-2031年中国人造钻戒行业现状与趋势预测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bad8fb43b4ff9" w:history="1">
        <w:r>
          <w:rPr>
            <w:rStyle w:val="Hyperlink"/>
          </w:rPr>
          <w:t>https://www.20087.com/9/05/RenZaoZuanJieHangYeFaZhanQuShi.html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 价格、人造钻戒哪个品牌好、1克拉钻石有多大、人造钻戒跟真钻的区别、培育钻戒定制、人造钻戒多少钱一克拉、人造金刚石戒指、人造钻戒叫什么、钻石人造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8da7a6c974360" w:history="1">
      <w:r>
        <w:rPr>
          <w:rStyle w:val="Hyperlink"/>
        </w:rPr>
        <w:t>2025-2031年中国人造钻戒行业现状与趋势预测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enZaoZuanJieHangYeFaZhanQuShi.html" TargetMode="External" Id="Rda8bad8fb43b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enZaoZuanJieHangYeFaZhanQuShi.html" TargetMode="External" Id="R6808da7a6c97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2025-03-21T05:58:00Z</dcterms:created>
  <dcterms:modified xsi:type="dcterms:W3CDTF">2025-03-21T06:58:00Z</dcterms:modified>
  <dc:subject>2025-2031年中国人造钻戒行业现状与趋势预测</dc:subject>
  <dc:title>2025-2031年中国人造钻戒行业现状与趋势预测</dc:title>
  <cp:keywords>2025-2031年中国人造钻戒行业现状与趋势预测</cp:keywords>
  <dc:description>2025-2031年中国人造钻戒行业现状与趋势预测</dc:description>
</cp:coreProperties>
</file>