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474d12b40453f" w:history="1">
              <w:r>
                <w:rPr>
                  <w:rStyle w:val="Hyperlink"/>
                </w:rPr>
                <w:t>2025-2031年中国便携式照度计市场现状与发展趋势分析报告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474d12b40453f" w:history="1">
              <w:r>
                <w:rPr>
                  <w:rStyle w:val="Hyperlink"/>
                </w:rPr>
                <w:t>2025-2031年中国便携式照度计市场现状与发展趋势分析报告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474d12b40453f" w:history="1">
                <w:r>
                  <w:rPr>
                    <w:rStyle w:val="Hyperlink"/>
                  </w:rPr>
                  <w:t>https://www.20087.com/9/15/BianXieShiZhaoDuJiFaZhanQuShiFenXi.html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照度计是一种用于测量光源强度的仪器，广泛应用于建筑、摄影、照明工程等领域。随着LED技术的发展和对照明质量要求的提高，便携式照度计的应用范围不断扩大。现代便携式照度计通常具有小巧轻便、操作简单、精度高的特点，并且部分型号还具备无线数据传输和智能分析功能。</w:t>
      </w:r>
      <w:r>
        <w:rPr>
          <w:rFonts w:hint="eastAsia"/>
        </w:rPr>
        <w:br/>
      </w:r>
      <w:r>
        <w:rPr>
          <w:rFonts w:hint="eastAsia"/>
        </w:rPr>
        <w:t>　　未来，便携式照度计将更加注重多功能性和智能化。随着传感器技术的进步，新一代的照度计可能会集成更多的测量功能，如色温、显色指数等，以提供全面的光源评估。同时，通过蓝牙或Wi-Fi连接智能手机和平板电脑，用户可以获得更详细的分析报告，并通过应用程序进行远程监控和数据分析。此外，随着可持续发展的需求，便携式照度计的设计将更加注重环保和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474d12b40453f" w:history="1">
        <w:r>
          <w:rPr>
            <w:rStyle w:val="Hyperlink"/>
          </w:rPr>
          <w:t>2025-2031年中国便携式照度计市场现状与发展趋势分析报告</w:t>
        </w:r>
      </w:hyperlink>
      <w:r>
        <w:rPr>
          <w:rFonts w:hint="eastAsia"/>
        </w:rPr>
        <w:t>》基于多年便携式照度计行业研究积累，结合便携式照度计行业市场现状，通过资深研究团队对便携式照度计市场资讯的系统整理与分析，依托权威数据资源及长期市场监测数据库，对便携式照度计行业进行了全面调研。报告详细分析了便携式照度计市场规模、市场前景、技术现状及未来发展方向，重点评估了便携式照度计行业内企业的竞争格局及经营表现，并通过SWOT分析揭示了便携式照度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3474d12b40453f" w:history="1">
        <w:r>
          <w:rPr>
            <w:rStyle w:val="Hyperlink"/>
          </w:rPr>
          <w:t>2025-2031年中国便携式照度计市场现状与发展趋势分析报告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》为投资者提供了准确的市场现状分析及前景预判，帮助挖掘行业投资价值，并提出投资策略与营销策略建议，是把握便携式照度计行业动态、优化决策的重要工具。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便携式照度计行业界定</w:t>
      </w:r>
      <w:r>
        <w:rPr>
          <w:rFonts w:hint="eastAsia"/>
        </w:rPr>
        <w:br/>
      </w:r>
      <w:r>
        <w:rPr>
          <w:rFonts w:hint="eastAsia"/>
        </w:rPr>
        <w:t>　　第一节 便携式照度计行业定义</w:t>
      </w:r>
      <w:r>
        <w:rPr>
          <w:rFonts w:hint="eastAsia"/>
        </w:rPr>
        <w:br/>
      </w:r>
      <w:r>
        <w:rPr>
          <w:rFonts w:hint="eastAsia"/>
        </w:rPr>
        <w:t>　　第二节 便携式照度计行业特点分析</w:t>
      </w:r>
      <w:r>
        <w:rPr>
          <w:rFonts w:hint="eastAsia"/>
        </w:rPr>
        <w:br/>
      </w:r>
      <w:r>
        <w:rPr>
          <w:rFonts w:hint="eastAsia"/>
        </w:rPr>
        <w:t>　　第三节 便携式照度计产业链分析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2025年世界便携式照度计行业市场运行形势分析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2025年全球便携式照度计行业发展概况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世界便携式照度计行业发展走势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二、全球便携式照度计行业市场分布情况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三、全球便携式照度计行业发展趋势分析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全球便携式照度计行业重点国家和区域分析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2024-2025年中国便携式照度计行业发展环境分析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2025年便携式照度计行业技术发展现状及趋势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当前我国便携式照度计技术发展现状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中外便携式照度计技术差距及产生差距的主要原因分析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提高我国便携式照度计技术的对策</w:t>
      </w:r>
      <w:r>
        <w:rPr>
          <w:rFonts w:hint="eastAsia"/>
        </w:rPr>
        <w:br/>
      </w:r>
      <w:r>
        <w:rPr>
          <w:rFonts w:hint="eastAsia"/>
        </w:rPr>
        <w:t>　　第四节 我国便携式照度计研发、设计发展趋势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中国便携式照度计发展现状调研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中国便携式照度计市场现状分析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中国便携式照度计行业产量情况分析及预测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一、便携式照度计总体产能规模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三、2019-2024年中国便携式照度计产量统计</w:t>
      </w:r>
      <w:r>
        <w:rPr>
          <w:rFonts w:hint="eastAsia"/>
        </w:rPr>
        <w:br/>
      </w:r>
      <w:r>
        <w:rPr>
          <w:rFonts w:hint="eastAsia"/>
        </w:rPr>
        <w:t>　　　　二、便携式照度计生产区域分布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三、2025-2031年中国便携式照度计产量预测分析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中国便携式照度计市场需求分析及预测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一、中国便携式照度计市场需求特点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二、2019-2024年中国便携式照度计市场需求量统计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三、2025-2031年中国便携式照度计市场需求量预测分析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中国便携式照度计行业进出口情况分析预测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2019-2024年中国便携式照度计行业进出口情况分析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一、2019-2024年中国便携式照度计行业进口分析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二、2019-2024年中国便携式照度计行业出口分析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2025-2031年中国便携式照度计行业进出口情况预测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一、2025-2031年中国便携式照度计行业进口预测分析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二、2025-2031年中国便携式照度计行业出口预测分析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影响便携式照度计行业进出口变化的主要原因分析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2019-2024年中国便携式照度计行业重点地区调研分析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一、中国便携式照度计行业重点区域市场结构调研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二、**地区便携式照度计市场调研分析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三、**地区便携式照度计市场调研分析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四、**地区便携式照度计市场调研分析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五、**地区便携式照度计市场调研分析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六、**地区便携式照度计市场调研分析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便携式照度计行业竞争格局分析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便携式照度计行业集中度分析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一、便携式照度计市场集中度分析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二、便携式照度计企业集中度分析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三、便携式照度计区域集中度分析</w:t>
      </w:r>
      <w:r>
        <w:rPr>
          <w:rFonts w:hint="eastAsia"/>
        </w:rPr>
        <w:br/>
      </w:r>
      <w:r>
        <w:rPr>
          <w:rFonts w:hint="eastAsia"/>
        </w:rPr>
        <w:t>　　第二节 便携式照度计行业主要企业竞争力分析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便携式照度计行业竞争格局分析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一、2025年便携式照度计行业竞争分析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二、2025年中外便携式照度计产品竞争分析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三、2019-2024年我国便携式照度计市场竞争分析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四、2025-2031年国内主要便携式照度计企业动向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便携式照度计行业细分产品市场调研分析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便携式照度计行业上、下游市场分析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便携式照度计行业上游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便携式照度计行业下游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便携式照度计行业重点企业发展调研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便携式照度计重点企业（一）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便携式照度计重点企业（二）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便携式照度计重点企业（三）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便携式照度计重点企业（四）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便携式照度计重点企业（五）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便携式照度计重点企业（六）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便携式照度计企业管理策略建议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提高便携式照度计企业竞争力的策略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一、提高中国便携式照度计企业核心竞争力的对策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二、便携式照度计企业提升竞争力的主要方向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三、影响便携式照度计企业核心竞争力的因素及提升途径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四、提高便携式照度计企业竞争力的策略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对我国便携式照度计品牌的战略思考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一、便携式照度计实施品牌战略的意义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二、便携式照度计企业品牌的现状分析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三、我国便携式照度计企业的品牌战略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四、便携式照度计品牌战略管理的策略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2025-2031年中国便携式照度计行业前景与风险预测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2025年中国便携式照度计市场前景分析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2025-2031年中国便携式照度计发展趋势预测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2025-2031年中国便携式照度计行业投资特性分析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一、2025-2031年中国便携式照度计行业进入壁垒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二、2025-2031年中国便携式照度计行业盈利模式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三、2025-2031年中国便携式照度计行业盈利因素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2025-2031年中国便携式照度计行业投资机会分析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一、2025-2031年中国便携式照度计细分市场投资机会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二、2025-2031年中国便携式照度计行业区域市场投资潜力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2025-2031年中国便携式照度计行业投资风险分析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一、2025-2031年中国便携式照度计行业市场竞争风险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二、2025-2031年中国便携式照度计行业技术风险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三、2025-2031年中国便携式照度计行业政策风险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四、2025-2031年中国便携式照度计行业进入退出风险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便携式照度计行业研究结论</w:t>
      </w:r>
      <w:r>
        <w:rPr>
          <w:rFonts w:hint="eastAsia"/>
        </w:rPr>
        <w:br/>
      </w:r>
      <w:r>
        <w:rPr>
          <w:rFonts w:hint="eastAsia"/>
        </w:rPr>
        <w:t>　　第二节 便携式照度计行业投资价值评估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中智.林.－便携式照度计行业投资建议</w:t>
      </w:r>
      <w:r>
        <w:rPr>
          <w:rFonts w:hint="eastAsia"/>
        </w:rPr>
        <w:br/>
      </w:r>
      <w:r>
        <w:rPr>
          <w:rFonts w:hint="eastAsia"/>
        </w:rPr>
        <w:t>　　　　一、便携式照度计行业投资策略建议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二、便携式照度计行业投资方向建议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三、便携式照度计行业投资方式建议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便携式照度计行业历程</w:t>
      </w:r>
      <w:r>
        <w:rPr>
          <w:rFonts w:hint="eastAsia"/>
        </w:rPr>
        <w:br/>
      </w:r>
      <w:r>
        <w:rPr>
          <w:rFonts w:hint="eastAsia"/>
        </w:rPr>
        <w:t>　　图表 便携式照度计行业生命周期</w:t>
      </w:r>
      <w:r>
        <w:rPr>
          <w:rFonts w:hint="eastAsia"/>
        </w:rPr>
        <w:br/>
      </w:r>
      <w:r>
        <w:rPr>
          <w:rFonts w:hint="eastAsia"/>
        </w:rPr>
        <w:t>　　图表 便携式照度计行业产业链分析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2019-2024年中国便携式照度计行业市场规模及增长情况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2019-2024年便携式照度计行业市场容量分析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2019-2024年中国便携式照度计行业产能统计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2019-2024年中国便携式照度计行业产量及增长趋势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2019-2024年中国便携式照度计市场需求量及增速统计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2025年中国便携式照度计行业需求领域分布格局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2019-2024年中国便携式照度计行业销售收入分析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2019-2024年中国便携式照度计行业盈利情况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2019-2024年中国便携式照度计行业利润总额统计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2019-2024年中国便携式照度计进口数量分析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2019-2024年中国便携式照度计进口金额分析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2019-2024年中国便携式照度计出口数量分析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2019-2024年中国便携式照度计出口金额分析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2025年中国便携式照度计进口国家及地区分析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2025年中国便携式照度计出口国家及地区分析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2019-2024年中国便携式照度计行业企业数量情况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2019-2024年中国便携式照度计行业企业平均规模情况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**地区便携式照度计市场规模及增长情况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**地区便携式照度计行业市场需求情况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**地区便携式照度计市场规模及增长情况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**地区便携式照度计行业市场需求情况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**地区便携式照度计市场规模及增长情况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**地区便携式照度计行业市场需求情况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**地区便携式照度计市场规模及增长情况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**地区便携式照度计行业市场需求情况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便携式照度计重点企业（一）基本信息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便携式照度计重点企业（一）经营情况分析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便携式照度计重点企业（一）主要经济指标情况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便携式照度计重点企业（一）盈利能力情况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便携式照度计重点企业（一）偿债能力情况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便携式照度计重点企业（一）运营能力情况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便携式照度计重点企业（一）成长能力情况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便携式照度计重点企业（二）基本信息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便携式照度计重点企业（二）经营情况分析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便携式照度计重点企业（二）主要经济指标情况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便携式照度计重点企业（二）盈利能力情况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便携式照度计重点企业（二）偿债能力情况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便携式照度计重点企业（二）运营能力情况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便携式照度计重点企业（二）成长能力情况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便携式照度计重点企业（三）基本信息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便携式照度计重点企业（三）经营情况分析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便携式照度计重点企业（三）主要经济指标情况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便携式照度计重点企业（三）盈利能力情况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便携式照度计重点企业（三）偿债能力情况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便携式照度计重点企业（三）运营能力情况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便携式照度计重点企业（三）成长能力情况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2025-2031年中国便携式照度计行业产能预测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2025-2031年中国便携式照度计行业产量预测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2025-2031年中国便携式照度计市场需求量预测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2025-2031年中国便携式照度计行业供需平衡预测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2025-2031年中国便携式照度计市场容量预测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2025-2031年中国便携式照度计市场规模预测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2025-2031年中国便携式照度计市场前景分析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2025-2031年中国便携式照度计发展趋势预测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474d12b40453f" w:history="1">
        <w:r>
          <w:rPr>
            <w:rStyle w:val="Hyperlink"/>
          </w:rPr>
          <w:t>2025-2031年中国便携式照度计市场现状与发展趋势分析报告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474d12b40453f" w:history="1">
        <w:r>
          <w:rPr>
            <w:rStyle w:val="Hyperlink"/>
          </w:rPr>
          <w:t>https://www.20087.com/9/15/BianXieShiZhaoDuJiFaZhanQuShiFenXi.html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热点：照度计如何使用方法、便携式照度计 参数、照度测量仪、便携式照度计原理、手持式照度计使用方法、照度计说明书、照度计、照度计的使用步骤、照度计软件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b50452beb45c9" w:history="1">
      <w:r>
        <w:rPr>
          <w:rStyle w:val="Hyperlink"/>
        </w:rPr>
        <w:t>2025-2031年中国便携式照度计市场现状与发展趋势分析报告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ianXieShiZhaoDuJiFaZhanQuShiFenXi.html" TargetMode="External" Id="Rc93474d12b40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ianXieShiZhaoDuJiFaZhanQuShiFenXi.html" TargetMode="External" Id="R9feb50452beb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2025-02-12T23:50:00Z</dcterms:created>
  <dcterms:modified xsi:type="dcterms:W3CDTF">2025-02-13T00:50:00Z</dcterms:modified>
  <dc:subject>2025-2031年中国便携式照度计市场现状与发展趋势分析报告</dc:subject>
  <dc:title>2025-2031年中国便携式照度计市场现状与发展趋势分析报告</dc:title>
  <cp:keywords>2025-2031年中国便携式照度计市场现状与发展趋势分析报告</cp:keywords>
  <dc:description>2025-2031年中国便携式照度计市场现状与发展趋势分析报告</dc:description>
</cp:coreProperties>
</file>