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c92a3af44dbd" w:history="1">
              <w:r>
                <w:rPr>
                  <w:rStyle w:val="Hyperlink"/>
                </w:rPr>
                <w:t>2025-2031年全球与中国促销贴纸行业发展调研及前景分析报告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c92a3af44dbd" w:history="1">
              <w:r>
                <w:rPr>
                  <w:rStyle w:val="Hyperlink"/>
                </w:rPr>
                <w:t>2025-2031年全球与中国促销贴纸行业发展调研及前景分析报告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c92a3af44dbd" w:history="1">
                <w:r>
                  <w:rPr>
                    <w:rStyle w:val="Hyperlink"/>
                  </w:rPr>
                  <w:t>https://www.20087.com/9/25/CuXiaoTieZhiDeQianJingQuShi.html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贴纸是一种低成本、高曝光的营销工具，广泛应用于零售业和品牌推广活动。它们通常带有吸引眼球的设计和优惠信息，用于吸引顾客注意，促进商品销售。随着印刷技术和个性化设计的进步，促销贴纸能够以较低的成本制作出高质量的视觉效果，成为商家宣传策略的重要组成部分。</w:t>
      </w:r>
      <w:r>
        <w:rPr>
          <w:rFonts w:hint="eastAsia"/>
        </w:rPr>
        <w:br/>
      </w:r>
      <w:r>
        <w:rPr>
          <w:rFonts w:hint="eastAsia"/>
        </w:rPr>
        <w:t>　　促销贴纸的未来将趋向于创意和互动性。结合AR（增强现实）技术，促销贴纸上可以附加数字内容，消费者通过手机扫描即可获取更多信息或参与互动游戏，增强购物体验。同时，环保材料的使用将成为主流，如可降解的生物塑料和水性油墨，以减少对环境的影响，满足消费者对可持续生活方式的追求。此外，定制化服务和即时打印技术的普及，将使促销贴纸能够更快地响应市场变化，实现更精准的营销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c92a3af44dbd" w:history="1">
        <w:r>
          <w:rPr>
            <w:rStyle w:val="Hyperlink"/>
          </w:rPr>
          <w:t>2025-2031年全球与中国促销贴纸行业发展调研及前景分析报告</w:t>
        </w:r>
      </w:hyperlink>
      <w:r>
        <w:rPr>
          <w:rFonts w:hint="eastAsia"/>
        </w:rPr>
        <w:t>》通过严谨的分析、翔实的数据及直观的图表，系统解析了促销贴纸行业的市场规模、需求变化、价格波动及产业链结构。报告全面评估了当前促销贴纸市场现状，科学预测了未来市场前景与发展趋势，重点剖析了促销贴纸细分市场的机遇与挑战。同时，报告对促销贴纸重点企业的竞争地位及市场集中度进行了评估，为促销贴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促销贴纸市场概述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按照不同产品类型，促销贴纸主要可以分为如下几个类别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全球不同产品类型促销贴纸销售额增长趋势2020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纸质类</w:t>
      </w:r>
      <w:r>
        <w:rPr>
          <w:rFonts w:hint="eastAsia"/>
        </w:rPr>
        <w:br/>
      </w:r>
      <w:r>
        <w:rPr>
          <w:rFonts w:hint="eastAsia"/>
        </w:rPr>
        <w:t>　　　　1.2.3 塑料类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从不同应用，促销贴纸主要包括如下几个方面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全球不同应用促销贴纸销售额增长趋势2020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促销贴纸行业背景、发展历史、现状及趋势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促销贴纸行业目前现状分析</w:t>
      </w:r>
      <w:r>
        <w:rPr>
          <w:rFonts w:hint="eastAsia"/>
        </w:rPr>
        <w:br/>
      </w:r>
      <w:r>
        <w:rPr>
          <w:rFonts w:hint="eastAsia"/>
        </w:rPr>
        <w:t>　　　　1.4.2 促销贴纸发展趋势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全球促销贴纸总体规模分析</w:t>
      </w:r>
      <w:r>
        <w:rPr>
          <w:rFonts w:hint="eastAsia"/>
        </w:rPr>
        <w:br/>
      </w:r>
      <w:r>
        <w:rPr>
          <w:rFonts w:hint="eastAsia"/>
        </w:rPr>
        <w:t>　　2.1 全球促销贴纸供需现状及预测（2020-2031）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全球促销贴纸产能、产量、产能利用率及发展趋势（2020-2031）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全球促销贴纸产量、需求量及发展趋势（2020-2031）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全球主要地区促销贴纸产量及发展趋势（2020-2031）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全球主要地区促销贴纸产量（2020-2025）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全球主要地区促销贴纸产量（2025-2031）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全球主要地区促销贴纸产量市场份额（2020-2031）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中国促销贴纸供需现状及预测（2020-2031）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中国促销贴纸产能、产量、产能利用率及发展趋势（2020-2031）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中国促销贴纸产量、市场需求量及发展趋势（2020-2031）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全球促销贴纸销量及销售额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全球市场促销贴纸销售额（2020-2031）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全球市场促销贴纸销量（2020-2031）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全球市场促销贴纸价格趋势（2020-2031）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全球市场主要厂商促销贴纸产能市场份额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全球市场主要厂商促销贴纸销量（2020-2025）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全球市场主要厂商促销贴纸销量（2020-2025）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全球市场主要厂商促销贴纸销售收入（2020-2025）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全球市场主要厂商促销贴纸销售价格（2020-2025）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2025年全球主要生产商促销贴纸收入排名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中国市场主要厂商促销贴纸销量（2020-2025）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中国市场主要厂商促销贴纸销量（2020-2025）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中国市场主要厂商促销贴纸销售收入（2020-2025）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2025年中国主要生产商促销贴纸收入排名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中国市场主要厂商促销贴纸销售价格（2020-2025）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全球主要厂商促销贴纸总部及产地分布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全球主要厂商成立时间及促销贴纸商业化日期</w:t>
      </w:r>
      <w:r>
        <w:rPr>
          <w:rFonts w:hint="eastAsia"/>
        </w:rPr>
        <w:br/>
      </w:r>
      <w:r>
        <w:rPr>
          <w:rFonts w:hint="eastAsia"/>
        </w:rPr>
        <w:t>　　3.6 全球主要厂商促销贴纸产品类型及应用</w:t>
      </w:r>
      <w:r>
        <w:rPr>
          <w:rFonts w:hint="eastAsia"/>
        </w:rPr>
        <w:br/>
      </w:r>
      <w:r>
        <w:rPr>
          <w:rFonts w:hint="eastAsia"/>
        </w:rPr>
        <w:t>　　3.7 促销贴纸行业集中度、竞争程度分析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促销贴纸行业集中度分析：2025年全球Top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全球促销贴纸第一梯队、第二梯队和第三梯队生产商（品牌）及市场份额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全球促销贴纸主要地区分析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全球主要地区促销贴纸市场规模分析：2020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全球主要地区促销贴纸销售收入及市场份额（2020-2025年）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全球主要地区促销贴纸销售收入预测（2025-2031年）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全球主要地区促销贴纸销量分析：2020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全球主要地区促销贴纸销量及市场份额（2020-2025年）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全球主要地区促销贴纸销量及市场份额预测（2025-2031）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北美市场促销贴纸销量、收入及增长率（2020-2031）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欧洲市场促销贴纸销量、收入及增长率（2020-2031）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中国市场促销贴纸销量、收入及增长率（2020-2031）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日本市场促销贴纸销量、收入及增长率（2020-2031）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东南亚市场促销贴纸销量、收入及增长率（2020-2031）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印度市场促销贴纸销量、收入及增长率（2020-2031）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促销贴纸销量、收入、价格及毛利率（2020-2025）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不同产品类型促销贴纸分析</w:t>
      </w:r>
      <w:r>
        <w:rPr>
          <w:rFonts w:hint="eastAsia"/>
        </w:rPr>
        <w:br/>
      </w:r>
      <w:r>
        <w:rPr>
          <w:rFonts w:hint="eastAsia"/>
        </w:rPr>
        <w:t>　　6.1 全球不同产品类型促销贴纸销量（2020-2031）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全球不同产品类型促销贴纸销量及市场份额（2020-2025）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全球不同产品类型促销贴纸销量预测（2025-2031）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全球不同产品类型促销贴纸收入（2020-2031）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全球不同产品类型促销贴纸收入及市场份额（2020-2025）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全球不同产品类型促销贴纸收入预测（2025-2031）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全球不同产品类型促销贴纸价格走势（2020-2031）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不同应用促销贴纸分析</w:t>
      </w:r>
      <w:r>
        <w:rPr>
          <w:rFonts w:hint="eastAsia"/>
        </w:rPr>
        <w:br/>
      </w:r>
      <w:r>
        <w:rPr>
          <w:rFonts w:hint="eastAsia"/>
        </w:rPr>
        <w:t>　　7.1 全球不同应用促销贴纸销量（2020-2031）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全球不同应用促销贴纸销量及市场份额（2020-2025）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全球不同应用促销贴纸销量预测（2025-2031）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全球不同应用促销贴纸收入（2020-2031）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全球不同应用促销贴纸收入及市场份额（2020-2025）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全球不同应用促销贴纸收入预测（2025-2031）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全球不同应用促销贴纸价格走势（2020-2031）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促销贴纸产业链分析</w:t>
      </w:r>
      <w:r>
        <w:rPr>
          <w:rFonts w:hint="eastAsia"/>
        </w:rPr>
        <w:br/>
      </w:r>
      <w:r>
        <w:rPr>
          <w:rFonts w:hint="eastAsia"/>
        </w:rPr>
        <w:t>　　8.2 促销贴纸产业上游供应分析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促销贴纸下游典型客户</w:t>
      </w:r>
      <w:r>
        <w:rPr>
          <w:rFonts w:hint="eastAsia"/>
        </w:rPr>
        <w:br/>
      </w:r>
      <w:r>
        <w:rPr>
          <w:rFonts w:hint="eastAsia"/>
        </w:rPr>
        <w:t>　　8.4 促销贴纸销售渠道分析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促销贴纸行业发展机遇及主要驱动因素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促销贴纸行业发展面临的风险</w:t>
      </w:r>
      <w:r>
        <w:rPr>
          <w:rFonts w:hint="eastAsia"/>
        </w:rPr>
        <w:br/>
      </w:r>
      <w:r>
        <w:rPr>
          <w:rFonts w:hint="eastAsia"/>
        </w:rPr>
        <w:t>　　9.3 促销贴纸行业政策分析</w:t>
      </w:r>
      <w:r>
        <w:rPr>
          <w:rFonts w:hint="eastAsia"/>
        </w:rPr>
        <w:br/>
      </w:r>
      <w:r>
        <w:rPr>
          <w:rFonts w:hint="eastAsia"/>
        </w:rPr>
        <w:t>　　9.4 促销贴纸中国企业SWOT分析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全球不同产品类型促销贴纸销售额增长（CAGR）趋势2020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促销贴纸行业目前发展现状</w:t>
      </w:r>
      <w:r>
        <w:rPr>
          <w:rFonts w:hint="eastAsia"/>
        </w:rPr>
        <w:br/>
      </w:r>
      <w:r>
        <w:rPr>
          <w:rFonts w:hint="eastAsia"/>
        </w:rPr>
        <w:t>　　表 4： 促销贴纸发展趋势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全球主要地区促销贴纸产量增速（CAGR）：（2020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全球主要地区促销贴纸产量（2020-2025）&amp;（千件）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全球主要地区促销贴纸产量（2025-2031）&amp;（千件）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全球主要地区促销贴纸产量市场份额（2020-2025）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全球主要地区促销贴纸产量（2025-2031）&amp;（千件）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全球市场主要厂商促销贴纸产能（2024-2025）&amp;（千件）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全球市场主要厂商促销贴纸销量（2020-2025）&amp;（千件）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全球市场主要厂商促销贴纸销量市场份额（2020-2025）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全球市场主要厂商促销贴纸销售收入（2020-2025）&amp;（百万美元）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全球市场主要厂商促销贴纸销售收入市场份额（2020-2025）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全球市场主要厂商促销贴纸销售价格（2020-2025）&amp;（美元/件）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2025年全球主要生产商促销贴纸收入排名（百万美元）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中国市场主要厂商促销贴纸销量（2020-2025）&amp;（千件）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中国市场主要厂商促销贴纸销量市场份额（2020-2025）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中国市场主要厂商促销贴纸销售收入（2020-2025）&amp;（百万美元）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中国市场主要厂商促销贴纸销售收入市场份额（2020-2025）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2025年中国主要生产商促销贴纸收入排名（百万美元）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中国市场主要厂商促销贴纸销售价格（2020-2025）&amp;（美元/件）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全球主要厂商促销贴纸总部及产地分布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全球主要厂商成立时间及促销贴纸商业化日期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全球主要厂商促销贴纸产品类型及应用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2025年全球促销贴纸主要厂商市场地位（第一梯队、第二梯队和第三梯队）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全球促销贴纸市场投资、并购等现状分析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全球主要地区促销贴纸销售收入增速：（2020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全球主要地区促销贴纸销售收入（2020-2025）&amp;（百万美元）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全球主要地区促销贴纸销售收入市场份额（2020-2025）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全球主要地区促销贴纸收入（2025-2031）&amp;（百万美元）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全球主要地区促销贴纸收入市场份额（2025-2031）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全球主要地区促销贴纸销量（千件）：2020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全球主要地区促销贴纸销量（2020-2025）&amp;（千件）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全球主要地区促销贴纸销量市场份额（2020-2025）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全球主要地区促销贴纸销量（2025-2031）&amp;（千件）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全球主要地区促销贴纸销量份额（2025-2031）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促销贴纸生产基地、销售区域、竞争对手及市场地位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促销贴纸产品规格、参数及市场应用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促销贴纸销量（千件）、收入（百万美元）、价格（美元/件）及毛利率（2020-2025）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全球不同产品类型促销贴纸销量（2020-2025年）&amp;（千件）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全球不同产品类型促销贴纸销量市场份额（2020-2025）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全球不同产品类型促销贴纸销量预测（2025-2031）&amp;（千件）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全球市场不同产品类型促销贴纸销量市场份额预测（2025-2031）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全球不同产品类型促销贴纸收入（2020-2025年）&amp;（百万美元）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全球不同产品类型促销贴纸收入市场份额（2020-2025）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全球不同产品类型促销贴纸收入预测（2025-2031）&amp;（百万美元）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全球不同产品类型促销贴纸收入市场份额预测（2025-2031）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全球不同应用促销贴纸销量（2020-2025年）&amp;（千件）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全球不同应用促销贴纸销量市场份额（2020-2025）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全球不同应用促销贴纸销量预测（2025-2031）&amp;（千件）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全球市场不同应用促销贴纸销量市场份额预测（2025-2031）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全球不同应用促销贴纸收入（2020-2025年）&amp;（百万美元）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全球不同应用促销贴纸收入市场份额（2020-2025）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全球不同应用促销贴纸收入预测（2025-2031）&amp;（百万美元）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全球不同应用促销贴纸收入市场份额预测（2025-2031）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促销贴纸上游原料供应商及联系方式列表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促销贴纸典型客户列表</w:t>
      </w:r>
      <w:r>
        <w:rPr>
          <w:rFonts w:hint="eastAsia"/>
        </w:rPr>
        <w:br/>
      </w:r>
      <w:r>
        <w:rPr>
          <w:rFonts w:hint="eastAsia"/>
        </w:rPr>
        <w:t>　　表 111： 促销贴纸主要销售模式及销售渠道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促销贴纸行业发展机遇及主要驱动因素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促销贴纸行业发展面临的风险</w:t>
      </w:r>
      <w:r>
        <w:rPr>
          <w:rFonts w:hint="eastAsia"/>
        </w:rPr>
        <w:br/>
      </w:r>
      <w:r>
        <w:rPr>
          <w:rFonts w:hint="eastAsia"/>
        </w:rPr>
        <w:t>　　表 114： 促销贴纸行业政策分析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促销贴纸产品图片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全球不同产品类型促销贴纸销售额2020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全球不同产品类型促销贴纸市场份额2024 VS 2025</w:t>
      </w:r>
      <w:r>
        <w:rPr>
          <w:rFonts w:hint="eastAsia"/>
        </w:rPr>
        <w:br/>
      </w:r>
      <w:r>
        <w:rPr>
          <w:rFonts w:hint="eastAsia"/>
        </w:rPr>
        <w:t>　　图 4： 纸质类产品图片</w:t>
      </w:r>
      <w:r>
        <w:rPr>
          <w:rFonts w:hint="eastAsia"/>
        </w:rPr>
        <w:br/>
      </w:r>
      <w:r>
        <w:rPr>
          <w:rFonts w:hint="eastAsia"/>
        </w:rPr>
        <w:t>　　图 5： 塑料类产品图片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全球不同应用促销贴纸市场份额2024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全球促销贴纸产能、产量、产能利用率及发展趋势（2020-2031）&amp;（千件）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全球促销贴纸产量、需求量及发展趋势（2020-2031）&amp;（千件）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全球主要地区促销贴纸产量（2020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全球主要地区促销贴纸产量市场份额（2020-2031）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中国促销贴纸产能、产量、产能利用率及发展趋势（2020-2031）&amp;（千件）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中国促销贴纸产量、市场需求量及发展趋势（2020-2031）&amp;（千件）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全球促销贴纸市场销售额及增长率：（2020-2031）&amp;（百万美元）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全球市场促销贴纸市场规模：2020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全球市场促销贴纸价格趋势（2020-2031）&amp;（美元/件）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2025年全球市场主要厂商促销贴纸销量市场份额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2025年全球市场主要厂商促销贴纸收入市场份额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2025年中国市场主要厂商促销贴纸销量市场份额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2025年中国市场主要厂商促销贴纸收入市场份额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2025年全球前五大生产商促销贴纸市场份额</w:t>
      </w:r>
      <w:r>
        <w:rPr>
          <w:rFonts w:hint="eastAsia"/>
        </w:rPr>
        <w:br/>
      </w:r>
      <w:r>
        <w:rPr>
          <w:rFonts w:hint="eastAsia"/>
        </w:rPr>
        <w:t>　　图 26： 2025年全球促销贴纸第一梯队、第二梯队和第三梯队厂商及市场份额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全球主要地区促销贴纸销售收入（2020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全球主要地区促销贴纸销售收入市场份额（2024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北美市场促销贴纸收入及增长率（2020-2031）&amp;（百万美元）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欧洲市场促销贴纸收入及增长率（2020-2031）&amp;（百万美元）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中国市场促销贴纸收入及增长率（2020-2031）&amp;（百万美元）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日本市场促销贴纸收入及增长率（2020-2031）&amp;（百万美元）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东南亚市场促销贴纸收入及增长率（2020-2031）&amp;（百万美元）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印度市场促销贴纸销量及增长率（2020-2031）&amp;（千件）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印度市场促销贴纸收入及增长率（2020-2031）&amp;（百万美元）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全球不同产品类型促销贴纸价格走势（2020-2031）&amp;（美元/件）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全球不同应用促销贴纸价格走势（2020-2031）&amp;（美元/件）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促销贴纸产业链</w:t>
      </w:r>
      <w:r>
        <w:rPr>
          <w:rFonts w:hint="eastAsia"/>
        </w:rPr>
        <w:br/>
      </w:r>
      <w:r>
        <w:rPr>
          <w:rFonts w:hint="eastAsia"/>
        </w:rPr>
        <w:t>　　图 44： 促销贴纸中国企业SWOT分析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c92a3af44dbd" w:history="1">
        <w:r>
          <w:rPr>
            <w:rStyle w:val="Hyperlink"/>
          </w:rPr>
          <w:t>2025-2031年全球与中国促销贴纸行业发展调研及前景分析报告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c92a3af44dbd" w:history="1">
        <w:r>
          <w:rPr>
            <w:rStyle w:val="Hyperlink"/>
          </w:rPr>
          <w:t>https://www.20087.com/9/25/CuXiaoTieZhiDeQianJingQuShi.html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热点：促销贴纸图片、促销贴纸怎么写、打广告专用搞笑图片、促销贴纸文案、贴纸广告效果图、促销贴纸尺寸、打折促销图片素材、促销贴纸用啥配色、贴纸素材下载app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27aedec064197" w:history="1">
      <w:r>
        <w:rPr>
          <w:rStyle w:val="Hyperlink"/>
        </w:rPr>
        <w:t>2025-2031年全球与中国促销贴纸行业发展调研及前景分析报告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uXiaoTieZhiDeQianJingQuShi.html" TargetMode="External" Id="Rc494c92a3af4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uXiaoTieZhiDeQianJingQuShi.html" TargetMode="External" Id="R2a527aedec06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2025-04-27T01:44:00Z</dcterms:created>
  <dcterms:modified xsi:type="dcterms:W3CDTF">2025-04-27T02:44:00Z</dcterms:modified>
  <dc:subject>2025-2031年全球与中国促销贴纸行业发展调研及前景分析报告</dc:subject>
  <dc:title>2025-2031年全球与中国促销贴纸行业发展调研及前景分析报告</dc:title>
  <cp:keywords>2025-2031年全球与中国促销贴纸行业发展调研及前景分析报告</cp:keywords>
  <dc:description>2025-2031年全球与中国促销贴纸行业发展调研及前景分析报告</dc:description>
</cp:coreProperties>
</file>