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8911cff74132" w:history="1">
              <w:r>
                <w:rPr>
                  <w:rStyle w:val="Hyperlink"/>
                </w:rPr>
                <w:t>2024-2030年全球与中国保湿面霜市场现状及前景趋势预测报告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8911cff74132" w:history="1">
              <w:r>
                <w:rPr>
                  <w:rStyle w:val="Hyperlink"/>
                </w:rPr>
                <w:t>2024-2030年全球与中国保湿面霜市场现状及前景趋势预测报告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38911cff74132" w:history="1">
                <w:r>
                  <w:rPr>
                    <w:rStyle w:val="Hyperlink"/>
                  </w:rPr>
                  <w:t>https://www.20087.com/9/35/BaoShiMianShuangFaZhanQuShiFenXi.html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霜是个人护理市场中的重要组成部分，近年来呈现出多元化与科技融合的趋势。随着消费者对肌肤健康认知的提升及个性化护肤需求的增长，市场上不仅出现了针对不同肤质（如干性、油性、敏感性）的专业配方产品，还融入了如玻尿酸、胶原蛋白、天然植物精华等高科技活性成分，强调深层补水、持久锁水及修复屏障等功能。品牌方亦加大科研投入，通过临床试验验证产品效果，以科学数据增强消费者信任。</w:t>
      </w:r>
      <w:r>
        <w:rPr>
          <w:rFonts w:hint="eastAsia"/>
        </w:rPr>
        <w:br/>
      </w:r>
      <w:r>
        <w:rPr>
          <w:rFonts w:hint="eastAsia"/>
        </w:rPr>
        <w:t>　　未来保湿面霜市场将更加注重产品的安全性和可持续性，无添加、纯天然及环保包装将成为新风尚。智能化、定制化服务也将成为一大亮点，利用大数据和AI技术分析用户肤质数据，提供个性化护肤方案。此外，随着“成分党”群体的壮大，透明度高的成分列表及教育营销策略将更受欢迎，促进消费者教育与品牌忠诚度的双重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638911cff74132" w:history="1">
        <w:r>
          <w:rPr>
            <w:rStyle w:val="Hyperlink"/>
          </w:rPr>
          <w:t>2024-2030年全球与中国保湿面霜市场现状及前景趋势预测报告</w:t>
        </w:r>
      </w:hyperlink>
      <w:r>
        <w:rPr>
          <w:rFonts w:hint="eastAsia"/>
        </w:rPr>
        <w:t>全面分析了保湿面霜行业的市场规模、需求和价格动态，同时对保湿面霜产业链进行了探讨。报告客观描述了保湿面霜行业现状，审慎预测了保湿面霜市场前景及发展趋势。此外，报告还聚焦于保湿面霜重点企业，剖析了市场竞争格局、集中度以及品牌影响力，并对保湿面霜细分市场进行了研究。保湿面霜报告以专业、科学的视角，为投资者和行业决策者提供了权威的市场洞察与决策参考，是保湿面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不同产品类型保湿面霜增长趋势2022 vs 2023</w:t>
      </w:r>
      <w:r>
        <w:rPr>
          <w:rFonts w:hint="eastAsia"/>
        </w:rPr>
        <w:br/>
      </w:r>
      <w:r>
        <w:rPr>
          <w:rFonts w:hint="eastAsia"/>
        </w:rPr>
        <w:t>　　　　1.2.2 100毫升以下</w:t>
      </w:r>
      <w:r>
        <w:rPr>
          <w:rFonts w:hint="eastAsia"/>
        </w:rPr>
        <w:br/>
      </w:r>
      <w:r>
        <w:rPr>
          <w:rFonts w:hint="eastAsia"/>
        </w:rPr>
        <w:t>　　　　1.2.3 100-300毫升</w:t>
      </w:r>
      <w:r>
        <w:rPr>
          <w:rFonts w:hint="eastAsia"/>
        </w:rPr>
        <w:br/>
      </w:r>
      <w:r>
        <w:rPr>
          <w:rFonts w:hint="eastAsia"/>
        </w:rPr>
        <w:t>　　　　1.2.4 300毫升以上</w:t>
      </w:r>
      <w:r>
        <w:rPr>
          <w:rFonts w:hint="eastAsia"/>
        </w:rPr>
        <w:br/>
      </w:r>
      <w:r>
        <w:rPr>
          <w:rFonts w:hint="eastAsia"/>
        </w:rPr>
        <w:t>　　1.3 从不同应用，保湿面霜主要包括如下几个方面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男用</w:t>
      </w:r>
      <w:r>
        <w:rPr>
          <w:rFonts w:hint="eastAsia"/>
        </w:rPr>
        <w:br/>
      </w:r>
      <w:r>
        <w:rPr>
          <w:rFonts w:hint="eastAsia"/>
        </w:rPr>
        <w:t>　　　　1.3.2 女用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全球保湿面霜供需现状及预测（2018-2023年）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全球保湿面霜产能、产量、产能利用率及发展趋势（2018-2023年）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全球保湿面霜产量、表观消费量及发展趋势（2018-2023年）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中国保湿面霜供需现状及预测（2018-2023年）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中国保湿面霜产能、产量、产能利用率及发展趋势（2018-2023年）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中国保湿面霜产量、表观消费量及发展趋势（2018-2023年）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中国保湿面霜产量、市场需求量及发展趋势（2018-2023年）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全球与中国主要厂商保湿面霜产量、产值及竞争分析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全球市场保湿面霜主要厂商列表（2018-2023年）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全球市场保湿面霜主要厂商产量列表（2018-2023年）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全球市场保湿面霜主要厂商产值列表（2018-2023年）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2024年全球主要生产商保湿面霜收入排名</w:t>
      </w:r>
      <w:r>
        <w:rPr>
          <w:rFonts w:hint="eastAsia"/>
        </w:rPr>
        <w:br/>
      </w:r>
      <w:r>
        <w:rPr>
          <w:rFonts w:hint="eastAsia"/>
        </w:rPr>
        <w:t>　　　　2.1.4 全球市场保湿面霜主要厂商产品价格列表（2018-2023年）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中国保湿面霜主要厂商产量、产值及市场份额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中国市场保湿面霜主要厂商产量列表（2018-2023年）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中国市场保湿面霜主要厂商产值列表（2018-2023年）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主要厂商保湿面霜产地分布及商业化日期</w:t>
      </w:r>
      <w:r>
        <w:rPr>
          <w:rFonts w:hint="eastAsia"/>
        </w:rPr>
        <w:br/>
      </w:r>
      <w:r>
        <w:rPr>
          <w:rFonts w:hint="eastAsia"/>
        </w:rPr>
        <w:t>　　2.4 保湿面霜行业集中度、竞争程度分析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保湿面霜行业集中度分析：全球Top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全球保湿面霜第一梯队、第二梯队和第三梯队生产商（品牌）及市场份额（2022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保湿面霜全球领先企业SWOT分析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全球主要保湿面霜企业采访及观点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全球保湿面霜主要生产地区分析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全球主要地区保湿面霜市场规模分析：2018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全球主要地区保湿面霜产量及市场份额（2018-2023年）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全球主要地区保湿面霜产量及市场份额预测（2018-2023年）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全球主要地区保湿面霜产值及市场份额（2018-2023年）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全球主要地区保湿面霜产值及市场份额预测（2018-2023年）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印度市场保湿面霜产量、产值及增长率（2018-2023年）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全球主要地区保湿面霜消费展望2018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全球主要地区保湿面霜消费量及增长率（2018-2023年）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全球主要地区保湿面霜消费量预测（2018-2023年）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印度市场保湿面霜消费量、增长率及发展预测（2018-2023年）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全球保湿面霜主要生产商分析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公司简介及主要业务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重点企业（14）保湿面霜产能、产量、产值、价格及毛利率（2018-2023年）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不同类型保湿面霜产品分析</w:t>
      </w:r>
      <w:r>
        <w:rPr>
          <w:rFonts w:hint="eastAsia"/>
        </w:rPr>
        <w:br/>
      </w:r>
      <w:r>
        <w:rPr>
          <w:rFonts w:hint="eastAsia"/>
        </w:rPr>
        <w:t>　　6.1 全球不同产品类型保湿面霜产量（2018-2023年）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全球不同产品类型保湿面霜产量预测（2018-2023年）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全球不同产品类型保湿面霜产值（2018-2023年）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全球不同产品类型保湿面霜产值及市场份额（2018-2023年）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全球不同产品类型保湿面霜产值预测（2018-2023年）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全球不同产品类型保湿面霜价格走势（2018-2023年）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不同价格区间保湿面霜市场份额对比（2018-2023年）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中国不同类型保湿面霜产量（2018-2023年）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中国不同产品类型保湿面霜产量及市场份额（2018-2023年）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中国不同产品类型保湿面霜产量预测（2018-2023年）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中国不同产品类型保湿面霜产值（2018-2023年）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中国不同产品类型保湿面霜产值及市场份额（2018-2023年）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中国不同产品类型保湿面霜产值预测（2018-2023年）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保湿面霜产业链分析</w:t>
      </w:r>
      <w:r>
        <w:rPr>
          <w:rFonts w:hint="eastAsia"/>
        </w:rPr>
        <w:br/>
      </w:r>
      <w:r>
        <w:rPr>
          <w:rFonts w:hint="eastAsia"/>
        </w:rPr>
        <w:t>　　7.2 保湿面霜产业上游供应分析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全球不同应用保湿面霜消费量、市场份额及增长率（2018-2023年）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全球不同应用保湿面霜消费量（2018-2023年）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全球不同应用保湿面霜消费量预测（2018-2023年）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中国不同应用保湿面霜消费量、市场份额及增长率（2018-2023年）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中国不同应用保湿面霜消费量（2018-2023年）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中国不同应用保湿面霜消费量预测（2018-2023年）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中国保湿面霜产量、消费量、进出口分析及未来趋势分析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中国市场保湿面霜产量、消费量、进出口分析及未来趋势（2018-2023年）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中国市场保湿面霜进出口贸易趋势</w:t>
      </w:r>
      <w:r>
        <w:rPr>
          <w:rFonts w:hint="eastAsia"/>
        </w:rPr>
        <w:br/>
      </w:r>
      <w:r>
        <w:rPr>
          <w:rFonts w:hint="eastAsia"/>
        </w:rPr>
        <w:t>　　8.3 中国市场保湿面霜主要进口来源</w:t>
      </w:r>
      <w:r>
        <w:rPr>
          <w:rFonts w:hint="eastAsia"/>
        </w:rPr>
        <w:br/>
      </w:r>
      <w:r>
        <w:rPr>
          <w:rFonts w:hint="eastAsia"/>
        </w:rPr>
        <w:t>　　8.4 中国市场保湿面霜主要出口目的地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中国市场保湿面霜主要地区分布</w:t>
      </w:r>
      <w:r>
        <w:rPr>
          <w:rFonts w:hint="eastAsia"/>
        </w:rPr>
        <w:br/>
      </w:r>
      <w:r>
        <w:rPr>
          <w:rFonts w:hint="eastAsia"/>
        </w:rPr>
        <w:t>　　9.1 中国保湿面霜生产地区分布</w:t>
      </w:r>
      <w:r>
        <w:rPr>
          <w:rFonts w:hint="eastAsia"/>
        </w:rPr>
        <w:br/>
      </w:r>
      <w:r>
        <w:rPr>
          <w:rFonts w:hint="eastAsia"/>
        </w:rPr>
        <w:t>　　9.2 中国保湿面霜消费地区分布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保湿面霜技术及相关行业技术发展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保湿面霜销售渠道分析及建议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国内市场保湿面霜销售渠道</w:t>
      </w:r>
      <w:r>
        <w:rPr>
          <w:rFonts w:hint="eastAsia"/>
        </w:rPr>
        <w:br/>
      </w:r>
      <w:r>
        <w:rPr>
          <w:rFonts w:hint="eastAsia"/>
        </w:rPr>
        <w:t>　　12.2 国外市场保湿面霜销售渠道</w:t>
      </w:r>
      <w:r>
        <w:rPr>
          <w:rFonts w:hint="eastAsia"/>
        </w:rPr>
        <w:br/>
      </w:r>
      <w:r>
        <w:rPr>
          <w:rFonts w:hint="eastAsia"/>
        </w:rPr>
        <w:t>　　12.3 保湿面霜销售/营销策略建议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按照不同产品类型，保湿面霜主要可以分为如下几个类别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不同产品类型保湿面霜增长趋势2022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从不同应用，保湿面霜主要包括如下几个方面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不同应用保湿面霜消费量（千件）增长趋势2022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全球市场保湿面霜主要厂商产量列表（千件）&amp;（2018-2023年）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全球市场保湿面霜主要厂商产量市场份额列表（2018-2023年）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全球市场保湿面霜主要厂商产值列表（2018-2023年）&amp;（百万美元）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全球市场保湿面霜主要厂商产值市场份额列表（百万美元）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2024年全球主要生产商保湿面霜收入排名（百万美元）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全市场球保湿面霜主要厂商产品价格列表（2018-2023年）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中国市场保湿面霜主要厂商产品价格列表（2018-2023年）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中国市场保湿面霜主要厂商产量市场份额列表（2018-2023年）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中国市场保湿面霜主要厂商产值列表（2018-2023年）&amp;（百万美元）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中国市场保湿面霜主要厂商产值市场份额列表（2018-2023年）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全球主要厂商保湿面霜产地分布及商业化日期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全球主要保湿面霜企业采访及观点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全球主要地区保湿面霜产值（百万美元）：2018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全球主要地区保湿面霜2018-2023年产量列表（吨）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全球主要地区保湿面霜2018-2023年产量市场份额列表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全球主要地区保湿面霜产量列表（2018-2023年）&amp;（千件）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全球主要地区保湿面霜产量份额（2018-2023年）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全球主要地区保湿面霜产值列表（2018-2023年）&amp;（百万美元）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全球主要地区保湿面霜产值市场份额列表（2018-2023年）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全球主要地区保湿面霜产值列表（2018-2023年）&amp;（百万美元）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全球主要地区保湿面霜产值市场份额列表（2018-2023年）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全球主要地区保湿面霜消费量2018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全球主要地区保湿面霜消费量列表（2018-2023年）&amp;（千件）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全球主要地区保湿面霜消费量市场份额列表（2018-2023年）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全球主要地区保湿面霜消费量列表（2018-2023年）&amp;（千件）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全球主要地区保湿面霜消费量市场份额列表（2018-2023年）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重点企业（10）保湿面霜生产基地、销售区域、竞争对手及市场地位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重点企业（10）保湿面霜产品规格、参数及市场应用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重点企业（10）保湿面霜产能（千件）、产量（千件）、产值（百万美元）、价格及毛利率（2018-2023年）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介绍</w:t>
      </w:r>
      <w:r>
        <w:rPr>
          <w:rFonts w:hint="eastAsia"/>
        </w:rPr>
        <w:br/>
      </w:r>
      <w:r>
        <w:rPr>
          <w:rFonts w:hint="eastAsia"/>
        </w:rPr>
        <w:t>　　表84 重点企业（13）介绍</w:t>
      </w:r>
      <w:r>
        <w:rPr>
          <w:rFonts w:hint="eastAsia"/>
        </w:rPr>
        <w:br/>
      </w:r>
      <w:r>
        <w:rPr>
          <w:rFonts w:hint="eastAsia"/>
        </w:rPr>
        <w:t>　　表85 重点企业（14）介绍</w:t>
      </w:r>
      <w:r>
        <w:rPr>
          <w:rFonts w:hint="eastAsia"/>
        </w:rPr>
        <w:br/>
      </w:r>
      <w:r>
        <w:rPr>
          <w:rFonts w:hint="eastAsia"/>
        </w:rPr>
        <w:t>　　表86 全球不同产品类型保湿面霜产量（2018-2023年）&amp;（千件）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全球不同产品类型保湿面霜产量市场份额（2018-2023年）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全球不同产品类型保湿面霜产量预测（2018-2023年）&amp;（千件）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全球不同产品类型保湿面霜产量市场份额预测（2018-2023年）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全球不同产品类型保湿面霜产值（百万美元）&amp;（2018-2023年）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全球不同产品类型保湿面霜产值市场份额（2018-2023年）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全球不同产品类型保湿面霜产值预测（百万美元）&amp;（2018-2023年）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全球不同类型保湿面霜产值市场份额预测（2018-2023年）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全球不同产品类型保湿面霜价格走势（2018-2023年）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全球不同价格区间保湿面霜市场份额对比（2018-2023年）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中国不同产品类型保湿面霜产量（2018-2023年）&amp;（千件）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中国不同产品类型保湿面霜产量市场份额（2018-2023年）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中国不同产品类型保湿面霜产量预测（2018-2023年）&amp;（千件）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中国不同产品类型保湿面霜产量市场份额预测（2018-2023年）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中国不同产品类型保湿面霜产值（2018-2023年）&amp;（百万美元）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中国不同产品类型保湿面霜产值市场份额（2018-2023年）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中国不同产品类型保湿面霜产值预测（2018-2023年）&amp;（百万美元）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中国不同产品类型保湿面霜产值市场份额预测（2018-2023年）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保湿面霜上游原料供应商及联系方式列表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全球市场不同应用保湿面霜消费量（2018-2023年）&amp;（千件）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全球市场不同应用保湿面霜消费量市场份额（2018-2023年）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全球市场不同应用保湿面霜消费量预测（2018-2023年）&amp;（千件）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全球市场不同应用保湿面霜消费量市场份额预测（2018-2023年）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中国市场不同应用保湿面霜消费量（2018-2023年）&amp;（千件）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中国市场不同应用保湿面霜消费量市场份额（2018-2023年）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中国市场不同应用保湿面霜消费量预测（2018-2023年）&amp;（千件）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中国市场不同应用保湿面霜消费量市场份额预测（2018-2023年）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中国市场保湿面霜产量、消费量、进出口（2018-2023年）&amp;（千件）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中国市场保湿面霜产量、消费量、进出口预测（2018-2023年）&amp;（千件）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中国市场保湿面霜进出口贸易趋势</w:t>
      </w:r>
      <w:r>
        <w:rPr>
          <w:rFonts w:hint="eastAsia"/>
        </w:rPr>
        <w:br/>
      </w:r>
      <w:r>
        <w:rPr>
          <w:rFonts w:hint="eastAsia"/>
        </w:rPr>
        <w:t>　　表116 中国市场保湿面霜主要进口来源</w:t>
      </w:r>
      <w:r>
        <w:rPr>
          <w:rFonts w:hint="eastAsia"/>
        </w:rPr>
        <w:br/>
      </w:r>
      <w:r>
        <w:rPr>
          <w:rFonts w:hint="eastAsia"/>
        </w:rPr>
        <w:t>　　表117 中国市场保湿面霜主要出口目的地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中国保湿面霜生产地区分布</w:t>
      </w:r>
      <w:r>
        <w:rPr>
          <w:rFonts w:hint="eastAsia"/>
        </w:rPr>
        <w:br/>
      </w:r>
      <w:r>
        <w:rPr>
          <w:rFonts w:hint="eastAsia"/>
        </w:rPr>
        <w:t>　　表120 中国保湿面霜消费地区分布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保湿面霜行业及市场环境发展趋势</w:t>
      </w:r>
      <w:r>
        <w:rPr>
          <w:rFonts w:hint="eastAsia"/>
        </w:rPr>
        <w:br/>
      </w:r>
      <w:r>
        <w:rPr>
          <w:rFonts w:hint="eastAsia"/>
        </w:rPr>
        <w:t>　　表123 保湿面霜产品及技术发展趋势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国内当前及未来保湿面霜主要销售模式及销售渠道趋势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国外市场保湿面霜主要销售模式及销售渠道趋势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保湿面霜产品市场定位及目标消费者分析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保湿面霜产品图片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全球不同产品类型保湿面霜产量市场份额 2022 &amp; 2023</w:t>
      </w:r>
      <w:r>
        <w:rPr>
          <w:rFonts w:hint="eastAsia"/>
        </w:rPr>
        <w:br/>
      </w:r>
      <w:r>
        <w:rPr>
          <w:rFonts w:hint="eastAsia"/>
        </w:rPr>
        <w:t>　　图3 100毫升以下产品图片</w:t>
      </w:r>
      <w:r>
        <w:rPr>
          <w:rFonts w:hint="eastAsia"/>
        </w:rPr>
        <w:br/>
      </w:r>
      <w:r>
        <w:rPr>
          <w:rFonts w:hint="eastAsia"/>
        </w:rPr>
        <w:t>　　图4 100-300毫升产品图片</w:t>
      </w:r>
      <w:r>
        <w:rPr>
          <w:rFonts w:hint="eastAsia"/>
        </w:rPr>
        <w:br/>
      </w:r>
      <w:r>
        <w:rPr>
          <w:rFonts w:hint="eastAsia"/>
        </w:rPr>
        <w:t>　　图5 300毫升以上产品图片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全球不同应用保湿面霜消费量市场份额2022 vs 2023</w:t>
      </w:r>
      <w:r>
        <w:rPr>
          <w:rFonts w:hint="eastAsia"/>
        </w:rPr>
        <w:br/>
      </w:r>
      <w:r>
        <w:rPr>
          <w:rFonts w:hint="eastAsia"/>
        </w:rPr>
        <w:t>　　图7 男用产品图片</w:t>
      </w:r>
      <w:r>
        <w:rPr>
          <w:rFonts w:hint="eastAsia"/>
        </w:rPr>
        <w:br/>
      </w:r>
      <w:r>
        <w:rPr>
          <w:rFonts w:hint="eastAsia"/>
        </w:rPr>
        <w:t>　　图8 女用产品图片</w:t>
      </w:r>
      <w:r>
        <w:rPr>
          <w:rFonts w:hint="eastAsia"/>
        </w:rPr>
        <w:br/>
      </w:r>
      <w:r>
        <w:rPr>
          <w:rFonts w:hint="eastAsia"/>
        </w:rPr>
        <w:t>　　图9 全球市场保湿面霜市场规模，2018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全球市场保湿面霜产量及增长率（2018-2023年）&amp;（千件）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中国市场保湿面霜产量及发展趋势（2018-2023年）&amp;（千件）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中国市场保湿面霜产值及未来发展趋势（2018-2023年）&amp;（百万美元）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全球保湿面霜产能、产量、产能利用率及发展趋势（2018-2023年）&amp;（千件）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全球保湿面霜产量、需求量及发展趋势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中国保湿面霜产能、产量、产能利用率及发展趋势（2018-2023年）&amp;（千件）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中国保湿面霜产能、图观消费量及发展趋势（2018-2023年）&amp;（千件）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中国保湿面霜产能、市场需求量及发展趋势（2018-2023年）&amp;（千件）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全球市场保湿面霜主要厂商2023年产量市场份额列表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全球市场保湿面霜主要厂商2023年产值市场份额列表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中国市场保湿面霜主要厂商2023年产量市场份额列表（2018-2023年）&amp;（百万美元）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中国市场保湿面霜主要厂商2023年产值市场份额列表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2024年全球前五及前十大生产商保湿面霜市场份额</w:t>
      </w:r>
      <w:r>
        <w:rPr>
          <w:rFonts w:hint="eastAsia"/>
        </w:rPr>
        <w:br/>
      </w:r>
      <w:r>
        <w:rPr>
          <w:rFonts w:hint="eastAsia"/>
        </w:rPr>
        <w:t>　　图25 全球保湿面霜第一梯队、第二梯队和第三梯队生产商（品牌）及市场份额（2022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保湿面霜全球领先企业SWOT分析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全球主要地区保湿面霜消费量市场份额（2022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全球主要地区保湿面霜产值市场份额（2022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北美市场保湿面霜产量及增长率（2018-2023年）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欧洲市场保湿面霜产量及增长率（2018-2023年）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中国市场保湿面霜产量及增长率（2018-2023年）&amp;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日本市场保湿面霜产量及增长率（2018-2023年）&amp;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东南亚市场保湿面霜产量及增长率（2018-2023年）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印度市场保湿面霜产量及增长率（2018-2023年）&amp;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印度市场保湿面霜产值及增长率（2018-2023年）&amp;（百万美元）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全球主要地区保湿面霜消费量市场份额（2022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全球主要地区保湿面霜消费量市场份额（2022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北美市场保湿面霜消费量、增长率及发展预测（2018-2023年）&amp;（千件）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欧洲市场保湿面霜消费量、增长率及发展预测（2018-2023年）&amp;（千件）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日本市场保湿面霜消费量、增长率及发展预测（2018-2023年）&amp;（千件）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印度市场保湿面霜消费量、增长率及发展预测（2018-2023年）&amp;（千件）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图49 保湿面霜产业链图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保湿面霜产品价格走势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8911cff74132" w:history="1">
        <w:r>
          <w:rPr>
            <w:rStyle w:val="Hyperlink"/>
          </w:rPr>
          <w:t>2024-2030年全球与中国保湿面霜市场现状及前景趋势预测报告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38911cff74132" w:history="1">
        <w:r>
          <w:rPr>
            <w:rStyle w:val="Hyperlink"/>
          </w:rPr>
          <w:t>https://www.20087.com/9/35/BaoShiMianShuangFaZhanQuShiFenXi.html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ab35ac3fd46f1" w:history="1">
      <w:r>
        <w:rPr>
          <w:rStyle w:val="Hyperlink"/>
        </w:rPr>
        <w:t>2024-2030年全球与中国保湿面霜市场现状及前景趋势预测报告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aoShiMianShuangFaZhanQuShiFenXi.html" TargetMode="External" Id="R77638911cff7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aoShiMianShuangFaZhanQuShiFenXi.html" TargetMode="External" Id="R061ab35ac3f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2023-12-10T03:11:00Z</dcterms:created>
  <dcterms:modified xsi:type="dcterms:W3CDTF">2023-12-10T04:11:00Z</dcterms:modified>
  <dc:subject>2024-2030年全球与中国保湿面霜市场现状及前景趋势预测报告</dc:subject>
  <dc:title>2024-2030年全球与中国保湿面霜市场现状及前景趋势预测报告</dc:title>
  <cp:keywords>2024-2030年全球与中国保湿面霜市场现状及前景趋势预测报告</cp:keywords>
  <dc:description>2024-2030年全球与中国保湿面霜市场现状及前景趋势预测报告</dc:description>
</cp:coreProperties>
</file>