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db5b1fa0264c09" w:history="1">
              <w:r>
                <w:rPr>
                  <w:rStyle w:val="Hyperlink"/>
                </w:rPr>
                <w:t>2025-2031年全球与中国加热桌垫行业市场分析及前景趋势预测报告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db5b1fa0264c09" w:history="1">
              <w:r>
                <w:rPr>
                  <w:rStyle w:val="Hyperlink"/>
                </w:rPr>
                <w:t>2025-2031年全球与中国加热桌垫行业市场分析及前景趋势预测报告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db5b1fa0264c09" w:history="1">
                <w:r>
                  <w:rPr>
                    <w:rStyle w:val="Hyperlink"/>
                  </w:rPr>
                  <w:t>https://www.20087.com/9/35/JiaReZhuoDianDeQianJingQuShi.html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热桌垫是一种便捷的个人取暖设备，近年来随着人们对舒适办公环境和健康生活的追求而逐渐受到关注。现代加热桌垫采用先进的发热材料，如碳纤维和石墨烯，结合智能温控技术，能够在短时间内提供均匀的热量，同时确保安全性和节能性。此外，设计上也更加注重美观和多功能性，例如集成USB充电口和蓝牙音响，以满足现代消费者的需求。</w:t>
      </w:r>
      <w:r>
        <w:rPr>
          <w:rFonts w:hint="eastAsia"/>
        </w:rPr>
        <w:br/>
      </w:r>
      <w:r>
        <w:rPr>
          <w:rFonts w:hint="eastAsia"/>
        </w:rPr>
        <w:t>　　未来，加热桌垫将更加注重个性化和智能化。通过集成传感器和物联网技术，加热桌垫将能够根据用户的体温和环境温度自动调节热量输出，提供更加舒适和个性化的体验。同时，随着消费者对健康和环保意识的提高，使用可再生材料和设计易于回收的产品将成为趋势，减少对环境的影响。此外，加热桌垫也可能与其他智能家具集成，成为智能家居生态系统的一部分，通过中央控制平台统一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db5b1fa0264c09" w:history="1">
        <w:r>
          <w:rPr>
            <w:rStyle w:val="Hyperlink"/>
          </w:rPr>
          <w:t>2025-2031年全球与中国加热桌垫行业市场分析及前景趋势预测报告</w:t>
        </w:r>
      </w:hyperlink>
      <w:r>
        <w:rPr>
          <w:rFonts w:hint="eastAsia"/>
        </w:rPr>
        <w:t>》基于国家统计局及相关协会的权威数据，系统研究了加热桌垫行业的市场需求、市场规模及产业链现状，分析了加热桌垫价格波动、细分市场动态及重点企业的经营表现，科学预测了加热桌垫市场前景与发展趋势，揭示了潜在需求与投资机会，同时指出了加热桌垫行业可能面临的风险。通过对加热桌垫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加热桌垫市场概述</w:t>
      </w:r>
      <w:r>
        <w:rPr>
          <w:rFonts w:hint="eastAsia"/>
        </w:rPr>
        <w:br/>
      </w:r>
      <w:r>
        <w:rPr>
          <w:rFonts w:hint="eastAsia"/>
        </w:rPr>
        <w:t>　　1.1 加热桌垫行业概述及统计范围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按照不同产品类型，加热桌垫主要可以分为如下几个类别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不同产品类型加热桌垫规模增长趋势2020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非定时</w:t>
      </w:r>
      <w:r>
        <w:rPr>
          <w:rFonts w:hint="eastAsia"/>
        </w:rPr>
        <w:br/>
      </w:r>
      <w:r>
        <w:rPr>
          <w:rFonts w:hint="eastAsia"/>
        </w:rPr>
        <w:t>　　　　1.2.3 可定时</w:t>
      </w:r>
      <w:r>
        <w:rPr>
          <w:rFonts w:hint="eastAsia"/>
        </w:rPr>
        <w:br/>
      </w:r>
      <w:r>
        <w:rPr>
          <w:rFonts w:hint="eastAsia"/>
        </w:rPr>
        <w:t>　　1.3 从不同应用，加热桌垫主要包括如下几个方面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不同应用加热桌垫规模增长趋势2020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加热桌垫行业发展总体概况</w:t>
      </w:r>
      <w:r>
        <w:rPr>
          <w:rFonts w:hint="eastAsia"/>
        </w:rPr>
        <w:br/>
      </w:r>
      <w:r>
        <w:rPr>
          <w:rFonts w:hint="eastAsia"/>
        </w:rPr>
        <w:t>　　　　1.4.2 加热桌垫行业发展主要特点</w:t>
      </w:r>
      <w:r>
        <w:rPr>
          <w:rFonts w:hint="eastAsia"/>
        </w:rPr>
        <w:br/>
      </w:r>
      <w:r>
        <w:rPr>
          <w:rFonts w:hint="eastAsia"/>
        </w:rPr>
        <w:t>　　　　1.4.3 加热桌垫行业发展影响因素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全球加热桌垫供需现状及预测（2020-2031）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全球加热桌垫产能、产量、产能利用率及发展趋势（2020-2031）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全球加热桌垫产量、需求量及发展趋势（2020-2031）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全球主要地区加热桌垫产量及发展趋势（2020-2031）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中国加热桌垫供需现状及预测（2020-2031）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中国加热桌垫产能、产量、产能利用率及发展趋势（2020-2031）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中国加热桌垫产量、市场需求量及发展趋势（2020-2031）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中国加热桌垫产能和产量占全球的比重（2020-2031）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全球加热桌垫销量及收入（2020-2031）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全球市场加热桌垫收入（2020-2031）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全球市场加热桌垫销量（2020-2031）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全球市场加热桌垫价格趋势（2020-2031）</w:t>
      </w:r>
      <w:r>
        <w:rPr>
          <w:rFonts w:hint="eastAsia"/>
        </w:rPr>
        <w:br/>
      </w:r>
      <w:r>
        <w:rPr>
          <w:rFonts w:hint="eastAsia"/>
        </w:rPr>
        <w:t>　　2.4 中国加热桌垫销量及收入（2020-2031）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中国市场加热桌垫收入（2020-2031）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中国市场加热桌垫销量（2020-2031）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中国市场加热桌垫销量和收入占全球的比重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全球加热桌垫主要地区分析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全球主要地区加热桌垫市场规模分析：2020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全球主要地区加热桌垫销售收入及市场份额（2020-2025年）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全球主要地区加热桌垫销售收入预测（2025-2031）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全球主要地区加热桌垫销量分析：2020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全球主要地区加热桌垫销量及市场份额（2020-2025年）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全球主要地区加热桌垫销量及市场份额预测（2025-2031）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北美（美国和加拿大）加热桌垫销量（2020-2031）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北美（美国和加拿大）加热桌垫收入（2020-2031）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欧洲（德国、英国、法国和意大利等国家）加热桌垫销量（2020-2031）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欧洲（德国、英国、法国和意大利等国家）加热桌垫收入（2020-2031）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亚太（中国、日本、韩国、中国台湾、印度和东南亚等）加热桌垫销量（2020-2031）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亚太（中国、日本、韩国、中国台湾、印度和东南亚等）加热桌垫收入（2020-2031）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拉美地区（墨西哥、巴西等国家）加热桌垫销量（2020-2031）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拉美地区（墨西哥、巴西等国家）加热桌垫收入（2020-2031）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中东及非洲（土耳其、沙特等国家）加热桌垫销量（2020-2031）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中东及非洲（土耳其、沙特等国家）加热桌垫收入（2020-2031）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全球市场主要厂商加热桌垫产能市场份额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全球市场主要厂商加热桌垫销量（2020-2025）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全球市场主要厂商加热桌垫销售收入（2020-2025）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全球市场主要厂商加热桌垫销售价格（2020-2025）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2025年全球主要生产商加热桌垫收入排名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中国市场主要厂商加热桌垫销量（2020-2025）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中国市场主要厂商加热桌垫销售收入（2020-2025）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中国市场主要厂商加热桌垫销售价格（2020-2025）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2025年中国主要生产商加热桌垫收入排名</w:t>
      </w:r>
      <w:r>
        <w:rPr>
          <w:rFonts w:hint="eastAsia"/>
        </w:rPr>
        <w:br/>
      </w:r>
      <w:r>
        <w:rPr>
          <w:rFonts w:hint="eastAsia"/>
        </w:rPr>
        <w:t>　　4.3 全球主要厂商加热桌垫总部及产地分布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全球主要厂商加热桌垫商业化日期</w:t>
      </w:r>
      <w:r>
        <w:rPr>
          <w:rFonts w:hint="eastAsia"/>
        </w:rPr>
        <w:br/>
      </w:r>
      <w:r>
        <w:rPr>
          <w:rFonts w:hint="eastAsia"/>
        </w:rPr>
        <w:t>　　4.5 全球主要厂商加热桌垫产品类型及应用</w:t>
      </w:r>
      <w:r>
        <w:rPr>
          <w:rFonts w:hint="eastAsia"/>
        </w:rPr>
        <w:br/>
      </w:r>
      <w:r>
        <w:rPr>
          <w:rFonts w:hint="eastAsia"/>
        </w:rPr>
        <w:t>　　4.6 加热桌垫行业集中度、竞争程度分析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加热桌垫行业集中度分析：全球头部厂商份额（Top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全球加热桌垫第一梯队、第二梯队和第三梯队生产商（品牌）及市场份额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不同产品类型加热桌垫分析</w:t>
      </w:r>
      <w:r>
        <w:rPr>
          <w:rFonts w:hint="eastAsia"/>
        </w:rPr>
        <w:br/>
      </w:r>
      <w:r>
        <w:rPr>
          <w:rFonts w:hint="eastAsia"/>
        </w:rPr>
        <w:t>　　5.1 全球市场不同产品类型加热桌垫销量（2020-2031）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全球市场不同产品类型加热桌垫销量及市场份额（2020-2025）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全球市场不同产品类型加热桌垫销量预测（2025-2031）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全球市场不同产品类型加热桌垫收入（2020-2031）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全球市场不同产品类型加热桌垫收入及市场份额（2020-2025）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全球市场不同产品类型加热桌垫收入预测（2025-2031）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全球市场不同产品类型加热桌垫价格走势（2020-2031）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中国市场不同产品类型加热桌垫销量（2020-2031）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中国市场不同产品类型加热桌垫销量及市场份额（2020-2025）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中国市场不同产品类型加热桌垫销量预测（2025-2031）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中国市场不同产品类型加热桌垫收入（2020-2031）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中国市场不同产品类型加热桌垫收入及市场份额（2020-2025）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中国市场不同产品类型加热桌垫收入预测（2025-2031）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不同应用加热桌垫分析</w:t>
      </w:r>
      <w:r>
        <w:rPr>
          <w:rFonts w:hint="eastAsia"/>
        </w:rPr>
        <w:br/>
      </w:r>
      <w:r>
        <w:rPr>
          <w:rFonts w:hint="eastAsia"/>
        </w:rPr>
        <w:t>　　6.1 全球市场不同应用加热桌垫销量（2020-2031）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全球市场不同应用加热桌垫销量及市场份额（2020-2025）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全球市场不同应用加热桌垫销量预测（2025-2031）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全球市场不同应用加热桌垫收入（2020-2031）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全球市场不同应用加热桌垫收入及市场份额（2020-2025）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全球市场不同应用加热桌垫收入预测（2025-2031）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全球市场不同应用加热桌垫价格走势（2020-2031）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中国市场不同应用加热桌垫销量（2020-2031）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中国市场不同应用加热桌垫销量及市场份额（2020-2025）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中国市场不同应用加热桌垫销量预测（2025-2031）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中国市场不同应用加热桌垫收入（2020-2031）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中国市场不同应用加热桌垫收入及市场份额（2020-2025）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中国市场不同应用加热桌垫收入预测（2025-2031）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加热桌垫行业发展趋势</w:t>
      </w:r>
      <w:r>
        <w:rPr>
          <w:rFonts w:hint="eastAsia"/>
        </w:rPr>
        <w:br/>
      </w:r>
      <w:r>
        <w:rPr>
          <w:rFonts w:hint="eastAsia"/>
        </w:rPr>
        <w:t>　　7.2 加热桌垫行业主要驱动因素</w:t>
      </w:r>
      <w:r>
        <w:rPr>
          <w:rFonts w:hint="eastAsia"/>
        </w:rPr>
        <w:br/>
      </w:r>
      <w:r>
        <w:rPr>
          <w:rFonts w:hint="eastAsia"/>
        </w:rPr>
        <w:t>　　7.3 加热桌垫中国企业SWOT分析</w:t>
      </w:r>
      <w:r>
        <w:rPr>
          <w:rFonts w:hint="eastAsia"/>
        </w:rPr>
        <w:br/>
      </w:r>
      <w:r>
        <w:rPr>
          <w:rFonts w:hint="eastAsia"/>
        </w:rPr>
        <w:t>　　7.4 中国加热桌垫行业政策环境分析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加热桌垫行业产业链简介</w:t>
      </w:r>
      <w:r>
        <w:rPr>
          <w:rFonts w:hint="eastAsia"/>
        </w:rPr>
        <w:br/>
      </w:r>
      <w:r>
        <w:rPr>
          <w:rFonts w:hint="eastAsia"/>
        </w:rPr>
        <w:t>　　　　8.1.1 加热桌垫行业供应链分析</w:t>
      </w:r>
      <w:r>
        <w:rPr>
          <w:rFonts w:hint="eastAsia"/>
        </w:rPr>
        <w:br/>
      </w:r>
      <w:r>
        <w:rPr>
          <w:rFonts w:hint="eastAsia"/>
        </w:rPr>
        <w:t>　　　　8.1.2 加热桌垫主要原料及供应情况</w:t>
      </w:r>
      <w:r>
        <w:rPr>
          <w:rFonts w:hint="eastAsia"/>
        </w:rPr>
        <w:br/>
      </w:r>
      <w:r>
        <w:rPr>
          <w:rFonts w:hint="eastAsia"/>
        </w:rPr>
        <w:t>　　　　8.1.3 加热桌垫行业主要下游客户</w:t>
      </w:r>
      <w:r>
        <w:rPr>
          <w:rFonts w:hint="eastAsia"/>
        </w:rPr>
        <w:br/>
      </w:r>
      <w:r>
        <w:rPr>
          <w:rFonts w:hint="eastAsia"/>
        </w:rPr>
        <w:t>　　8.2 加热桌垫行业采购模式</w:t>
      </w:r>
      <w:r>
        <w:rPr>
          <w:rFonts w:hint="eastAsia"/>
        </w:rPr>
        <w:br/>
      </w:r>
      <w:r>
        <w:rPr>
          <w:rFonts w:hint="eastAsia"/>
        </w:rPr>
        <w:t>　　8.3 加热桌垫行业生产模式</w:t>
      </w:r>
      <w:r>
        <w:rPr>
          <w:rFonts w:hint="eastAsia"/>
        </w:rPr>
        <w:br/>
      </w:r>
      <w:r>
        <w:rPr>
          <w:rFonts w:hint="eastAsia"/>
        </w:rPr>
        <w:t>　　8.4 加热桌垫行业销售模式及销售渠道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全球市场主要加热桌垫厂商简介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重点企业（1）基本信息、加热桌垫生产基地、销售区域、竞争对手及市场地位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加热桌垫产品规格、参数及市场应用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加热桌垫销量、收入、价格及毛利率（2020-2025）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重点企业（2）基本信息、加热桌垫生产基地、销售区域、竞争对手及市场地位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加热桌垫产品规格、参数及市场应用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加热桌垫销量、收入、价格及毛利率（2020-2025）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重点企业（3）基本信息、加热桌垫生产基地、销售区域、竞争对手及市场地位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加热桌垫产品规格、参数及市场应用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加热桌垫销量、收入、价格及毛利率（2020-2025）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重点企业（4）基本信息、加热桌垫生产基地、销售区域、竞争对手及市场地位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加热桌垫产品规格、参数及市场应用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加热桌垫销量、收入、价格及毛利率（2020-2025）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重点企业（5）基本信息、加热桌垫生产基地、销售区域、竞争对手及市场地位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加热桌垫产品规格、参数及市场应用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加热桌垫销量、收入、价格及毛利率（2020-2025）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重点企业（6）基本信息、加热桌垫生产基地、销售区域、竞争对手及市场地位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加热桌垫产品规格、参数及市场应用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加热桌垫销量、收入、价格及毛利率（2020-2025）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重点企业（7）基本信息、加热桌垫生产基地、销售区域、竞争对手及市场地位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加热桌垫产品规格、参数及市场应用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加热桌垫销量、收入、价格及毛利率（2020-2025）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重点企业（8）基本信息、加热桌垫生产基地、销售区域、竞争对手及市场地位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加热桌垫产品规格、参数及市场应用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加热桌垫销量、收入、价格及毛利率（2020-2025）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重点企业（9）基本信息、加热桌垫生产基地、销售区域、竞争对手及市场地位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加热桌垫产品规格、参数及市场应用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加热桌垫销量、收入、价格及毛利率（2020-2025）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重点企业（10）基本信息、加热桌垫生产基地、销售区域、竞争对手及市场地位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加热桌垫产品规格、参数及市场应用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加热桌垫销量、收入、价格及毛利率（2020-2025）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重点企业（11）基本信息、加热桌垫生产基地、销售区域、竞争对手及市场地位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加热桌垫产品规格、参数及市场应用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加热桌垫销量、收入、价格及毛利率（2020-2025）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重点企业（12）基本信息、加热桌垫生产基地、销售区域、竞争对手及市场地位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加热桌垫产品规格、参数及市场应用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加热桌垫销量、收入、价格及毛利率（2020-2025）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重点企业（13）基本信息、加热桌垫生产基地、销售区域、竞争对手及市场地位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加热桌垫产品规格、参数及市场应用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加热桌垫销量、收入、价格及毛利率（2020-2025）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中国市场加热桌垫产量、销量、进出口分析及未来趋势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中国市场加热桌垫产量、销量、进出口分析及未来趋势（2020-2031）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中国市场加热桌垫进出口贸易趋势</w:t>
      </w:r>
      <w:r>
        <w:rPr>
          <w:rFonts w:hint="eastAsia"/>
        </w:rPr>
        <w:br/>
      </w:r>
      <w:r>
        <w:rPr>
          <w:rFonts w:hint="eastAsia"/>
        </w:rPr>
        <w:t>　　10.3 中国市场加热桌垫主要进口来源</w:t>
      </w:r>
      <w:r>
        <w:rPr>
          <w:rFonts w:hint="eastAsia"/>
        </w:rPr>
        <w:br/>
      </w:r>
      <w:r>
        <w:rPr>
          <w:rFonts w:hint="eastAsia"/>
        </w:rPr>
        <w:t>　　10.4 中国市场加热桌垫主要出口目的地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中国市场加热桌垫主要地区分布</w:t>
      </w:r>
      <w:r>
        <w:rPr>
          <w:rFonts w:hint="eastAsia"/>
        </w:rPr>
        <w:br/>
      </w:r>
      <w:r>
        <w:rPr>
          <w:rFonts w:hint="eastAsia"/>
        </w:rPr>
        <w:t>　　11.1 中国加热桌垫生产地区分布</w:t>
      </w:r>
      <w:r>
        <w:rPr>
          <w:rFonts w:hint="eastAsia"/>
        </w:rPr>
        <w:br/>
      </w:r>
      <w:r>
        <w:rPr>
          <w:rFonts w:hint="eastAsia"/>
        </w:rPr>
        <w:t>　　11.2 中国加热桌垫消费地区分布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全球不同产品类型加热桌垫增长趋势2020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不同应用加热桌垫增长趋势2020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加热桌垫行业发展主要特点</w:t>
      </w:r>
      <w:r>
        <w:rPr>
          <w:rFonts w:hint="eastAsia"/>
        </w:rPr>
        <w:br/>
      </w:r>
      <w:r>
        <w:rPr>
          <w:rFonts w:hint="eastAsia"/>
        </w:rPr>
        <w:t>　　表4 加热桌垫行业发展有利因素分析</w:t>
      </w:r>
      <w:r>
        <w:rPr>
          <w:rFonts w:hint="eastAsia"/>
        </w:rPr>
        <w:br/>
      </w:r>
      <w:r>
        <w:rPr>
          <w:rFonts w:hint="eastAsia"/>
        </w:rPr>
        <w:t>　　表5 加热桌垫行业发展不利因素分析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进入加热桌垫行业壁垒</w:t>
      </w:r>
      <w:r>
        <w:rPr>
          <w:rFonts w:hint="eastAsia"/>
        </w:rPr>
        <w:br/>
      </w:r>
      <w:r>
        <w:rPr>
          <w:rFonts w:hint="eastAsia"/>
        </w:rPr>
        <w:t>　　表7 全球主要地区加热桌垫产量（千件）：2020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全球主要地区加热桌垫产量（2020-2025）&amp;（千件）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全球主要地区加热桌垫产量市场份额（2020-2025）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全球主要地区加热桌垫产量（2025-2031）&amp;（千件）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全球主要地区加热桌垫销售收入（百万美元）：2020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全球主要地区加热桌垫销售收入（2020-2025）&amp;（百万美元）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全球主要地区加热桌垫销售收入市场份额（2020-2025）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全球主要地区加热桌垫收入（2025-2031）&amp;（百万美元）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全球主要地区加热桌垫收入市场份额（2025-2031）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全球主要地区加热桌垫销量（千件）：2020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全球主要地区加热桌垫销量（2020-2025）&amp;（千件）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全球主要地区加热桌垫销量市场份额（2020-2025）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全球主要地区加热桌垫销量（2025-2031）&amp;（千件）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全球主要地区加热桌垫销量份额（2025-2031）</w:t>
      </w:r>
      <w:r>
        <w:rPr>
          <w:rFonts w:hint="eastAsia"/>
        </w:rPr>
        <w:br/>
      </w:r>
      <w:r>
        <w:rPr>
          <w:rFonts w:hint="eastAsia"/>
        </w:rPr>
        <w:t>　　表21 北美加热桌垫基本情况分析</w:t>
      </w:r>
      <w:r>
        <w:rPr>
          <w:rFonts w:hint="eastAsia"/>
        </w:rPr>
        <w:br/>
      </w:r>
      <w:r>
        <w:rPr>
          <w:rFonts w:hint="eastAsia"/>
        </w:rPr>
        <w:t>　　表22 欧洲加热桌垫基本情况分析</w:t>
      </w:r>
      <w:r>
        <w:rPr>
          <w:rFonts w:hint="eastAsia"/>
        </w:rPr>
        <w:br/>
      </w:r>
      <w:r>
        <w:rPr>
          <w:rFonts w:hint="eastAsia"/>
        </w:rPr>
        <w:t>　　表23 亚太地区加热桌垫基本情况分析</w:t>
      </w:r>
      <w:r>
        <w:rPr>
          <w:rFonts w:hint="eastAsia"/>
        </w:rPr>
        <w:br/>
      </w:r>
      <w:r>
        <w:rPr>
          <w:rFonts w:hint="eastAsia"/>
        </w:rPr>
        <w:t>　　表24 拉美地区加热桌垫基本情况分析</w:t>
      </w:r>
      <w:r>
        <w:rPr>
          <w:rFonts w:hint="eastAsia"/>
        </w:rPr>
        <w:br/>
      </w:r>
      <w:r>
        <w:rPr>
          <w:rFonts w:hint="eastAsia"/>
        </w:rPr>
        <w:t>　　表25 中东及非洲加热桌垫基本情况分析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全球市场主要厂商加热桌垫产能（2024-2025）&amp;（千件）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全球市场主要厂商加热桌垫销量（2020-2025）&amp;（千件）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全球市场主要厂商加热桌垫销量市场份额（2020-2025）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全球市场主要厂商加热桌垫销售收入（2020-2025）&amp;（百万美元）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全球市场主要厂商加热桌垫销售收入市场份额（2020-2025）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全球市场主要厂商加热桌垫销售价格（2020-2025）&amp;（美元/件）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2025年全球主要生产商加热桌垫收入排名（百万美元）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中国市场主要厂商加热桌垫销量（2020-2025）&amp;（千件）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中国市场主要厂商加热桌垫销量市场份额（2020-2025）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中国市场主要厂商加热桌垫销售收入（2020-2025）&amp;（百万美元）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中国市场主要厂商加热桌垫销售收入市场份额（2020-2025）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中国市场主要厂商加热桌垫销售价格（2020-2025）&amp;（美元/件）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2025年中国主要生产商加热桌垫收入排名（百万美元）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全球主要厂商加热桌垫总部及产地分布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全球主要厂商加热桌垫商业化日期</w:t>
      </w:r>
      <w:r>
        <w:rPr>
          <w:rFonts w:hint="eastAsia"/>
        </w:rPr>
        <w:br/>
      </w:r>
      <w:r>
        <w:rPr>
          <w:rFonts w:hint="eastAsia"/>
        </w:rPr>
        <w:t>　　表41 全球主要厂商加热桌垫产品类型及应用</w:t>
      </w:r>
      <w:r>
        <w:rPr>
          <w:rFonts w:hint="eastAsia"/>
        </w:rPr>
        <w:br/>
      </w:r>
      <w:r>
        <w:rPr>
          <w:rFonts w:hint="eastAsia"/>
        </w:rPr>
        <w:t>　　表42 2025年全球加热桌垫主要厂商市场地位（第一梯队、第二梯队和第三梯队）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全球不同产品类型加热桌垫销量（2020-2025年）&amp;（千件）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全球不同产品类型加热桌垫销量市场份额（2020-2025）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全球不同产品类型加热桌垫销量预测（2025-2031）&amp;（千件）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全球市场不同产品类型加热桌垫销量市场份额预测（2025-2031）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全球不同产品类型加热桌垫收入（2020-2025年）&amp;（百万美元）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全球不同产品类型加热桌垫收入市场份额（2020-2025）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全球不同产品类型加热桌垫收入预测（2025-2031）&amp;（百万美元）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全球不同产品类型加热桌垫收入市场份额预测（2025-2031）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中国不同产品类型加热桌垫销量（2020-2025年）&amp;（千件）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中国不同产品类型加热桌垫销量市场份额（2020-2025）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中国不同产品类型加热桌垫销量预测（2025-2031）&amp;（千件）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中国不同产品类型加热桌垫销量市场份额预测（2025-2031）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中国不同产品类型加热桌垫收入（2020-2025年）&amp;（百万美元）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中国不同产品类型加热桌垫收入市场份额（2020-2025）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中国不同产品类型加热桌垫收入预测（2025-2031）&amp;（百万美元）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中国不同产品类型加热桌垫收入市场份额预测（2025-2031）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全球不同应用加热桌垫销量（2020-2025年）&amp;（千件）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全球不同应用加热桌垫销量市场份额（2020-2025）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全球不同应用加热桌垫销量预测（2025-2031）&amp;（千件）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全球市场不同应用加热桌垫销量市场份额预测（2025-2031）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全球不同应用加热桌垫收入（2020-2025年）&amp;（百万美元）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全球不同应用加热桌垫收入市场份额（2020-2025）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全球不同应用加热桌垫收入预测（2025-2031）&amp;（百万美元）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全球不同应用加热桌垫收入市场份额预测（2025-2031）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中国不同应用加热桌垫销量（2020-2025年）&amp;（千件）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中国不同应用加热桌垫销量市场份额（2020-2025）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中国不同应用加热桌垫销量预测（2025-2031）&amp;（千件）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中国不同应用加热桌垫销量市场份额预测（2025-2031）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中国不同应用加热桌垫收入（2020-2025年）&amp;（百万美元）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中国不同应用加热桌垫收入市场份额（2020-2025）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中国不同应用加热桌垫收入预测（2025-2031）&amp;（百万美元）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中国不同应用加热桌垫收入市场份额预测（2025-2031）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加热桌垫行业技术发展趋势</w:t>
      </w:r>
      <w:r>
        <w:rPr>
          <w:rFonts w:hint="eastAsia"/>
        </w:rPr>
        <w:br/>
      </w:r>
      <w:r>
        <w:rPr>
          <w:rFonts w:hint="eastAsia"/>
        </w:rPr>
        <w:t>　　表76 加热桌垫行业主要驱动因素</w:t>
      </w:r>
      <w:r>
        <w:rPr>
          <w:rFonts w:hint="eastAsia"/>
        </w:rPr>
        <w:br/>
      </w:r>
      <w:r>
        <w:rPr>
          <w:rFonts w:hint="eastAsia"/>
        </w:rPr>
        <w:t>　　表77 加热桌垫行业供应链分析</w:t>
      </w:r>
      <w:r>
        <w:rPr>
          <w:rFonts w:hint="eastAsia"/>
        </w:rPr>
        <w:br/>
      </w:r>
      <w:r>
        <w:rPr>
          <w:rFonts w:hint="eastAsia"/>
        </w:rPr>
        <w:t>　　表78 加热桌垫上游原料供应商</w:t>
      </w:r>
      <w:r>
        <w:rPr>
          <w:rFonts w:hint="eastAsia"/>
        </w:rPr>
        <w:br/>
      </w:r>
      <w:r>
        <w:rPr>
          <w:rFonts w:hint="eastAsia"/>
        </w:rPr>
        <w:t>　　表79 加热桌垫行业主要下游客户</w:t>
      </w:r>
      <w:r>
        <w:rPr>
          <w:rFonts w:hint="eastAsia"/>
        </w:rPr>
        <w:br/>
      </w:r>
      <w:r>
        <w:rPr>
          <w:rFonts w:hint="eastAsia"/>
        </w:rPr>
        <w:t>　　表80 加热桌垫行业典型经销商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加热桌垫生产基地、销售区域、竞争对手及市场地位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加热桌垫产品规格、参数及市场应用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加热桌垫销量（千件）、收入（百万美元）、价格（美元/件）及毛利率（2020-2025）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加热桌垫生产基地、销售区域、竞争对手及市场地位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加热桌垫产品规格、参数及市场应用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加热桌垫销量（千件）、收入（百万美元）、价格（美元/件）及毛利率（2020-2025）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加热桌垫生产基地、销售区域、竞争对手及市场地位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加热桌垫产品规格、参数及市场应用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加热桌垫销量（千件）、收入（百万美元）、价格（美元/件）及毛利率（2020-2025）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加热桌垫生产基地、销售区域、竞争对手及市场地位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加热桌垫产品规格、参数及市场应用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加热桌垫销量（千件）、收入（百万美元）、价格（美元/件）及毛利率（2020-2025）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加热桌垫生产基地、销售区域、竞争对手及市场地位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加热桌垫产品规格、参数及市场应用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加热桌垫销量（千件）、收入（百万美元）、价格（美元/件）及毛利率（2020-2025）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加热桌垫生产基地、销售区域、竞争对手及市场地位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加热桌垫产品规格、参数及市场应用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加热桌垫销量（千件）、收入（百万美元）、价格（美元/件）及毛利率（2020-2025）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加热桌垫生产基地、销售区域、竞争对手及市场地位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加热桌垫产品规格、参数及市场应用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加热桌垫销量（千件）、收入（百万美元）、价格（美元/件）及毛利率（2020-2025）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加热桌垫生产基地、销售区域、竞争对手及市场地位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加热桌垫产品规格、参数及市场应用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加热桌垫销量（千件）、收入（百万美元）、价格（美元/件）及毛利率（2020-2025）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加热桌垫生产基地、销售区域、竞争对手及市场地位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加热桌垫产品规格、参数及市场应用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加热桌垫销量（千件）、收入（百万美元）、价格（美元/件）及毛利率（2020-2025）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加热桌垫生产基地、销售区域、竞争对手及市场地位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加热桌垫产品规格、参数及市场应用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加热桌垫销量（千件）、收入（百万美元）、价格（美元/件）及毛利率（2020-2025）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加热桌垫生产基地、销售区域、竞争对手及市场地位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加热桌垫产品规格、参数及市场应用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加热桌垫销量（千件）、收入（百万美元）、价格（美元/件）及毛利率（2020-2025）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加热桌垫生产基地、销售区域、竞争对手及市场地位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加热桌垫产品规格、参数及市场应用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加热桌垫销量（千件）、收入（百万美元）、价格（美元/件）及毛利率（2020-2025）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加热桌垫生产基地、销售区域、竞争对手及市场地位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加热桌垫产品规格、参数及市场应用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加热桌垫销量（千件）、收入（百万美元）、价格（美元/件）及毛利率（2020-2025）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中国市场加热桌垫产量、销量、进出口（2020-2025年）&amp;（千件）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表147 中国市场加热桌垫产量、销量、进出口预测（2025-2031）&amp;（千件）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表148 中国市场加热桌垫进出口贸易趋势</w:t>
      </w:r>
      <w:r>
        <w:rPr>
          <w:rFonts w:hint="eastAsia"/>
        </w:rPr>
        <w:br/>
      </w:r>
      <w:r>
        <w:rPr>
          <w:rFonts w:hint="eastAsia"/>
        </w:rPr>
        <w:t>　　表149 中国市场加热桌垫主要进口来源</w:t>
      </w:r>
      <w:r>
        <w:rPr>
          <w:rFonts w:hint="eastAsia"/>
        </w:rPr>
        <w:br/>
      </w:r>
      <w:r>
        <w:rPr>
          <w:rFonts w:hint="eastAsia"/>
        </w:rPr>
        <w:t>　　表150 中国市场加热桌垫主要出口目的地</w:t>
      </w:r>
      <w:r>
        <w:rPr>
          <w:rFonts w:hint="eastAsia"/>
        </w:rPr>
        <w:br/>
      </w:r>
      <w:r>
        <w:rPr>
          <w:rFonts w:hint="eastAsia"/>
        </w:rPr>
        <w:t>　　表151 中国加热桌垫生产地区分布</w:t>
      </w:r>
      <w:r>
        <w:rPr>
          <w:rFonts w:hint="eastAsia"/>
        </w:rPr>
        <w:br/>
      </w:r>
      <w:r>
        <w:rPr>
          <w:rFonts w:hint="eastAsia"/>
        </w:rPr>
        <w:t>　　表152 中国加热桌垫消费地区分布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加热桌垫产品图片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全球不同产品类型加热桌垫规模2020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全球不同产品类型加热桌垫市场份额2024 VS 2025</w:t>
      </w:r>
      <w:r>
        <w:rPr>
          <w:rFonts w:hint="eastAsia"/>
        </w:rPr>
        <w:br/>
      </w:r>
      <w:r>
        <w:rPr>
          <w:rFonts w:hint="eastAsia"/>
        </w:rPr>
        <w:t>　　图4 非定时产品图片</w:t>
      </w:r>
      <w:r>
        <w:rPr>
          <w:rFonts w:hint="eastAsia"/>
        </w:rPr>
        <w:br/>
      </w:r>
      <w:r>
        <w:rPr>
          <w:rFonts w:hint="eastAsia"/>
        </w:rPr>
        <w:t>　　图5 可定时产品图片</w:t>
      </w:r>
      <w:r>
        <w:rPr>
          <w:rFonts w:hint="eastAsia"/>
        </w:rPr>
        <w:br/>
      </w:r>
      <w:r>
        <w:rPr>
          <w:rFonts w:hint="eastAsia"/>
        </w:rPr>
        <w:t>　　图6 全球不同应用加热桌垫规模2020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全球不同应用加热桌垫市场份额2024 VS 2025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全球加热桌垫产能、产量、产能利用率及发展趋势（2020-2031）&amp;（千件）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全球加热桌垫产量、需求量及发展趋势（2020-2031）&amp;（千件）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全球主要地区加热桌垫产量规模：2020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全球主要地区加热桌垫产量市场份额（2020-2031）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中国加热桌垫产能、产量、产能利用率及发展趋势（2020-2031）&amp;（千件）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中国加热桌垫产量、市场需求量及发展趋势（2020-2031）&amp;（千件）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中国加热桌垫总产能占全球比重（2020-2031）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中国加热桌垫总产量占全球比重（2020-2031）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全球加热桌垫市场收入及增长率：（2020-2031）&amp;（百万美元）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全球市场加热桌垫市场规模：2020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全球市场加热桌垫销量及增长率（2020-2031）&amp;（千件）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全球市场加热桌垫价格趋势（2020-2031）&amp;（美元/件）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中国加热桌垫市场收入及增长率：（2020-2031）&amp;（百万美元）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中国市场加热桌垫市场规模：2020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中国市场加热桌垫销量及增长率（2020-2031）&amp;（千件）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中国市场加热桌垫销量占全球比重（2020-2031）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中国加热桌垫收入占全球比重（2020-2031）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全球主要地区加热桌垫销售收入规模：2020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全球主要地区加热桌垫销售收入市场份额（2020-2025）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全球主要地区加热桌垫销售收入市场份额（2024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全球主要地区加热桌垫收入市场份额（2025-2031）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北美（美国和加拿大）加热桌垫销量（2020-2031）&amp;（千件）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北美（美国和加拿大）加热桌垫销量份额（2020-2031）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北美（美国和加拿大）加热桌垫收入（2020-2031）&amp;（百万美元）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北美（美国和加拿大）加热桌垫收入份额（2020-2031）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欧洲（德国、英国、法国和意大利等国家）加热桌垫销量（2020-2031）&amp;（千件）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欧洲（德国、英国、法国和意大利等国家）加热桌垫销量份额（2020-2031）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欧洲（德国、英国、法国和意大利等国家）加热桌垫收入（2020-2031）&amp;（百万美元）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欧洲（德国、英国、法国和意大利等国家）加热桌垫收入份额（2020-2031）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亚太（中国、日本、韩国、中国台湾、印度和东南亚等）加热桌垫销量（2020-2031）&amp;（千件）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亚太（中国、日本、韩国、中国台湾、印度和东南亚等）加热桌垫销量份额（2020-2031）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亚太（中国、日本、韩国、中国台湾、印度和东南亚等）加热桌垫收入（2020-2031）&amp;（百万美元）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亚太（中国、日本、韩国、中国台湾、印度和东南亚等）加热桌垫收入份额（2020-2031）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拉美地区（墨西哥、巴西等国家）加热桌垫销量（2020-2031）&amp;（千件）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拉美地区（墨西哥、巴西等国家）加热桌垫销量份额（2020-2031）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拉美地区（墨西哥、巴西等国家）加热桌垫收入（2020-2031）&amp;（百万美元）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拉美地区（墨西哥、巴西等国家）加热桌垫收入份额（2020-2031）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中东及非洲（土耳其、沙特等国家）加热桌垫销量（2020-2031）&amp;（千件）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中东及非洲（土耳其、沙特等国家）加热桌垫销量份额（2020-2031）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中东及非洲（土耳其、沙特等国家）加热桌垫收入（2020-2031）&amp;（百万美元）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中东及非洲（土耳其、沙特等国家）加热桌垫收入份额（2020-2031）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2025年全球市场主要厂商加热桌垫销量市场份额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2025年全球市场主要厂商加热桌垫收入市场份额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2025年中国市场主要厂商加热桌垫销量市场份额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2025年中国市场主要厂商加热桌垫收入市场份额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2025年全球前五大生产商加热桌垫市场份额</w:t>
      </w:r>
      <w:r>
        <w:rPr>
          <w:rFonts w:hint="eastAsia"/>
        </w:rPr>
        <w:br/>
      </w:r>
      <w:r>
        <w:rPr>
          <w:rFonts w:hint="eastAsia"/>
        </w:rPr>
        <w:t>　　图56 全球加热桌垫第一梯队、第二梯队和第三梯队生产商（品牌）及市场份额（2025）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全球不同产品类型加热桌垫价格走势（2020-2031）&amp;（美元/件）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全球不同应用加热桌垫价格走势（2020-2031）&amp;（美元/件）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加热桌垫中国企业SWOT分析</w:t>
      </w:r>
      <w:r>
        <w:rPr>
          <w:rFonts w:hint="eastAsia"/>
        </w:rPr>
        <w:br/>
      </w:r>
      <w:r>
        <w:rPr>
          <w:rFonts w:hint="eastAsia"/>
        </w:rPr>
        <w:t>　　图60 加热桌垫产业链</w:t>
      </w:r>
      <w:r>
        <w:rPr>
          <w:rFonts w:hint="eastAsia"/>
        </w:rPr>
        <w:br/>
      </w:r>
      <w:r>
        <w:rPr>
          <w:rFonts w:hint="eastAsia"/>
        </w:rPr>
        <w:t>　　图61 加热桌垫行业采购模式分析</w:t>
      </w:r>
      <w:r>
        <w:rPr>
          <w:rFonts w:hint="eastAsia"/>
        </w:rPr>
        <w:br/>
      </w:r>
      <w:r>
        <w:rPr>
          <w:rFonts w:hint="eastAsia"/>
        </w:rPr>
        <w:t>　　图62 加热桌垫行业生产模式分析</w:t>
      </w:r>
      <w:r>
        <w:rPr>
          <w:rFonts w:hint="eastAsia"/>
        </w:rPr>
        <w:br/>
      </w:r>
      <w:r>
        <w:rPr>
          <w:rFonts w:hint="eastAsia"/>
        </w:rPr>
        <w:t>　　图63 加热桌垫行业销售模式分析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db5b1fa0264c09" w:history="1">
        <w:r>
          <w:rPr>
            <w:rStyle w:val="Hyperlink"/>
          </w:rPr>
          <w:t>2025-2031年全球与中国加热桌垫行业市场分析及前景趋势预测报告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db5b1fa0264c09" w:history="1">
        <w:r>
          <w:rPr>
            <w:rStyle w:val="Hyperlink"/>
          </w:rPr>
          <w:t>https://www.20087.com/9/35/JiaReZhuoDianDeQianJingQuShi.html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桌垫pvc和硅胶哪种好、加热桌垫对身体危害、央视石墨烯采暖十大品牌、加热桌垫开一晚上会起火吗、闪魔加热桌垫怎么样、加热桌垫的危害、暖手桌垫原理图、加热桌垫孕妇能用吗、哪个品牌的恒温桌垫最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fee588447445be" w:history="1">
      <w:r>
        <w:rPr>
          <w:rStyle w:val="Hyperlink"/>
        </w:rPr>
        <w:t>2025-2031年全球与中国加热桌垫行业市场分析及前景趋势预测报告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JiaReZhuoDianDeQianJingQuShi.html" TargetMode="External" Id="R9adb5b1fa0264c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JiaReZhuoDianDeQianJingQuShi.html" TargetMode="External" Id="Rb1fee588447445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2025-05-05T06:04:00Z</dcterms:created>
  <dcterms:modified xsi:type="dcterms:W3CDTF">2025-05-05T07:04:00Z</dcterms:modified>
  <dc:subject>2025-2031年全球与中国加热桌垫行业市场分析及前景趋势预测报告</dc:subject>
  <dc:title>2025-2031年全球与中国加热桌垫行业市场分析及前景趋势预测报告</dc:title>
  <cp:keywords>2025-2031年全球与中国加热桌垫行业市场分析及前景趋势预测报告</cp:keywords>
  <dc:description>2025-2031年全球与中国加热桌垫行业市场分析及前景趋势预测报告</dc:description>
</cp:coreProperties>
</file>