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a6d4d01a84480" w:history="1">
              <w:r>
                <w:rPr>
                  <w:rStyle w:val="Hyperlink"/>
                </w:rPr>
                <w:t>2025-2031年全球与中国动物除臭剂发展现状分析及市场前景预测报告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a6d4d01a84480" w:history="1">
              <w:r>
                <w:rPr>
                  <w:rStyle w:val="Hyperlink"/>
                </w:rPr>
                <w:t>2025-2031年全球与中国动物除臭剂发展现状分析及市场前景预测报告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8a6d4d01a84480" w:history="1">
                <w:r>
                  <w:rPr>
                    <w:rStyle w:val="Hyperlink"/>
                  </w:rPr>
                  <w:t>https://www.20087.com/9/85/DongWuChuChouJiDeXianZhuangYuQianJing.html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除臭剂市场在宠物护理和个人卫生产品领域中占有重要地位。随着消费者对宠物健康的关注和居住环境质量的要求提高，除臭剂不仅需要有效去除异味，还要对人体和宠物安全无害。目前，市场上出现了许多天然成分的除臭剂，如植物提取物和酶制剂，它们在保持环境清新方面表现出色，同时减少了化学物质的使用。</w:t>
      </w:r>
      <w:r>
        <w:rPr>
          <w:rFonts w:hint="eastAsia"/>
        </w:rPr>
        <w:br/>
      </w:r>
      <w:r>
        <w:rPr>
          <w:rFonts w:hint="eastAsia"/>
        </w:rPr>
        <w:t>　　未来，动物除臭剂将更加注重产品成分的透明度和环保认证，以满足消费者对绿色消费的需求。科技将推动新型除臭机制的发展，例如使用纳米技术和光催化材料，实现持续释放和主动消除异味分子。此外，个性化和定制化服务将成为趋势，提供针对特定宠物种类和生活环境的除臭解决方案，提高产品效果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a6d4d01a84480" w:history="1">
        <w:r>
          <w:rPr>
            <w:rStyle w:val="Hyperlink"/>
          </w:rPr>
          <w:t>2025-2031年全球与中国动物除臭剂发展现状分析及市场前景预测报告</w:t>
        </w:r>
      </w:hyperlink>
      <w:r>
        <w:rPr>
          <w:rFonts w:hint="eastAsia"/>
        </w:rPr>
        <w:t>》基于详实数据，从市场规模、需求变化及价格动态等维度，全面解析了动物除臭剂行业的现状与发展趋势，并对动物除臭剂产业链各环节进行了系统性探讨。报告科学预测了动物除臭剂行业未来发展方向，重点分析了动物除臭剂技术现状及创新路径，同时聚焦动物除臭剂重点企业的经营表现，评估了市场竞争格局、品牌影响力及市场集中度。通过对细分市场的深入研究及SWOT分析，报告揭示了动物除臭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动物除臭剂市场概述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按照不同产品类型，动物除臭剂主要可以分为如下几个类别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全球不同产品类型动物除臭剂销售额增长趋势2020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有味道</w:t>
      </w:r>
      <w:r>
        <w:rPr>
          <w:rFonts w:hint="eastAsia"/>
        </w:rPr>
        <w:br/>
      </w:r>
      <w:r>
        <w:rPr>
          <w:rFonts w:hint="eastAsia"/>
        </w:rPr>
        <w:t>　　　　1.2.3 无味道</w:t>
      </w:r>
      <w:r>
        <w:rPr>
          <w:rFonts w:hint="eastAsia"/>
        </w:rPr>
        <w:br/>
      </w:r>
      <w:r>
        <w:rPr>
          <w:rFonts w:hint="eastAsia"/>
        </w:rPr>
        <w:t>　　1.3 从不同应用，动物除臭剂主要包括如下几个方面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全球不同应用动物除臭剂销售额增长趋势2020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动物除臭剂行业背景、发展历史、现状及趋势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动物除臭剂行业目前现状分析</w:t>
      </w:r>
      <w:r>
        <w:rPr>
          <w:rFonts w:hint="eastAsia"/>
        </w:rPr>
        <w:br/>
      </w:r>
      <w:r>
        <w:rPr>
          <w:rFonts w:hint="eastAsia"/>
        </w:rPr>
        <w:t>　　　　1.4.2 动物除臭剂发展趋势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全球动物除臭剂总体规模分析</w:t>
      </w:r>
      <w:r>
        <w:rPr>
          <w:rFonts w:hint="eastAsia"/>
        </w:rPr>
        <w:br/>
      </w:r>
      <w:r>
        <w:rPr>
          <w:rFonts w:hint="eastAsia"/>
        </w:rPr>
        <w:t>　　2.1 全球动物除臭剂供需现状及预测（2020-2031）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全球动物除臭剂产能、产量、产能利用率及发展趋势（2020-2031）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全球动物除臭剂产量、需求量及发展趋势（2020-2031）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全球主要地区动物除臭剂产量及发展趋势（2020-2031）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全球主要地区动物除臭剂产量（2020-2025）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全球主要地区动物除臭剂产量（2025-2031）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全球主要地区动物除臭剂产量市场份额（2020-2031）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中国动物除臭剂供需现状及预测（2020-2031）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中国动物除臭剂产能、产量、产能利用率及发展趋势（2020-2031）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中国动物除臭剂产量、市场需求量及发展趋势（2020-2031）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全球动物除臭剂销量及销售额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全球市场动物除臭剂销售额（2020-2031）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全球市场动物除臭剂销量（2020-2031）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全球市场动物除臭剂价格趋势（2020-2031）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全球市场主要厂商动物除臭剂产能市场份额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全球市场主要厂商动物除臭剂销量（2020-2025）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全球市场主要厂商动物除臭剂销量（2020-2025）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全球市场主要厂商动物除臭剂销售收入（2020-2025）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全球市场主要厂商动物除臭剂销售价格（2020-2025）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2025年全球主要生产商动物除臭剂收入排名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中国市场主要厂商动物除臭剂销量（2020-2025）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中国市场主要厂商动物除臭剂销量（2020-2025）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中国市场主要厂商动物除臭剂销售收入（2020-2025）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2025年中国主要生产商动物除臭剂收入排名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中国市场主要厂商动物除臭剂销售价格（2020-2025）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全球主要厂商动物除臭剂总部及产地分布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全球主要厂商成立时间及动物除臭剂商业化日期</w:t>
      </w:r>
      <w:r>
        <w:rPr>
          <w:rFonts w:hint="eastAsia"/>
        </w:rPr>
        <w:br/>
      </w:r>
      <w:r>
        <w:rPr>
          <w:rFonts w:hint="eastAsia"/>
        </w:rPr>
        <w:t>　　3.6 全球主要厂商动物除臭剂产品类型及应用</w:t>
      </w:r>
      <w:r>
        <w:rPr>
          <w:rFonts w:hint="eastAsia"/>
        </w:rPr>
        <w:br/>
      </w:r>
      <w:r>
        <w:rPr>
          <w:rFonts w:hint="eastAsia"/>
        </w:rPr>
        <w:t>　　3.7 动物除臭剂行业集中度、竞争程度分析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动物除臭剂行业集中度分析：2025年全球Top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全球动物除臭剂第一梯队、第二梯队和第三梯队生产商（品牌）及市场份额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全球动物除臭剂主要地区分析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全球主要地区动物除臭剂市场规模分析：2020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全球主要地区动物除臭剂销售收入及市场份额（2020-2025年）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全球主要地区动物除臭剂销售收入预测（2025-2031年）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全球主要地区动物除臭剂销量分析：2020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全球主要地区动物除臭剂销量及市场份额（2020-2025年）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全球主要地区动物除臭剂销量及市场份额预测（2025-2031）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北美市场动物除臭剂销量、收入及增长率（2020-2031）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欧洲市场动物除臭剂销量、收入及增长率（2020-2031）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中国市场动物除臭剂销量、收入及增长率（2020-2031）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日本市场动物除臭剂销量、收入及增长率（2020-2031）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东南亚市场动物除臭剂销量、收入及增长率（2020-2031）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印度市场动物除臭剂销量、收入及增长率（2020-2031）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重点企业（1）基本信息、动物除臭剂生产基地、销售区域、竞争对手及市场地位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动物除臭剂产品规格、参数及市场应用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动物除臭剂销量、收入、价格及毛利率（2020-2025）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重点企业（2）基本信息、动物除臭剂生产基地、销售区域、竞争对手及市场地位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动物除臭剂产品规格、参数及市场应用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动物除臭剂销量、收入、价格及毛利率（2020-2025）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重点企业（3）基本信息、动物除臭剂生产基地、销售区域、竞争对手及市场地位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动物除臭剂产品规格、参数及市场应用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动物除臭剂销量、收入、价格及毛利率（2020-2025）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重点企业（4）基本信息、动物除臭剂生产基地、销售区域、竞争对手及市场地位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动物除臭剂产品规格、参数及市场应用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动物除臭剂销量、收入、价格及毛利率（2020-2025）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重点企业（5）基本信息、动物除臭剂生产基地、销售区域、竞争对手及市场地位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动物除臭剂产品规格、参数及市场应用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动物除臭剂销量、收入、价格及毛利率（2020-2025）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重点企业（6）基本信息、动物除臭剂生产基地、销售区域、竞争对手及市场地位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动物除臭剂产品规格、参数及市场应用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动物除臭剂销量、收入、价格及毛利率（2020-2025）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重点企业（7）基本信息、动物除臭剂生产基地、销售区域、竞争对手及市场地位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动物除臭剂产品规格、参数及市场应用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动物除臭剂销量、收入、价格及毛利率（2020-2025）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重点企业（8）基本信息、动物除臭剂生产基地、销售区域、竞争对手及市场地位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动物除臭剂产品规格、参数及市场应用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动物除臭剂销量、收入、价格及毛利率（2020-2025）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重点企业（9）基本信息、动物除臭剂生产基地、销售区域、竞争对手及市场地位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动物除臭剂产品规格、参数及市场应用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动物除臭剂销量、收入、价格及毛利率（2020-2025）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重点企业（10）基本信息、动物除臭剂生产基地、销售区域、竞争对手及市场地位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动物除臭剂产品规格、参数及市场应用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动物除臭剂销量、收入、价格及毛利率（2020-2025）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不同产品类型动物除臭剂分析</w:t>
      </w:r>
      <w:r>
        <w:rPr>
          <w:rFonts w:hint="eastAsia"/>
        </w:rPr>
        <w:br/>
      </w:r>
      <w:r>
        <w:rPr>
          <w:rFonts w:hint="eastAsia"/>
        </w:rPr>
        <w:t>　　6.1 全球不同产品类型动物除臭剂销量（2020-2031）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全球不同产品类型动物除臭剂销量及市场份额（2020-2025）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全球不同产品类型动物除臭剂销量预测（2025-2031）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全球不同产品类型动物除臭剂收入（2020-2031）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全球不同产品类型动物除臭剂收入及市场份额（2020-2025）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全球不同产品类型动物除臭剂收入预测（2025-2031）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全球不同产品类型动物除臭剂价格走势（2020-2031）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不同应用动物除臭剂分析</w:t>
      </w:r>
      <w:r>
        <w:rPr>
          <w:rFonts w:hint="eastAsia"/>
        </w:rPr>
        <w:br/>
      </w:r>
      <w:r>
        <w:rPr>
          <w:rFonts w:hint="eastAsia"/>
        </w:rPr>
        <w:t>　　7.1 全球不同应用动物除臭剂销量（2020-2031）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全球不同应用动物除臭剂销量及市场份额（2020-2025）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全球不同应用动物除臭剂销量预测（2025-2031）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全球不同应用动物除臭剂收入（2020-2031）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全球不同应用动物除臭剂收入及市场份额（2020-2025）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全球不同应用动物除臭剂收入预测（2025-2031）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全球不同应用动物除臭剂价格走势（2020-2031）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动物除臭剂产业链分析</w:t>
      </w:r>
      <w:r>
        <w:rPr>
          <w:rFonts w:hint="eastAsia"/>
        </w:rPr>
        <w:br/>
      </w:r>
      <w:r>
        <w:rPr>
          <w:rFonts w:hint="eastAsia"/>
        </w:rPr>
        <w:t>　　8.2 动物除臭剂产业上游供应分析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动物除臭剂下游典型客户</w:t>
      </w:r>
      <w:r>
        <w:rPr>
          <w:rFonts w:hint="eastAsia"/>
        </w:rPr>
        <w:br/>
      </w:r>
      <w:r>
        <w:rPr>
          <w:rFonts w:hint="eastAsia"/>
        </w:rPr>
        <w:t>　　8.4 动物除臭剂销售渠道分析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动物除臭剂行业发展机遇及主要驱动因素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动物除臭剂行业发展面临的风险</w:t>
      </w:r>
      <w:r>
        <w:rPr>
          <w:rFonts w:hint="eastAsia"/>
        </w:rPr>
        <w:br/>
      </w:r>
      <w:r>
        <w:rPr>
          <w:rFonts w:hint="eastAsia"/>
        </w:rPr>
        <w:t>　　9.3 动物除臭剂行业政策分析</w:t>
      </w:r>
      <w:r>
        <w:rPr>
          <w:rFonts w:hint="eastAsia"/>
        </w:rPr>
        <w:br/>
      </w:r>
      <w:r>
        <w:rPr>
          <w:rFonts w:hint="eastAsia"/>
        </w:rPr>
        <w:t>　　9.4 动物除臭剂中国企业SWOT分析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全球不同产品类型动物除臭剂销售额增长（CAGR）趋势2020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动物除臭剂行业目前发展现状</w:t>
      </w:r>
      <w:r>
        <w:rPr>
          <w:rFonts w:hint="eastAsia"/>
        </w:rPr>
        <w:br/>
      </w:r>
      <w:r>
        <w:rPr>
          <w:rFonts w:hint="eastAsia"/>
        </w:rPr>
        <w:t>　　表 4： 动物除臭剂发展趋势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全球主要地区动物除臭剂产量增速（CAGR）：（2020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全球主要地区动物除臭剂产量（2020-2025）&amp;（千件）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全球主要地区动物除臭剂产量（2025-2031）&amp;（千件）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全球主要地区动物除臭剂产量市场份额（2020-2025）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全球主要地区动物除臭剂产量（2025-2031）&amp;（千件）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全球市场主要厂商动物除臭剂产能（2024-2025）&amp;（千件）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全球市场主要厂商动物除臭剂销量（2020-2025）&amp;（千件）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全球市场主要厂商动物除臭剂销量市场份额（2020-2025）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全球市场主要厂商动物除臭剂销售收入（2020-2025）&amp;（百万美元）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全球市场主要厂商动物除臭剂销售收入市场份额（2020-2025）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全球市场主要厂商动物除臭剂销售价格（2020-2025）&amp;（美元/件）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2025年全球主要生产商动物除臭剂收入排名（百万美元）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中国市场主要厂商动物除臭剂销量（2020-2025）&amp;（千件）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中国市场主要厂商动物除臭剂销量市场份额（2020-2025）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中国市场主要厂商动物除臭剂销售收入（2020-2025）&amp;（百万美元）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中国市场主要厂商动物除臭剂销售收入市场份额（2020-2025）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2025年中国主要生产商动物除臭剂收入排名（百万美元）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中国市场主要厂商动物除臭剂销售价格（2020-2025）&amp;（美元/件）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全球主要厂商动物除臭剂总部及产地分布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全球主要厂商成立时间及动物除臭剂商业化日期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全球主要厂商动物除臭剂产品类型及应用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2025年全球动物除臭剂主要厂商市场地位（第一梯队、第二梯队和第三梯队）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全球动物除臭剂市场投资、并购等现状分析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全球主要地区动物除臭剂销售收入增速：（2020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全球主要地区动物除臭剂销售收入（2020-2025）&amp;（百万美元）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全球主要地区动物除臭剂销售收入市场份额（2020-2025）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全球主要地区动物除臭剂收入（2025-2031）&amp;（百万美元）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全球主要地区动物除臭剂收入市场份额（2025-2031）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全球主要地区动物除臭剂销量（千件）：2020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全球主要地区动物除臭剂销量（2020-2025）&amp;（千件）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全球主要地区动物除臭剂销量市场份额（2020-2025）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全球主要地区动物除臭剂销量（2025-2031）&amp;（千件）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全球主要地区动物除臭剂销量份额（2025-2031）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动物除臭剂生产基地、销售区域、竞争对手及市场地位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动物除臭剂产品规格、参数及市场应用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动物除臭剂销量（千件）、收入（百万美元）、价格（美元/件）及毛利率（2020-2025）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动物除臭剂生产基地、销售区域、竞争对手及市场地位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动物除臭剂产品规格、参数及市场应用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动物除臭剂销量（千件）、收入（百万美元）、价格（美元/件）及毛利率（2020-2025）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动物除臭剂生产基地、销售区域、竞争对手及市场地位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动物除臭剂产品规格、参数及市场应用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动物除臭剂销量（千件）、收入（百万美元）、价格（美元/件）及毛利率（2020-2025）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动物除臭剂生产基地、销售区域、竞争对手及市场地位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动物除臭剂产品规格、参数及市场应用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动物除臭剂销量（千件）、收入（百万美元）、价格（美元/件）及毛利率（2020-2025）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动物除臭剂生产基地、销售区域、竞争对手及市场地位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动物除臭剂产品规格、参数及市场应用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动物除臭剂销量（千件）、收入（百万美元）、价格（美元/件）及毛利率（2020-2025）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动物除臭剂生产基地、销售区域、竞争对手及市场地位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动物除臭剂产品规格、参数及市场应用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动物除臭剂销量（千件）、收入（百万美元）、价格（美元/件）及毛利率（2020-2025）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动物除臭剂生产基地、销售区域、竞争对手及市场地位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动物除臭剂产品规格、参数及市场应用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动物除臭剂销量（千件）、收入（百万美元）、价格（美元/件）及毛利率（2020-2025）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动物除臭剂生产基地、销售区域、竞争对手及市场地位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动物除臭剂产品规格、参数及市场应用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动物除臭剂销量（千件）、收入（百万美元）、价格（美元/件）及毛利率（2020-2025）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动物除臭剂生产基地、销售区域、竞争对手及市场地位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动物除臭剂产品规格、参数及市场应用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动物除臭剂销量（千件）、收入（百万美元）、价格（美元/件）及毛利率（2020-2025）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动物除臭剂生产基地、销售区域、竞争对手及市场地位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动物除臭剂产品规格、参数及市场应用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动物除臭剂销量（千件）、收入（百万美元）、价格（美元/件）及毛利率（2020-2025）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全球不同产品类型动物除臭剂销量（2020-2025年）&amp;（千件）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全球不同产品类型动物除臭剂销量市场份额（2020-2025）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全球不同产品类型动物除臭剂销量预测（2025-2031）&amp;（千件）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全球市场不同产品类型动物除臭剂销量市场份额预测（2025-2031）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全球不同产品类型动物除臭剂收入（2020-2025年）&amp;（百万美元）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全球不同产品类型动物除臭剂收入市场份额（2020-2025）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全球不同产品类型动物除臭剂收入预测（2025-2031）&amp;（百万美元）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全球不同产品类型动物除臭剂收入市场份额预测（2025-2031）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全球不同应用动物除臭剂销量（2020-2025年）&amp;（千件）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全球不同应用动物除臭剂销量市场份额（2020-2025）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全球不同应用动物除臭剂销量预测（2025-2031）&amp;（千件）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全球市场不同应用动物除臭剂销量市场份额预测（2025-2031）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全球不同应用动物除臭剂收入（2020-2025年）&amp;（百万美元）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全球不同应用动物除臭剂收入市场份额（2020-2025）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全球不同应用动物除臭剂收入预测（2025-2031）&amp;（百万美元）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全球不同应用动物除臭剂收入市场份额预测（2025-2031）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动物除臭剂上游原料供应商及联系方式列表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动物除臭剂典型客户列表</w:t>
      </w:r>
      <w:r>
        <w:rPr>
          <w:rFonts w:hint="eastAsia"/>
        </w:rPr>
        <w:br/>
      </w:r>
      <w:r>
        <w:rPr>
          <w:rFonts w:hint="eastAsia"/>
        </w:rPr>
        <w:t>　　表 106： 动物除臭剂主要销售模式及销售渠道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动物除臭剂行业发展机遇及主要驱动因素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动物除臭剂行业发展面临的风险</w:t>
      </w:r>
      <w:r>
        <w:rPr>
          <w:rFonts w:hint="eastAsia"/>
        </w:rPr>
        <w:br/>
      </w:r>
      <w:r>
        <w:rPr>
          <w:rFonts w:hint="eastAsia"/>
        </w:rPr>
        <w:t>　　表 109： 动物除臭剂行业政策分析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动物除臭剂产品图片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全球不同产品类型动物除臭剂销售额2020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全球不同产品类型动物除臭剂市场份额2024 VS 2025</w:t>
      </w:r>
      <w:r>
        <w:rPr>
          <w:rFonts w:hint="eastAsia"/>
        </w:rPr>
        <w:br/>
      </w:r>
      <w:r>
        <w:rPr>
          <w:rFonts w:hint="eastAsia"/>
        </w:rPr>
        <w:t>　　图 4： 有味道产品图片</w:t>
      </w:r>
      <w:r>
        <w:rPr>
          <w:rFonts w:hint="eastAsia"/>
        </w:rPr>
        <w:br/>
      </w:r>
      <w:r>
        <w:rPr>
          <w:rFonts w:hint="eastAsia"/>
        </w:rPr>
        <w:t>　　图 5： 无味道产品图片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全球不同应用动物除臭剂市场份额2024 VS 2025</w:t>
      </w:r>
      <w:r>
        <w:rPr>
          <w:rFonts w:hint="eastAsia"/>
        </w:rPr>
        <w:br/>
      </w:r>
      <w:r>
        <w:rPr>
          <w:rFonts w:hint="eastAsia"/>
        </w:rPr>
        <w:t>　　图 8： 线上</w:t>
      </w:r>
      <w:r>
        <w:rPr>
          <w:rFonts w:hint="eastAsia"/>
        </w:rPr>
        <w:br/>
      </w:r>
      <w:r>
        <w:rPr>
          <w:rFonts w:hint="eastAsia"/>
        </w:rPr>
        <w:t>　　图 9： 线下</w:t>
      </w:r>
      <w:r>
        <w:rPr>
          <w:rFonts w:hint="eastAsia"/>
        </w:rPr>
        <w:br/>
      </w:r>
      <w:r>
        <w:rPr>
          <w:rFonts w:hint="eastAsia"/>
        </w:rPr>
        <w:t>　　图 10： 全球动物除臭剂产能、产量、产能利用率及发展趋势（2020-2031）&amp;（千件）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全球动物除臭剂产量、需求量及发展趋势（2020-2031）&amp;（千件）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全球主要地区动物除臭剂产量（2020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全球主要地区动物除臭剂产量市场份额（2020-2031）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中国动物除臭剂产能、产量、产能利用率及发展趋势（2020-2031）&amp;（千件）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中国动物除臭剂产量、市场需求量及发展趋势（2020-2031）&amp;（千件）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全球动物除臭剂市场销售额及增长率：（2020-2031）&amp;（百万美元）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全球市场动物除臭剂市场规模：2020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全球市场动物除臭剂销量及增长率（2020-2031）&amp;（千件）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全球市场动物除臭剂价格趋势（2020-2031）&amp;（美元/件）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2025年全球市场主要厂商动物除臭剂销量市场份额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2025年全球市场主要厂商动物除臭剂收入市场份额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2025年中国市场主要厂商动物除臭剂销量市场份额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2025年中国市场主要厂商动物除臭剂收入市场份额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2025年全球前五大生产商动物除臭剂市场份额</w:t>
      </w:r>
      <w:r>
        <w:rPr>
          <w:rFonts w:hint="eastAsia"/>
        </w:rPr>
        <w:br/>
      </w:r>
      <w:r>
        <w:rPr>
          <w:rFonts w:hint="eastAsia"/>
        </w:rPr>
        <w:t>　　图 25： 2025年全球动物除臭剂第一梯队、第二梯队和第三梯队厂商及市场份额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全球主要地区动物除臭剂销售收入（2020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全球主要地区动物除臭剂销售收入市场份额（2024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北美市场动物除臭剂销量及增长率（2020-2031）&amp;（千件）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北美市场动物除臭剂收入及增长率（2020-2031）&amp;（百万美元）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欧洲市场动物除臭剂销量及增长率（2020-2031）&amp;（千件）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欧洲市场动物除臭剂收入及增长率（2020-2031）&amp;（百万美元）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中国市场动物除臭剂销量及增长率（2020-2031）&amp;（千件）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中国市场动物除臭剂收入及增长率（2020-2031）&amp;（百万美元）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日本市场动物除臭剂销量及增长率（2020-2031）&amp;（千件）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日本市场动物除臭剂收入及增长率（2020-2031）&amp;（百万美元）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东南亚市场动物除臭剂销量及增长率（2020-2031）&amp;（千件）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东南亚市场动物除臭剂收入及增长率（2020-2031）&amp;（百万美元）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印度市场动物除臭剂销量及增长率（2020-2031）&amp;（千件）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印度市场动物除臭剂收入及增长率（2020-2031）&amp;（百万美元）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全球不同产品类型动物除臭剂价格走势（2020-2031）&amp;（美元/件）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全球不同应用动物除臭剂价格走势（2020-2031）&amp;（美元/件）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动物除臭剂产业链</w:t>
      </w:r>
      <w:r>
        <w:rPr>
          <w:rFonts w:hint="eastAsia"/>
        </w:rPr>
        <w:br/>
      </w:r>
      <w:r>
        <w:rPr>
          <w:rFonts w:hint="eastAsia"/>
        </w:rPr>
        <w:t>　　图 43： 动物除臭剂中国企业SWOT分析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a6d4d01a84480" w:history="1">
        <w:r>
          <w:rPr>
            <w:rStyle w:val="Hyperlink"/>
          </w:rPr>
          <w:t>2025-2031年全球与中国动物除臭剂发展现状分析及市场前景预测报告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8a6d4d01a84480" w:history="1">
        <w:r>
          <w:rPr>
            <w:rStyle w:val="Hyperlink"/>
          </w:rPr>
          <w:t>https://www.20087.com/9/85/DongWuChuChouJiDeXianZhuangYuQianJing.html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热点：动物除臭剂怎么使用、动物除臭剂可以去除尿骚味吗、动物除臭剂能当香薰用吗、动物除臭剂好用吗、动物除臭剂是化学成分吗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638f6fb4c453b" w:history="1">
      <w:r>
        <w:rPr>
          <w:rStyle w:val="Hyperlink"/>
        </w:rPr>
        <w:t>2025-2031年全球与中国动物除臭剂发展现状分析及市场前景预测报告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DongWuChuChouJiDeXianZhuangYuQianJing.html" TargetMode="External" Id="Rae8a6d4d01a8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DongWuChuChouJiDeXianZhuangYuQianJing.html" TargetMode="External" Id="Raa4638f6fb4c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2025-01-25T03:12:00Z</dcterms:created>
  <dcterms:modified xsi:type="dcterms:W3CDTF">2025-01-25T04:12:00Z</dcterms:modified>
  <dc:subject>2025-2031年全球与中国动物除臭剂发展现状分析及市场前景预测报告</dc:subject>
  <dc:title>2025-2031年全球与中国动物除臭剂发展现状分析及市场前景预测报告</dc:title>
  <cp:keywords>2025-2031年全球与中国动物除臭剂发展现状分析及市场前景预测报告</cp:keywords>
  <dc:description>2025-2031年全球与中国动物除臭剂发展现状分析及市场前景预测报告</dc:description>
</cp:coreProperties>
</file>