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3e17076a248ea" w:history="1">
              <w:r>
                <w:rPr>
                  <w:rStyle w:val="Hyperlink"/>
                </w:rPr>
                <w:t>2025-2031年全球与中国台式空气循环扇市场调查研究及前景趋势报告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3e17076a248ea" w:history="1">
              <w:r>
                <w:rPr>
                  <w:rStyle w:val="Hyperlink"/>
                </w:rPr>
                <w:t>2025-2031年全球与中国台式空气循环扇市场调查研究及前景趋势报告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3e17076a248ea" w:history="1">
                <w:r>
                  <w:rPr>
                    <w:rStyle w:val="Hyperlink"/>
                  </w:rPr>
                  <w:t>https://www.20087.com/9/85/TaiShiKongQiXunHuanShanFaZhanQuShiFenXi.html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空气循环扇是家庭和办公室的常用电器，近年来经历了从传统风扇向智能、健康方向的升级。现代空气循环扇不仅具有调节室内空气流动的功能，还加入了空气净化、静音设计和智能控制等特性。随着消费者对健康生活和智能家居的追求，台式空气循环扇的市场需求呈现多样化趋势，产品设计更加注重人体工学和美学。</w:t>
      </w:r>
      <w:r>
        <w:rPr>
          <w:rFonts w:hint="eastAsia"/>
        </w:rPr>
        <w:br/>
      </w:r>
      <w:r>
        <w:rPr>
          <w:rFonts w:hint="eastAsia"/>
        </w:rPr>
        <w:t>　　未来，台式空气循环扇将更加注重个性化和智能化。通过集成传感器和AI算法，空气循环扇将能够根据室内环境和用户偏好自动调整风速和角度，提供定制化的舒适体验。同时，与智能家居系统的深度融合，如通过语音助手或移动应用控制，将增强产品的便捷性和互动性。此外，可持续设计理念的应用，如使用环保材料和节能技术，将提升产品的市场竞争力和环保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3e17076a248ea" w:history="1">
        <w:r>
          <w:rPr>
            <w:rStyle w:val="Hyperlink"/>
          </w:rPr>
          <w:t>2025-2031年全球与中国台式空气循环扇市场调查研究及前景趋势报告</w:t>
        </w:r>
      </w:hyperlink>
      <w:r>
        <w:rPr>
          <w:rFonts w:hint="eastAsia"/>
        </w:rPr>
        <w:t>》基于详实数据，从市场规模、需求变化及价格动态等维度，全面解析了台式空气循环扇行业的现状与发展趋势，并对台式空气循环扇产业链各环节进行了系统性探讨。报告科学预测了台式空气循环扇行业未来发展方向，重点分析了台式空气循环扇技术现状及创新路径，同时聚焦台式空气循环扇重点企业的经营表现，评估了市场竞争格局、品牌影响力及市场集中度。通过对细分市场的深入研究及SWOT分析，报告揭示了台式空气循环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台式空气循环扇市场概述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按照不同产品类型，台式空气循环扇主要可以分为如下几个类别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全球不同产品类型台式空气循环扇销售额增长趋势2020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定频</w:t>
      </w:r>
      <w:r>
        <w:rPr>
          <w:rFonts w:hint="eastAsia"/>
        </w:rPr>
        <w:br/>
      </w:r>
      <w:r>
        <w:rPr>
          <w:rFonts w:hint="eastAsia"/>
        </w:rPr>
        <w:t>　　　　1.2.3 变频</w:t>
      </w:r>
      <w:r>
        <w:rPr>
          <w:rFonts w:hint="eastAsia"/>
        </w:rPr>
        <w:br/>
      </w:r>
      <w:r>
        <w:rPr>
          <w:rFonts w:hint="eastAsia"/>
        </w:rPr>
        <w:t>　　1.3 从不同应用，台式空气循环扇主要包括如下几个方面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全球不同应用台式空气循环扇销售额增长趋势2020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台式空气循环扇行业背景、发展历史、现状及趋势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台式空气循环扇行业目前现状分析</w:t>
      </w:r>
      <w:r>
        <w:rPr>
          <w:rFonts w:hint="eastAsia"/>
        </w:rPr>
        <w:br/>
      </w:r>
      <w:r>
        <w:rPr>
          <w:rFonts w:hint="eastAsia"/>
        </w:rPr>
        <w:t>　　　　1.4.2 台式空气循环扇发展趋势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全球台式空气循环扇总体规模分析</w:t>
      </w:r>
      <w:r>
        <w:rPr>
          <w:rFonts w:hint="eastAsia"/>
        </w:rPr>
        <w:br/>
      </w:r>
      <w:r>
        <w:rPr>
          <w:rFonts w:hint="eastAsia"/>
        </w:rPr>
        <w:t>　　2.1 全球台式空气循环扇供需现状及预测（2020-2031）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全球台式空气循环扇产能、产量、产能利用率及发展趋势（2020-2031）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全球台式空气循环扇产量、需求量及发展趋势（2020-2031）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全球主要地区台式空气循环扇产量及发展趋势（2020-2031）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全球主要地区台式空气循环扇产量（2020-2025）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全球主要地区台式空气循环扇产量（2025-2031）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全球主要地区台式空气循环扇产量市场份额（2020-2031）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中国台式空气循环扇供需现状及预测（2020-2031）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中国台式空气循环扇产能、产量、产能利用率及发展趋势（2020-2031）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中国台式空气循环扇产量、市场需求量及发展趋势（2020-2031）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全球台式空气循环扇销量及销售额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全球市场台式空气循环扇销售额（2020-2031）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全球市场台式空气循环扇销量（2020-2031）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全球市场台式空气循环扇价格趋势（2020-2031）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全球市场主要厂商台式空气循环扇产能市场份额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全球市场主要厂商台式空气循环扇销量（2020-2025）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全球市场主要厂商台式空气循环扇销量（2020-2025）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全球市场主要厂商台式空气循环扇销售收入（2020-2025）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全球市场主要厂商台式空气循环扇销售价格（2020-2025）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2025年全球主要生产商台式空气循环扇收入排名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中国市场主要厂商台式空气循环扇销量（2020-2025）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中国市场主要厂商台式空气循环扇销量（2020-2025）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中国市场主要厂商台式空气循环扇销售收入（2020-2025）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2025年中国主要生产商台式空气循环扇收入排名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中国市场主要厂商台式空气循环扇销售价格（2020-2025）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全球主要厂商台式空气循环扇总部及产地分布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全球主要厂商成立时间及台式空气循环扇商业化日期</w:t>
      </w:r>
      <w:r>
        <w:rPr>
          <w:rFonts w:hint="eastAsia"/>
        </w:rPr>
        <w:br/>
      </w:r>
      <w:r>
        <w:rPr>
          <w:rFonts w:hint="eastAsia"/>
        </w:rPr>
        <w:t>　　3.6 全球主要厂商台式空气循环扇产品类型及应用</w:t>
      </w:r>
      <w:r>
        <w:rPr>
          <w:rFonts w:hint="eastAsia"/>
        </w:rPr>
        <w:br/>
      </w:r>
      <w:r>
        <w:rPr>
          <w:rFonts w:hint="eastAsia"/>
        </w:rPr>
        <w:t>　　3.7 台式空气循环扇行业集中度、竞争程度分析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台式空气循环扇行业集中度分析：2025年全球Top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全球台式空气循环扇第一梯队、第二梯队和第三梯队生产商（品牌）及市场份额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全球台式空气循环扇主要地区分析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全球主要地区台式空气循环扇市场规模分析：2020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全球主要地区台式空气循环扇销售收入及市场份额（2020-2025年）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全球主要地区台式空气循环扇销售收入预测（2025-2031年）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全球主要地区台式空气循环扇销量分析：2020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全球主要地区台式空气循环扇销量及市场份额（2020-2025年）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全球主要地区台式空气循环扇销量及市场份额预测（2025-2031）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北美市场台式空气循环扇销量、收入及增长率（2020-2031）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欧洲市场台式空气循环扇销量、收入及增长率（2020-2031）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中国市场台式空气循环扇销量、收入及增长率（2020-2031）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日本市场台式空气循环扇销量、收入及增长率（2020-2031）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全球台式空气循环扇主要生产商分析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台式空气循环扇销量、收入、价格及毛利率（2020-2025）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台式空气循环扇销量、收入、价格及毛利率（2020-2025）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台式空气循环扇销量、收入、价格及毛利率（2020-2025）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台式空气循环扇销量、收入、价格及毛利率（2020-2025）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台式空气循环扇销量、收入、价格及毛利率（2020-2025）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台式空气循环扇销量、收入、价格及毛利率（2020-2025）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台式空气循环扇销量、收入、价格及毛利率（2020-2025）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台式空气循环扇销量、收入、价格及毛利率（2020-2025）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台式空气循环扇销量、收入、价格及毛利率（2020-2025）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台式空气循环扇销量、收入、价格及毛利率（2020-2025）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台式空气循环扇销量、收入、价格及毛利率（2020-2025）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台式空气循环扇销量、收入、价格及毛利率（2020-2025）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台式空气循环扇销量、收入、价格及毛利率（2020-2025）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台式空气循环扇销量、收入、价格及毛利率（2020-2025）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台式空气循环扇销量、收入、价格及毛利率（2020-2025）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不同产品类型台式空气循环扇分析</w:t>
      </w:r>
      <w:r>
        <w:rPr>
          <w:rFonts w:hint="eastAsia"/>
        </w:rPr>
        <w:br/>
      </w:r>
      <w:r>
        <w:rPr>
          <w:rFonts w:hint="eastAsia"/>
        </w:rPr>
        <w:t>　　6.1 全球不同产品类型台式空气循环扇销量（2020-2031）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全球不同产品类型台式空气循环扇销量及市场份额（2020-2025）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全球不同产品类型台式空气循环扇销量预测（2025-2031）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全球不同产品类型台式空气循环扇收入（2020-2031）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全球不同产品类型台式空气循环扇收入及市场份额（2020-2025）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全球不同产品类型台式空气循环扇收入预测（2025-2031）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全球不同产品类型台式空气循环扇价格走势（2020-2031）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不同应用台式空气循环扇分析</w:t>
      </w:r>
      <w:r>
        <w:rPr>
          <w:rFonts w:hint="eastAsia"/>
        </w:rPr>
        <w:br/>
      </w:r>
      <w:r>
        <w:rPr>
          <w:rFonts w:hint="eastAsia"/>
        </w:rPr>
        <w:t>　　7.1 全球不同应用台式空气循环扇销量（2020-2031）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全球不同应用台式空气循环扇销量及市场份额（2020-2025）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全球不同应用台式空气循环扇销量预测（2025-2031）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全球不同应用台式空气循环扇收入（2020-2031）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全球不同应用台式空气循环扇收入及市场份额（2020-2025）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全球不同应用台式空气循环扇收入预测（2025-2031）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全球不同应用台式空气循环扇价格走势（2020-2031）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台式空气循环扇产业链分析</w:t>
      </w:r>
      <w:r>
        <w:rPr>
          <w:rFonts w:hint="eastAsia"/>
        </w:rPr>
        <w:br/>
      </w:r>
      <w:r>
        <w:rPr>
          <w:rFonts w:hint="eastAsia"/>
        </w:rPr>
        <w:t>　　8.2 台式空气循环扇产业上游供应分析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台式空气循环扇下游典型客户</w:t>
      </w:r>
      <w:r>
        <w:rPr>
          <w:rFonts w:hint="eastAsia"/>
        </w:rPr>
        <w:br/>
      </w:r>
      <w:r>
        <w:rPr>
          <w:rFonts w:hint="eastAsia"/>
        </w:rPr>
        <w:t>　　8.4 台式空气循环扇销售渠道分析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台式空气循环扇行业发展机遇及主要驱动因素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台式空气循环扇行业发展面临的风险</w:t>
      </w:r>
      <w:r>
        <w:rPr>
          <w:rFonts w:hint="eastAsia"/>
        </w:rPr>
        <w:br/>
      </w:r>
      <w:r>
        <w:rPr>
          <w:rFonts w:hint="eastAsia"/>
        </w:rPr>
        <w:t>　　9.3 台式空气循环扇行业政策分析</w:t>
      </w:r>
      <w:r>
        <w:rPr>
          <w:rFonts w:hint="eastAsia"/>
        </w:rPr>
        <w:br/>
      </w:r>
      <w:r>
        <w:rPr>
          <w:rFonts w:hint="eastAsia"/>
        </w:rPr>
        <w:t>　　9.4 台式空气循环扇中国企业SWOT分析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全球不同产品类型台式空气循环扇销售额增长（CAGR）趋势2020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台式空气循环扇行业目前发展现状</w:t>
      </w:r>
      <w:r>
        <w:rPr>
          <w:rFonts w:hint="eastAsia"/>
        </w:rPr>
        <w:br/>
      </w:r>
      <w:r>
        <w:rPr>
          <w:rFonts w:hint="eastAsia"/>
        </w:rPr>
        <w:t>　　表4 台式空气循环扇发展趋势</w:t>
      </w:r>
      <w:r>
        <w:rPr>
          <w:rFonts w:hint="eastAsia"/>
        </w:rPr>
        <w:br/>
      </w:r>
      <w:r>
        <w:rPr>
          <w:rFonts w:hint="eastAsia"/>
        </w:rPr>
        <w:t>　　表5 全球主要地区台式空气循环扇产量增速（CAGR）：2020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全球主要地区台式空气循环扇产量（2020-2025）&amp;（千件）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全球主要地区台式空气循环扇产量（2025-2031）&amp;（千件）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全球主要地区台式空气循环扇产量市场份额（2020-2025）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全球主要地区台式空气循环扇产量市场份额（2025-2031）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全球市场主要厂商台式空气循环扇产能（2020-2025）&amp;（千件）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全球市场主要厂商台式空气循环扇销量（2020-2025）&amp;（千件）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全球市场主要厂商台式空气循环扇销量市场份额（2020-2025）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全球市场主要厂商台式空气循环扇销售收入（2020-2025）&amp;（百万美元）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全球市场主要厂商台式空气循环扇销售收入市场份额（2020-2025）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全球市场主要厂商台式空气循环扇销售价格（2020-2025）&amp;（美元/件）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2025年全球主要生产商台式空气循环扇收入排名（百万美元）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中国市场主要厂商台式空气循环扇销量（2020-2025）&amp;（千件）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中国市场主要厂商台式空气循环扇销量市场份额（2020-2025）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中国市场主要厂商台式空气循环扇销售收入（2020-2025）&amp;（百万美元）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中国市场主要厂商台式空气循环扇销售收入市场份额（2020-2025）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2025年中国主要生产商台式空气循环扇收入排名（百万美元）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中国市场主要厂商台式空气循环扇销售价格（2020-2025）&amp;（美元/件）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全球主要厂商台式空气循环扇总部及产地分布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全球主要厂商成立时间及台式空气循环扇商业化日期</w:t>
      </w:r>
      <w:r>
        <w:rPr>
          <w:rFonts w:hint="eastAsia"/>
        </w:rPr>
        <w:br/>
      </w:r>
      <w:r>
        <w:rPr>
          <w:rFonts w:hint="eastAsia"/>
        </w:rPr>
        <w:t>　　表25 全球主要厂商台式空气循环扇产品类型及应用</w:t>
      </w:r>
      <w:r>
        <w:rPr>
          <w:rFonts w:hint="eastAsia"/>
        </w:rPr>
        <w:br/>
      </w:r>
      <w:r>
        <w:rPr>
          <w:rFonts w:hint="eastAsia"/>
        </w:rPr>
        <w:t>　　表26 2025年全球台式空气循环扇主要厂商市场地位（第一梯队、第二梯队和第三梯队）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全球台式空气循环扇市场投资、并购等现状分析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全球主要地区台式空气循环扇销售收入增速：（2020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全球主要地区台式空气循环扇销售收入（2020-2025）&amp;（百万美元）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全球主要地区台式空气循环扇销售收入市场份额（2020-2025）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全球主要地区台式空气循环扇收入（2025-2031）&amp;（百万美元）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全球主要地区台式空气循环扇收入市场份额（2025-2031）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全球主要地区台式空气循环扇销量（千件）：2020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全球主要地区台式空气循环扇销量（2020-2025）&amp;（千件）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全球主要地区台式空气循环扇销量市场份额（2020-2025）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全球主要地区台式空气循环扇销量（2025-2031）&amp;（千件）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全球主要地区台式空气循环扇销量份额（2025-2031）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台式空气循环扇销量（千件）、收入（百万美元）、价格（美元/件）及毛利率（2020-2025）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台式空气循环扇销量（千件）、收入（百万美元）、价格（美元/件）及毛利率（2020-2025）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台式空气循环扇销量（千件）、收入（百万美元）、价格（美元/件）及毛利率（2020-2025）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台式空气循环扇销量（千件）、收入（百万美元）、价格（美元/件）及毛利率（2020-2025）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台式空气循环扇销量（千件）、收入（百万美元）、价格（美元/件）及毛利率（2020-2025）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台式空气循环扇销量（千件）、收入（百万美元）、价格（美元/件）及毛利率（2020-2025）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台式空气循环扇销量（千件）、收入（百万美元）、价格（美元/件）及毛利率（2020-2025）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台式空气循环扇销量（千件）、收入（百万美元）、价格（美元/件）及毛利率（2020-2025）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台式空气循环扇销量（千件）、收入（百万美元）、价格（美元/件）及毛利率（2020-2025）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台式空气循环扇销量（千件）、收入（百万美元）、价格（美元/件）及毛利率（2020-2025）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台式空气循环扇销量（千件）、收入（百万美元）、价格（美元/件）及毛利率（2020-2025）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台式空气循环扇销量（千件）、收入（百万美元）、价格（美元/件）及毛利率（2020-2025）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台式空气循环扇销量（千件）、收入（百万美元）、价格（美元/件）及毛利率（2020-2025）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台式空气循环扇销量（千件）、收入（百万美元）、价格（美元/件）及毛利率（2020-2025）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台式空气循环扇销量（千件）、收入（百万美元）、价格（美元/件）及毛利率（2020-2025）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全球不同产品类型台式空气循环扇销量（2020-2025）&amp;（千件）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表114 全球不同产品类型台式空气循环扇销量市场份额（2020-2025）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全球不同产品类型台式空气循环扇销量预测（2025-2031）&amp;（千件）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表116 全球不同产品类型台式空气循环扇销量市场份额预测（2025-2031）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全球不同产品类型台式空气循环扇收入（2020-2025）&amp;（百万美元）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全球不同产品类型台式空气循环扇收入市场份额（2020-2025）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全球不同产品类型台式空气循环扇收入预测（2025-2031）&amp;（百万美元）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全球不同类型台式空气循环扇收入市场份额预测（2025-2031）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全球不同应用台式空气循环扇销量（2020-2025年）&amp;（千件）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全球不同应用台式空气循环扇销量市场份额（2020-2025）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全球不同应用台式空气循环扇销量预测（2025-2031）&amp;（千件）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全球不同应用台式空气循环扇销量市场份额预测（2025-2031）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全球不同应用台式空气循环扇收入（2020-2025年）&amp;（百万美元）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全球不同应用台式空气循环扇收入市场份额（2020-2025）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全球不同应用台式空气循环扇收入预测（2025-2031）&amp;（百万美元）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全球不同应用台式空气循环扇收入市场份额预测（2025-2031）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台式空气循环扇上游原料供应商及联系方式列表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台式空气循环扇典型客户列表</w:t>
      </w:r>
      <w:r>
        <w:rPr>
          <w:rFonts w:hint="eastAsia"/>
        </w:rPr>
        <w:br/>
      </w:r>
      <w:r>
        <w:rPr>
          <w:rFonts w:hint="eastAsia"/>
        </w:rPr>
        <w:t>　　表131 台式空气循环扇主要销售模式及销售渠道</w:t>
      </w:r>
      <w:r>
        <w:rPr>
          <w:rFonts w:hint="eastAsia"/>
        </w:rPr>
        <w:br/>
      </w:r>
      <w:r>
        <w:rPr>
          <w:rFonts w:hint="eastAsia"/>
        </w:rPr>
        <w:t>　　表132 台式空气循环扇行业发展机遇及主要驱动因素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台式空气循环扇行业发展面临的风险</w:t>
      </w:r>
      <w:r>
        <w:rPr>
          <w:rFonts w:hint="eastAsia"/>
        </w:rPr>
        <w:br/>
      </w:r>
      <w:r>
        <w:rPr>
          <w:rFonts w:hint="eastAsia"/>
        </w:rPr>
        <w:t>　　表134 台式空气循环扇行业政策分析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台式空气循环扇产品图片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全球不同产品类型台式空气循环扇销售额2020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全球不同产品类型台式空气循环扇市场份额2024 VS 2025</w:t>
      </w:r>
      <w:r>
        <w:rPr>
          <w:rFonts w:hint="eastAsia"/>
        </w:rPr>
        <w:br/>
      </w:r>
      <w:r>
        <w:rPr>
          <w:rFonts w:hint="eastAsia"/>
        </w:rPr>
        <w:t>　　图4 定频产品图片</w:t>
      </w:r>
      <w:r>
        <w:rPr>
          <w:rFonts w:hint="eastAsia"/>
        </w:rPr>
        <w:br/>
      </w:r>
      <w:r>
        <w:rPr>
          <w:rFonts w:hint="eastAsia"/>
        </w:rPr>
        <w:t>　　图5 变频产品图片</w:t>
      </w:r>
      <w:r>
        <w:rPr>
          <w:rFonts w:hint="eastAsia"/>
        </w:rPr>
        <w:br/>
      </w:r>
      <w:r>
        <w:rPr>
          <w:rFonts w:hint="eastAsia"/>
        </w:rPr>
        <w:t>　　图6 全球不同应用台式空气循环扇销售额2020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全球不同应用台式空气循环扇市场份额2024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全球台式空气循环扇产能、产量、产能利用率及发展趋势（2020-2031）&amp;（千件）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全球台式空气循环扇产量、需求量及发展趋势（2020-2031）&amp;（千件）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全球主要地区台式空气循环扇产量市场份额（2020-2031）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中国台式空气循环扇产能、产量、产能利用率及发展趋势（2020-2031）&amp;（千件）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中国台式空气循环扇产量、市场需求量及发展趋势（2020-2031）&amp;（千件）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全球台式空气循环扇市场销售额及增长率：（2020-2031）&amp;（百万美元）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全球市场台式空气循环扇市场规模：2020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全球市场台式空气循环扇销量及增长率（2020-2031）&amp;（千件）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全球市场台式空气循环扇价格趋势（2020-2031）&amp;（千件）&amp;（美元/件）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2025年全球市场主要厂商台式空气循环扇销量市场份额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2025年全球市场主要厂商台式空气循环扇收入市场份额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2025年中国市场主要厂商台式空气循环扇销量市场份额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2025年中国市场主要厂商台式空气循环扇收入市场份额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2025年全球前五大生产商台式空气循环扇市场份额</w:t>
      </w:r>
      <w:r>
        <w:rPr>
          <w:rFonts w:hint="eastAsia"/>
        </w:rPr>
        <w:br/>
      </w:r>
      <w:r>
        <w:rPr>
          <w:rFonts w:hint="eastAsia"/>
        </w:rPr>
        <w:t>　　图24 2025年全球台式空气循环扇第一梯队、第二梯队和第三梯队生产商（品牌）及市场份额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全球主要地区台式空气循环扇销售收入（2020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全球主要地区台式空气循环扇销售收入市场份额（2024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北美市场台式空气循环扇销量及增长率（2020-2031）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北美市场台式空气循环扇收入及增长率（2020-2031）&amp;（百万美元）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欧洲市场台式空气循环扇销量及增长率（2020-2031）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欧洲市场台式空气循环扇收入及增长率（2020-2031）&amp;（百万美元）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中国市场台式空气循环扇销量及增长率（2020-2031）&amp;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中国市场台式空气循环扇收入及增长率（2020-2031）&amp;（百万美元）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日本市场台式空气循环扇销量及增长率（2020-2031）&amp;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日本市场台式空气循环扇收入及增长率（2020-2031）&amp;（百万美元）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全球不同产品类型台式空气循环扇价格走势（2020-2031）&amp;（美元/件）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全球不同应用台式空气循环扇价格走势（2020-2031）&amp;（美元/件）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台式空气循环扇产业链</w:t>
      </w:r>
      <w:r>
        <w:rPr>
          <w:rFonts w:hint="eastAsia"/>
        </w:rPr>
        <w:br/>
      </w:r>
      <w:r>
        <w:rPr>
          <w:rFonts w:hint="eastAsia"/>
        </w:rPr>
        <w:t>　　图38 台式空气循环扇中国企业SWOT分析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3e17076a248ea" w:history="1">
        <w:r>
          <w:rPr>
            <w:rStyle w:val="Hyperlink"/>
          </w:rPr>
          <w:t>2025-2031年全球与中国台式空气循环扇市场调查研究及前景趋势报告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3e17076a248ea" w:history="1">
        <w:r>
          <w:rPr>
            <w:rStyle w:val="Hyperlink"/>
          </w:rPr>
          <w:t>https://www.20087.com/9/85/TaiShiKongQiXunHuanShanFaZhanQuShiFenXi.html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循环扇十大排名、台式空气循环扇哪个牌子好、空气循环扇怎么拆洗、台式空气循环扇对比评测、空气循环扇与暖气怎样配合、台式空气循环扇怎么清洗、空气循环扇跟普通风扇有什么区别、台式空气循环扇怎么拆开控制面板、空气循环扇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889ea72cb4b92" w:history="1">
      <w:r>
        <w:rPr>
          <w:rStyle w:val="Hyperlink"/>
        </w:rPr>
        <w:t>2025-2031年全球与中国台式空气循环扇市场调查研究及前景趋势报告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TaiShiKongQiXunHuanShanFaZhanQuShiFenXi.html" TargetMode="External" Id="Rb233e17076a2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TaiShiKongQiXunHuanShanFaZhanQuShiFenXi.html" TargetMode="External" Id="R073889ea72cb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2025-04-19T23:56:00Z</dcterms:created>
  <dcterms:modified xsi:type="dcterms:W3CDTF">2025-04-20T00:56:00Z</dcterms:modified>
  <dc:subject>2025-2031年全球与中国台式空气循环扇市场调查研究及前景趋势报告</dc:subject>
  <dc:title>2025-2031年全球与中国台式空气循环扇市场调查研究及前景趋势报告</dc:title>
  <cp:keywords>2025-2031年全球与中国台式空气循环扇市场调查研究及前景趋势报告</cp:keywords>
  <dc:description>2025-2031年全球与中国台式空气循环扇市场调查研究及前景趋势报告</dc:description>
</cp:coreProperties>
</file>