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a282b1ab64bb5" w:history="1">
              <w:r>
                <w:rPr>
                  <w:rStyle w:val="Hyperlink"/>
                </w:rPr>
                <w:t>2025-2031年全球与中国墙贴花行业发展研究及市场前景预测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a282b1ab64bb5" w:history="1">
              <w:r>
                <w:rPr>
                  <w:rStyle w:val="Hyperlink"/>
                </w:rPr>
                <w:t>2025-2031年全球与中国墙贴花行业发展研究及市场前景预测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a282b1ab64bb5" w:history="1">
                <w:r>
                  <w:rPr>
                    <w:rStyle w:val="Hyperlink"/>
                  </w:rPr>
                  <w:t>https://www.20087.com/9/65/QiangTieHuaHangYeFaZhanQianJing.html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贴花是一种简单易用的墙面装饰材料，近年来因其美观、方便、价格实惠等特点而受到消费者的广泛欢迎。随着个性化消费需求的增加，墙贴花的设计也越来越多样化，包括图案、颜色、材质等方面都有所创新。墙贴花不仅可以用于家庭装修，还可以广泛应用于商业空间、办公室等场所，以低成本的方式实现墙面美化的效果。此外，随着环保意识的提升，市场上也出现了一些环保型墙贴花产品，使用可回收或可生物降解的材料制作。</w:t>
      </w:r>
      <w:r>
        <w:rPr>
          <w:rFonts w:hint="eastAsia"/>
        </w:rPr>
        <w:br/>
      </w:r>
      <w:r>
        <w:rPr>
          <w:rFonts w:hint="eastAsia"/>
        </w:rPr>
        <w:t>　　未来，墙贴花的发展将更加注重创意设计和环保性能。一方面，随着数字印刷技术的进步，墙贴花将能够实现更高精度的图案印刷，满足消费者对个性化和艺术性的追求。另一方面，随着消费者对环保材料的需求增加，墙贴花将更多地采用可持续材料，减少对环境的影响。此外，随着智能家具和智能家居的发展，墙贴花也可能集成一些功能性元素，比如带有LED灯光效果的墙贴花，为用户提供更多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a282b1ab64bb5" w:history="1">
        <w:r>
          <w:rPr>
            <w:rStyle w:val="Hyperlink"/>
          </w:rPr>
          <w:t>2025-2031年全球与中国墙贴花行业发展研究及市场前景预测</w:t>
        </w:r>
      </w:hyperlink>
      <w:r>
        <w:rPr>
          <w:rFonts w:hint="eastAsia"/>
        </w:rPr>
        <w:t>》基于权威数据与一手调研资料，系统分析了墙贴花行业的产业链结构、市场规模、需求特征及价格体系，客观呈现了墙贴花行业发展现状。报告科学预测了墙贴花市场前景与未来趋势，重点剖析了主要企业的竞争格局、市场集中度及品牌影响力。同时，通过对墙贴花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墙贴花市场概述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按照不同产品类型，墙贴花主要可以分为如下几个类别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全球不同产品类型墙贴花销售额增长趋势2020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纸墙贴花</w:t>
      </w:r>
      <w:r>
        <w:rPr>
          <w:rFonts w:hint="eastAsia"/>
        </w:rPr>
        <w:br/>
      </w:r>
      <w:r>
        <w:rPr>
          <w:rFonts w:hint="eastAsia"/>
        </w:rPr>
        <w:t>　　　　1.2.3 乙烯基墙贴花</w:t>
      </w:r>
      <w:r>
        <w:rPr>
          <w:rFonts w:hint="eastAsia"/>
        </w:rPr>
        <w:br/>
      </w:r>
      <w:r>
        <w:rPr>
          <w:rFonts w:hint="eastAsia"/>
        </w:rPr>
        <w:t>　　　　1.2.4 纺织墙贴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从不同应用，墙贴花主要包括如下几个方面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全球不同应用墙贴花销售额增长趋势2020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墙贴花行业背景、发展历史、现状及趋势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墙贴花行业目前现状分析</w:t>
      </w:r>
      <w:r>
        <w:rPr>
          <w:rFonts w:hint="eastAsia"/>
        </w:rPr>
        <w:br/>
      </w:r>
      <w:r>
        <w:rPr>
          <w:rFonts w:hint="eastAsia"/>
        </w:rPr>
        <w:t>　　　　1.4.2 墙贴花发展趋势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全球墙贴花总体规模分析</w:t>
      </w:r>
      <w:r>
        <w:rPr>
          <w:rFonts w:hint="eastAsia"/>
        </w:rPr>
        <w:br/>
      </w:r>
      <w:r>
        <w:rPr>
          <w:rFonts w:hint="eastAsia"/>
        </w:rPr>
        <w:t>　　2.1 全球墙贴花供需现状及预测（2020-2031）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全球墙贴花产能、产量、产能利用率及发展趋势（2020-2031）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全球墙贴花产量、需求量及发展趋势（2020-2031）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全球主要地区墙贴花产量及发展趋势（2020-2031）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全球主要地区墙贴花产量（2020-2025）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全球主要地区墙贴花产量（2025-2031）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全球主要地区墙贴花产量市场份额（2020-2031）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中国墙贴花供需现状及预测（2020-2031）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中国墙贴花产能、产量、产能利用率及发展趋势（2020-2031）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中国墙贴花产量、市场需求量及发展趋势（2020-2031）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全球墙贴花销量及销售额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全球市场墙贴花销售额（2020-2031）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全球市场墙贴花销量（2020-2031）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全球市场墙贴花价格趋势（2020-2031）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全球市场主要厂商墙贴花产能市场份额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全球市场主要厂商墙贴花销量（2020-2025）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全球市场主要厂商墙贴花销量（2020-2025）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全球市场主要厂商墙贴花销售收入（2020-2025）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全球市场主要厂商墙贴花销售价格（2020-2025）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2025年全球主要生产商墙贴花收入排名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中国市场主要厂商墙贴花销量（2020-2025）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中国市场主要厂商墙贴花销量（2020-2025）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中国市场主要厂商墙贴花销售收入（2020-2025）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2025年中国主要生产商墙贴花收入排名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中国市场主要厂商墙贴花销售价格（2020-2025）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全球主要厂商墙贴花总部及产地分布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全球主要厂商成立时间及墙贴花商业化日期</w:t>
      </w:r>
      <w:r>
        <w:rPr>
          <w:rFonts w:hint="eastAsia"/>
        </w:rPr>
        <w:br/>
      </w:r>
      <w:r>
        <w:rPr>
          <w:rFonts w:hint="eastAsia"/>
        </w:rPr>
        <w:t>　　3.6 全球主要厂商墙贴花产品类型及应用</w:t>
      </w:r>
      <w:r>
        <w:rPr>
          <w:rFonts w:hint="eastAsia"/>
        </w:rPr>
        <w:br/>
      </w:r>
      <w:r>
        <w:rPr>
          <w:rFonts w:hint="eastAsia"/>
        </w:rPr>
        <w:t>　　3.7 墙贴花行业集中度、竞争程度分析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墙贴花行业集中度分析：2025年全球Top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全球墙贴花第一梯队、第二梯队和第三梯队生产商（品牌）及市场份额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全球墙贴花主要地区分析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全球主要地区墙贴花市场规模分析：2020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全球主要地区墙贴花销售收入及市场份额（2020-2025年）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全球主要地区墙贴花销售收入预测（2025-2031年）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全球主要地区墙贴花销量分析：2020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全球主要地区墙贴花销量及市场份额（2020-2025年）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全球主要地区墙贴花销量及市场份额预测（2025-2031）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北美市场墙贴花销量、收入及增长率（2020-2031）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欧洲市场墙贴花销量、收入及增长率（2020-2031）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中国市场墙贴花销量、收入及增长率（2020-2031）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日本市场墙贴花销量、收入及增长率（2020-2031）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东南亚市场墙贴花销量、收入及增长率（2020-2031）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印度市场墙贴花销量、收入及增长率（2020-2031）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墙贴花销量、收入、价格及毛利率（2020-2025）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墙贴花销量、收入、价格及毛利率（2020-2025）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墙贴花销量、收入、价格及毛利率（2020-2025）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墙贴花销量、收入、价格及毛利率（2020-2025）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墙贴花销量、收入、价格及毛利率（2020-2025）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墙贴花销量、收入、价格及毛利率（2020-2025）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墙贴花销量、收入、价格及毛利率（2020-2025）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墙贴花销量、收入、价格及毛利率（2020-2025）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墙贴花销量、收入、价格及毛利率（2020-2025）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墙贴花销量、收入、价格及毛利率（2020-2025）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不同产品类型墙贴花分析</w:t>
      </w:r>
      <w:r>
        <w:rPr>
          <w:rFonts w:hint="eastAsia"/>
        </w:rPr>
        <w:br/>
      </w:r>
      <w:r>
        <w:rPr>
          <w:rFonts w:hint="eastAsia"/>
        </w:rPr>
        <w:t>　　6.1 全球不同产品类型墙贴花销量（2020-2031）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全球不同产品类型墙贴花销量及市场份额（2020-2025）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全球不同产品类型墙贴花销量预测（2025-2031）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全球不同产品类型墙贴花收入（2020-2031）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全球不同产品类型墙贴花收入及市场份额（2020-2025）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全球不同产品类型墙贴花收入预测（2025-2031）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全球不同产品类型墙贴花价格走势（2020-2031）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不同应用墙贴花分析</w:t>
      </w:r>
      <w:r>
        <w:rPr>
          <w:rFonts w:hint="eastAsia"/>
        </w:rPr>
        <w:br/>
      </w:r>
      <w:r>
        <w:rPr>
          <w:rFonts w:hint="eastAsia"/>
        </w:rPr>
        <w:t>　　7.1 全球不同应用墙贴花销量（2020-2031）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全球不同应用墙贴花销量及市场份额（2020-2025）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全球不同应用墙贴花销量预测（2025-2031）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全球不同应用墙贴花收入（2020-2031）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全球不同应用墙贴花收入及市场份额（2020-2025）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全球不同应用墙贴花收入预测（2025-2031）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全球不同应用墙贴花价格走势（2020-2031）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墙贴花产业链分析</w:t>
      </w:r>
      <w:r>
        <w:rPr>
          <w:rFonts w:hint="eastAsia"/>
        </w:rPr>
        <w:br/>
      </w:r>
      <w:r>
        <w:rPr>
          <w:rFonts w:hint="eastAsia"/>
        </w:rPr>
        <w:t>　　8.2 墙贴花产业上游供应分析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墙贴花下游典型客户</w:t>
      </w:r>
      <w:r>
        <w:rPr>
          <w:rFonts w:hint="eastAsia"/>
        </w:rPr>
        <w:br/>
      </w:r>
      <w:r>
        <w:rPr>
          <w:rFonts w:hint="eastAsia"/>
        </w:rPr>
        <w:t>　　8.4 墙贴花销售渠道分析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墙贴花行业发展机遇及主要驱动因素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墙贴花行业发展面临的风险</w:t>
      </w:r>
      <w:r>
        <w:rPr>
          <w:rFonts w:hint="eastAsia"/>
        </w:rPr>
        <w:br/>
      </w:r>
      <w:r>
        <w:rPr>
          <w:rFonts w:hint="eastAsia"/>
        </w:rPr>
        <w:t>　　9.3 墙贴花行业政策分析</w:t>
      </w:r>
      <w:r>
        <w:rPr>
          <w:rFonts w:hint="eastAsia"/>
        </w:rPr>
        <w:br/>
      </w:r>
      <w:r>
        <w:rPr>
          <w:rFonts w:hint="eastAsia"/>
        </w:rPr>
        <w:t>　　9.4 墙贴花中国企业SWOT分析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全球不同产品类型墙贴花销售额增长（CAGR）趋势2020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墙贴花行业目前发展现状</w:t>
      </w:r>
      <w:r>
        <w:rPr>
          <w:rFonts w:hint="eastAsia"/>
        </w:rPr>
        <w:br/>
      </w:r>
      <w:r>
        <w:rPr>
          <w:rFonts w:hint="eastAsia"/>
        </w:rPr>
        <w:t>　　表 4： 墙贴花发展趋势</w:t>
      </w:r>
      <w:r>
        <w:rPr>
          <w:rFonts w:hint="eastAsia"/>
        </w:rPr>
        <w:br/>
      </w:r>
      <w:r>
        <w:rPr>
          <w:rFonts w:hint="eastAsia"/>
        </w:rPr>
        <w:t>　　表 5： 全球主要地区墙贴花产量增速（CAGR）：（2020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全球主要地区墙贴花产量（2020-2025）&amp;（千件）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全球主要地区墙贴花产量（2025-2031）&amp;（千件）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全球主要地区墙贴花产量市场份额（2020-2025）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全球主要地区墙贴花产量（2025-2031）&amp;（千件）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全球市场主要厂商墙贴花产能（2024-2025）&amp;（千件）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全球市场主要厂商墙贴花销量（2020-2025）&amp;（千件）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全球市场主要厂商墙贴花销量市场份额（2020-2025）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全球市场主要厂商墙贴花销售收入（2020-2025）&amp;（百万美元）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全球市场主要厂商墙贴花销售收入市场份额（2020-2025）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全球市场主要厂商墙贴花销售价格（2020-2025）&amp;（美元/件）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2025年全球主要生产商墙贴花收入排名（百万美元）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中国市场主要厂商墙贴花销量（2020-2025）&amp;（千件）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中国市场主要厂商墙贴花销量市场份额（2020-2025）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中国市场主要厂商墙贴花销售收入（2020-2025）&amp;（百万美元）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中国市场主要厂商墙贴花销售收入市场份额（2020-2025）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2025年中国主要生产商墙贴花收入排名（百万美元）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中国市场主要厂商墙贴花销售价格（2020-2025）&amp;（美元/件）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全球主要厂商墙贴花总部及产地分布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全球主要厂商成立时间及墙贴花商业化日期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全球主要厂商墙贴花产品类型及应用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2025年全球墙贴花主要厂商市场地位（第一梯队、第二梯队和第三梯队）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全球墙贴花市场投资、并购等现状分析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全球主要地区墙贴花销售收入增速：（2020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全球主要地区墙贴花销售收入（2020-2025）&amp;（百万美元）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全球主要地区墙贴花销售收入市场份额（2020-2025）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全球主要地区墙贴花收入（2025-2031）&amp;（百万美元）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全球主要地区墙贴花收入市场份额（2025-2031）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全球主要地区墙贴花销量（千件）：2020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全球主要地区墙贴花销量（2020-2025）&amp;（千件）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全球主要地区墙贴花销量市场份额（2020-2025）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全球主要地区墙贴花销量（2025-2031）&amp;（千件）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全球主要地区墙贴花销量份额（2025-2031）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墙贴花销量（千件）、收入（百万美元）、价格（美元/件）及毛利率（2020-2025）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墙贴花销量（千件）、收入（百万美元）、价格（美元/件）及毛利率（2020-2025）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墙贴花销量（千件）、收入（百万美元）、价格（美元/件）及毛利率（2020-2025）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墙贴花销量（千件）、收入（百万美元）、价格（美元/件）及毛利率（2020-2025）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墙贴花销量（千件）、收入（百万美元）、价格（美元/件）及毛利率（2020-2025）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墙贴花销量（千件）、收入（百万美元）、价格（美元/件）及毛利率（2020-2025）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墙贴花销量（千件）、收入（百万美元）、价格（美元/件）及毛利率（2020-2025）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墙贴花销量（千件）、收入（百万美元）、价格（美元/件）及毛利率（2020-2025）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墙贴花销量（千件）、收入（百万美元）、价格（美元/件）及毛利率（2020-2025）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墙贴花生产基地、销售区域、竞争对手及市场地位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墙贴花产品规格、参数及市场应用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墙贴花销量（千件）、收入（百万美元）、价格（美元/件）及毛利率（2020-2025）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全球不同产品类型墙贴花销量（2020-2025年）&amp;（千件）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全球不同产品类型墙贴花销量市场份额（2020-2025）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全球不同产品类型墙贴花销量预测（2025-2031）&amp;（千件）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全球市场不同产品类型墙贴花销量市场份额预测（2025-2031）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全球不同产品类型墙贴花收入（2020-2025年）&amp;（百万美元）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全球不同产品类型墙贴花收入市场份额（2020-2025）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全球不同产品类型墙贴花收入预测（2025-2031）&amp;（百万美元）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全球不同产品类型墙贴花收入市场份额预测（2025-2031）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全球不同应用墙贴花销量（2020-2025年）&amp;（千件）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全球不同应用墙贴花销量市场份额（2020-2025）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全球不同应用墙贴花销量预测（2025-2031）&amp;（千件）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全球市场不同应用墙贴花销量市场份额预测（2025-2031）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全球不同应用墙贴花收入（2020-2025年）&amp;（百万美元）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全球不同应用墙贴花收入市场份额（2020-2025）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全球不同应用墙贴花收入预测（2025-2031）&amp;（百万美元）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全球不同应用墙贴花收入市场份额预测（2025-2031）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墙贴花上游原料供应商及联系方式列表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墙贴花典型客户列表</w:t>
      </w:r>
      <w:r>
        <w:rPr>
          <w:rFonts w:hint="eastAsia"/>
        </w:rPr>
        <w:br/>
      </w:r>
      <w:r>
        <w:rPr>
          <w:rFonts w:hint="eastAsia"/>
        </w:rPr>
        <w:t>　　表 106： 墙贴花主要销售模式及销售渠道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墙贴花行业发展机遇及主要驱动因素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墙贴花行业发展面临的风险</w:t>
      </w:r>
      <w:r>
        <w:rPr>
          <w:rFonts w:hint="eastAsia"/>
        </w:rPr>
        <w:br/>
      </w:r>
      <w:r>
        <w:rPr>
          <w:rFonts w:hint="eastAsia"/>
        </w:rPr>
        <w:t>　　表 109： 墙贴花行业政策分析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墙贴花产品图片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全球不同产品类型墙贴花销售额2020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全球不同产品类型墙贴花市场份额2024 VS 2025</w:t>
      </w:r>
      <w:r>
        <w:rPr>
          <w:rFonts w:hint="eastAsia"/>
        </w:rPr>
        <w:br/>
      </w:r>
      <w:r>
        <w:rPr>
          <w:rFonts w:hint="eastAsia"/>
        </w:rPr>
        <w:t>　　图 4： 纸墙贴花产品图片</w:t>
      </w:r>
      <w:r>
        <w:rPr>
          <w:rFonts w:hint="eastAsia"/>
        </w:rPr>
        <w:br/>
      </w:r>
      <w:r>
        <w:rPr>
          <w:rFonts w:hint="eastAsia"/>
        </w:rPr>
        <w:t>　　图 5： 乙烯基墙贴花产品图片</w:t>
      </w:r>
      <w:r>
        <w:rPr>
          <w:rFonts w:hint="eastAsia"/>
        </w:rPr>
        <w:br/>
      </w:r>
      <w:r>
        <w:rPr>
          <w:rFonts w:hint="eastAsia"/>
        </w:rPr>
        <w:t>　　图 6： 纺织墙贴产品图片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全球不同应用墙贴花市场份额2024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全球墙贴花产能、产量、产能利用率及发展趋势（2020-2031）&amp;（千件）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全球墙贴花产量、需求量及发展趋势（2020-2031）&amp;（千件）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全球主要地区墙贴花产量（2020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全球主要地区墙贴花产量市场份额（2020-2031）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中国墙贴花产能、产量、产能利用率及发展趋势（2020-2031）&amp;（千件）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中国墙贴花产量、市场需求量及发展趋势（2020-2031）&amp;（千件）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全球墙贴花市场销售额及增长率：（2020-2031）&amp;（百万美元）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全球市场墙贴花市场规模：2020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全球市场墙贴花销量及增长率（2020-2031）&amp;（千件）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全球市场墙贴花价格趋势（2020-2031）&amp;（美元/件）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2025年全球市场主要厂商墙贴花销量市场份额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2025年全球市场主要厂商墙贴花收入市场份额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2025年中国市场主要厂商墙贴花销量市场份额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2025年中国市场主要厂商墙贴花收入市场份额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2025年全球前五大生产商墙贴花市场份额</w:t>
      </w:r>
      <w:r>
        <w:rPr>
          <w:rFonts w:hint="eastAsia"/>
        </w:rPr>
        <w:br/>
      </w:r>
      <w:r>
        <w:rPr>
          <w:rFonts w:hint="eastAsia"/>
        </w:rPr>
        <w:t>　　图 27： 2025年全球墙贴花第一梯队、第二梯队和第三梯队厂商及市场份额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全球主要地区墙贴花销售收入（2020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全球主要地区墙贴花销售收入市场份额（2024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北美市场墙贴花销量及增长率（2020-2031）&amp;（千件）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北美市场墙贴花收入及增长率（2020-2031）&amp;（百万美元）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欧洲市场墙贴花销量及增长率（2020-2031）&amp;（千件）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欧洲市场墙贴花收入及增长率（2020-2031）&amp;（百万美元）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中国市场墙贴花销量及增长率（2020-2031）&amp;（千件）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中国市场墙贴花收入及增长率（2020-2031）&amp;（百万美元）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日本市场墙贴花销量及增长率（2020-2031）&amp;（千件）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日本市场墙贴花收入及增长率（2020-2031）&amp;（百万美元）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东南亚市场墙贴花销量及增长率（2020-2031）&amp;（千件）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东南亚市场墙贴花收入及增长率（2020-2031）&amp;（百万美元）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印度市场墙贴花销量及增长率（2020-2031）&amp;（千件）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印度市场墙贴花收入及增长率（2020-2031）&amp;（百万美元）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全球不同产品类型墙贴花价格走势（2020-2031）&amp;（美元/件）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全球不同应用墙贴花价格走势（2020-2031）&amp;（美元/件）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墙贴花产业链</w:t>
      </w:r>
      <w:r>
        <w:rPr>
          <w:rFonts w:hint="eastAsia"/>
        </w:rPr>
        <w:br/>
      </w:r>
      <w:r>
        <w:rPr>
          <w:rFonts w:hint="eastAsia"/>
        </w:rPr>
        <w:t>　　图 45： 墙贴花中国企业SWOT分析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a282b1ab64bb5" w:history="1">
        <w:r>
          <w:rPr>
            <w:rStyle w:val="Hyperlink"/>
          </w:rPr>
          <w:t>2025-2031年全球与中国墙贴花行业发展研究及市场前景预测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a282b1ab64bb5" w:history="1">
        <w:r>
          <w:rPr>
            <w:rStyle w:val="Hyperlink"/>
          </w:rPr>
          <w:t>https://www.20087.com/9/65/QiangTieHuaHangYeFaZhanQianJing.html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热点：墙贴纸、墙贴花图片大全、贴在墙上的贴纸、墙贴花边、墙上假花装饰效果图、墙贴花不吉祥原因、贴在墙上的花朵图片、墙贴花岗岩如何不脱落、简单的往墙上贴的纸花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33868a6f843b7" w:history="1">
      <w:r>
        <w:rPr>
          <w:rStyle w:val="Hyperlink"/>
        </w:rPr>
        <w:t>2025-2031年全球与中国墙贴花行业发展研究及市场前景预测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QiangTieHuaHangYeFaZhanQianJing.html" TargetMode="External" Id="R98ea282b1ab6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QiangTieHuaHangYeFaZhanQianJing.html" TargetMode="External" Id="R1a333868a6f8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2025-04-27T05:44:00Z</dcterms:created>
  <dcterms:modified xsi:type="dcterms:W3CDTF">2025-04-27T06:44:00Z</dcterms:modified>
  <dc:subject>2025-2031年全球与中国墙贴花行业发展研究及市场前景预测</dc:subject>
  <dc:title>2025-2031年全球与中国墙贴花行业发展研究及市场前景预测</dc:title>
  <cp:keywords>2025-2031年全球与中国墙贴花行业发展研究及市场前景预测</cp:keywords>
  <dc:description>2025-2031年全球与中国墙贴花行业发展研究及市场前景预测</dc:description>
</cp:coreProperties>
</file>