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656a6f82e45ee" w:history="1">
              <w:r>
                <w:rPr>
                  <w:rStyle w:val="Hyperlink"/>
                </w:rPr>
                <w:t>2025-2031年中国家庭清洁用品市场现状与前景分析报告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656a6f82e45ee" w:history="1">
              <w:r>
                <w:rPr>
                  <w:rStyle w:val="Hyperlink"/>
                </w:rPr>
                <w:t>2025-2031年中国家庭清洁用品市场现状与前景分析报告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656a6f82e45ee" w:history="1">
                <w:r>
                  <w:rPr>
                    <w:rStyle w:val="Hyperlink"/>
                  </w:rPr>
                  <w:t>https://www.20087.com/9/35/JiaTingQingJieYongPinFaZhanQianJingFenXi.html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清洁用品涵盖了从日常使用的洗洁精、洗衣粉到专业的地板清洁剂和玻璃清洁剂等多种产品，旨在帮助家庭维持卫生环境。近年来，随着消费者健康意识的提升和对环保产品的偏好增加，家庭清洁用品市场在配方设计、包装材料及使用体验方面有了显著改进。现代清洁用品不仅注重高效去污能力，还强调减少化学成分对人体和环境的危害，如采用天然植物提取物作为主要成分。</w:t>
      </w:r>
      <w:r>
        <w:rPr>
          <w:rFonts w:hint="eastAsia"/>
        </w:rPr>
        <w:br/>
      </w:r>
      <w:r>
        <w:rPr>
          <w:rFonts w:hint="eastAsia"/>
        </w:rPr>
        <w:t>　　未来，家庭清洁用品的发展将更加注重绿色环保与个性化定制。一方面，通过深入研究天然成分及其作用机制，开发出更安全有效的清洁配方；另一方面，结合市场需求变化，提供针对不同用户群体（如宠物家庭、过敏体质者）和特定需求（如消毒、除臭）的个性化清洁解决方案。此外，随着智能家居概念的普及，探索智能清洁设备与清洁用品的集成应用，提供一站式家庭清洁服务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656a6f82e45ee" w:history="1">
        <w:r>
          <w:rPr>
            <w:rStyle w:val="Hyperlink"/>
          </w:rPr>
          <w:t>2025-2031年中国家庭清洁用品市场现状与前景分析报告</w:t>
        </w:r>
      </w:hyperlink>
      <w:r>
        <w:rPr>
          <w:rFonts w:hint="eastAsia"/>
        </w:rPr>
        <w:t>》全面剖析了家庭清洁用品行业的现状、市场规模与需求，深入探讨了家庭清洁用品产业链结构、价格动态及竞争格局。家庭清洁用品报告基于详实数据，科学预测了家庭清洁用品行业的发展趋势和市场前景，同时重点关注了家庭清洁用品重点企业，深入分析了家庭清洁用品市场竞争、集中度及品牌影响力。此外，家庭清洁用品报告还进一步细分了市场，揭示了家庭清洁用品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家庭清洁用品行业概述</w:t>
      </w:r>
      <w:r>
        <w:rPr>
          <w:rFonts w:hint="eastAsia"/>
        </w:rPr>
        <w:br/>
      </w:r>
      <w:r>
        <w:rPr>
          <w:rFonts w:hint="eastAsia"/>
        </w:rPr>
        <w:t>　　第一节 家庭清洁用品定义与分类</w:t>
      </w:r>
      <w:r>
        <w:rPr>
          <w:rFonts w:hint="eastAsia"/>
        </w:rPr>
        <w:br/>
      </w:r>
      <w:r>
        <w:rPr>
          <w:rFonts w:hint="eastAsia"/>
        </w:rPr>
        <w:t>　　第二节 家庭清洁用品应用领域</w:t>
      </w:r>
      <w:r>
        <w:rPr>
          <w:rFonts w:hint="eastAsia"/>
        </w:rPr>
        <w:br/>
      </w:r>
      <w:r>
        <w:rPr>
          <w:rFonts w:hint="eastAsia"/>
        </w:rPr>
        <w:t>　　第三节 家庭清洁用品行业经济指标分析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一、家庭清洁用品行业赢利性评估</w:t>
      </w:r>
      <w:r>
        <w:rPr>
          <w:rFonts w:hint="eastAsia"/>
        </w:rPr>
        <w:br/>
      </w:r>
      <w:r>
        <w:rPr>
          <w:rFonts w:hint="eastAsia"/>
        </w:rPr>
        <w:t>　　　　二、家庭清洁用品行业成长速度分析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三、家庭清洁用品附加值提升空间探讨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四、家庭清洁用品行业进入壁垒分析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五、家庭清洁用品行业风险性评估</w:t>
      </w:r>
      <w:r>
        <w:rPr>
          <w:rFonts w:hint="eastAsia"/>
        </w:rPr>
        <w:br/>
      </w:r>
      <w:r>
        <w:rPr>
          <w:rFonts w:hint="eastAsia"/>
        </w:rPr>
        <w:t>　　　　六、家庭清洁用品行业周期性分析</w:t>
      </w:r>
      <w:r>
        <w:rPr>
          <w:rFonts w:hint="eastAsia"/>
        </w:rPr>
        <w:br/>
      </w:r>
      <w:r>
        <w:rPr>
          <w:rFonts w:hint="eastAsia"/>
        </w:rPr>
        <w:t>　　　　七、家庭清洁用品行业竞争程度指标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八、家庭清洁用品行业成熟度综合分析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家庭清洁用品产业链及经营模式分析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三、家庭清洁用品销售模式与渠道策略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全球家庭清洁用品市场发展分析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2023-2024年全球家庭清洁用品行业发展分析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一、全球家庭清洁用品行业市场规模与趋势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二、全球家庭清洁用品行业发展特点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三、全球家庭清洁用品行业竞争格局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主要国家与地区家庭清洁用品市场分析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2025-2031年全球家庭清洁用品行业发展趋势与前景预测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一、家庭清洁用品技术发展趋势</w:t>
      </w:r>
      <w:r>
        <w:rPr>
          <w:rFonts w:hint="eastAsia"/>
        </w:rPr>
        <w:br/>
      </w:r>
      <w:r>
        <w:rPr>
          <w:rFonts w:hint="eastAsia"/>
        </w:rPr>
        <w:t>　　　　二、家庭清洁用品行业发展趋势</w:t>
      </w:r>
      <w:r>
        <w:rPr>
          <w:rFonts w:hint="eastAsia"/>
        </w:rPr>
        <w:br/>
      </w:r>
      <w:r>
        <w:rPr>
          <w:rFonts w:hint="eastAsia"/>
        </w:rPr>
        <w:t>　　　　三、家庭清洁用品行业发展潜力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中国家庭清洁用品行业市场分析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2023-2024年家庭清洁用品产能与投资动态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一、国内家庭清洁用品产能现状与利用效率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二、家庭清洁用品产能扩张与投资动态分析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2025-2031年家庭清洁用品行业产量统计与趋势预测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一、2020-2024年家庭清洁用品行业数据与增长趋势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1、2020-2024年家庭清洁用品产量及增长趋势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2、2020-2024年家庭清洁用品细分产品产量及份额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二、家庭清洁用品产量影响因素分析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三、2025-2031年家庭清洁用品产量预测</w:t>
      </w:r>
      <w:r>
        <w:rPr>
          <w:rFonts w:hint="eastAsia"/>
        </w:rPr>
        <w:br/>
      </w:r>
      <w:r>
        <w:rPr>
          <w:rFonts w:hint="eastAsia"/>
        </w:rPr>
        <w:t>　　第三节 2025-2031年家庭清洁用品市场需求与销售分析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一、2023-2024年家庭清洁用品行业需求现状</w:t>
      </w:r>
      <w:r>
        <w:rPr>
          <w:rFonts w:hint="eastAsia"/>
        </w:rPr>
        <w:br/>
      </w:r>
      <w:r>
        <w:rPr>
          <w:rFonts w:hint="eastAsia"/>
        </w:rPr>
        <w:t>　　　　二、家庭清洁用品客户群体与需求特点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三、2020-2024年家庭清洁用品行业销售规模分析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四、2025-2031年家庭清洁用品市场增长潜力与规模预测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中国家庭清洁用品细分市场分析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一、2023-2024年家庭清洁用品主要细分产品市场现状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2023-2024年中国家庭清洁用品技术发展研究</w:t>
      </w:r>
      <w:r>
        <w:rPr>
          <w:rFonts w:hint="eastAsia"/>
        </w:rPr>
        <w:br/>
      </w:r>
      <w:r>
        <w:rPr>
          <w:rFonts w:hint="eastAsia"/>
        </w:rPr>
        <w:t>　　第一节 当前家庭清洁用品技术发展现状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家庭清洁用品技术未来发展趋势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家庭清洁用品价格机制与竞争策略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一、2020-2024年家庭清洁用品市场价格走势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家庭清洁用品定价策略与方法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2025-2031年家庭清洁用品价格竞争态势与趋势预测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中国家庭清洁用品行业重点区域市场研究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2023-2024年重点区域家庭清洁用品市场发展概况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二、2020-2024年家庭清洁用品市场需求规模情况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三、2025-2031年家庭清洁用品行业发展潜力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2020-2024年中国家庭清洁用品行业进出口情况分析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家庭清洁用品行业进口规模与来源分析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一、2020-2024年家庭清洁用品进口规模分析</w:t>
      </w:r>
      <w:r>
        <w:rPr>
          <w:rFonts w:hint="eastAsia"/>
        </w:rPr>
        <w:br/>
      </w:r>
      <w:r>
        <w:rPr>
          <w:rFonts w:hint="eastAsia"/>
        </w:rPr>
        <w:t>　　　　二、家庭清洁用品主要进口来源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家庭清洁用品行业出口规模与目的地分析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一、2020-2024年家庭清洁用品出口规模分析</w:t>
      </w:r>
      <w:r>
        <w:rPr>
          <w:rFonts w:hint="eastAsia"/>
        </w:rPr>
        <w:br/>
      </w:r>
      <w:r>
        <w:rPr>
          <w:rFonts w:hint="eastAsia"/>
        </w:rPr>
        <w:t>　　　　二、家庭清洁用品主要出口目的地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2020-2024年中国家庭清洁用品总体规模与财务指标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中国家庭清洁用品行业总体规模分析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一、家庭清洁用品企业数量与结构</w:t>
      </w:r>
      <w:r>
        <w:rPr>
          <w:rFonts w:hint="eastAsia"/>
        </w:rPr>
        <w:br/>
      </w:r>
      <w:r>
        <w:rPr>
          <w:rFonts w:hint="eastAsia"/>
        </w:rPr>
        <w:t>　　　　二、家庭清洁用品从业人员规模</w:t>
      </w:r>
      <w:r>
        <w:rPr>
          <w:rFonts w:hint="eastAsia"/>
        </w:rPr>
        <w:br/>
      </w:r>
      <w:r>
        <w:rPr>
          <w:rFonts w:hint="eastAsia"/>
        </w:rPr>
        <w:t>　　　　三、家庭清洁用品行业资产状况</w:t>
      </w:r>
      <w:r>
        <w:rPr>
          <w:rFonts w:hint="eastAsia"/>
        </w:rPr>
        <w:br/>
      </w:r>
      <w:r>
        <w:rPr>
          <w:rFonts w:hint="eastAsia"/>
        </w:rPr>
        <w:t>　　第二节 中国家庭清洁用品行业财务指标总体分析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家庭清洁用品行业重点企业经营状况分析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家庭清洁用品重点企业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家庭清洁用品领先企业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家庭清洁用品标杆企业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家庭清洁用品代表企业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家庭清洁用品龙头企业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家庭清洁用品重点企业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中国家庭清洁用品行业竞争格局分析</w:t>
      </w:r>
      <w:r>
        <w:rPr>
          <w:rFonts w:hint="eastAsia"/>
        </w:rPr>
        <w:br/>
      </w:r>
      <w:r>
        <w:rPr>
          <w:rFonts w:hint="eastAsia"/>
        </w:rPr>
        <w:t>　　第一节 家庭清洁用品行业竞争格局总览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2023-2024年家庭清洁用品行业竞争力分析</w:t>
      </w:r>
      <w:r>
        <w:rPr>
          <w:rFonts w:hint="eastAsia"/>
        </w:rPr>
        <w:br/>
      </w:r>
      <w:r>
        <w:rPr>
          <w:rFonts w:hint="eastAsia"/>
        </w:rPr>
        <w:t>　　　　一、家庭清洁用品供应商议价能力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四、家庭清洁用品替代品威胁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2020-2024年家庭清洁用品行业企业并购活动分析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2023-2024年家庭清洁用品行业会展与招投标活动分析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一、家庭清洁用品行业会展活动及其市场影响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2025年中国家庭清洁用品企业发展策略分析</w:t>
      </w:r>
      <w:r>
        <w:rPr>
          <w:rFonts w:hint="eastAsia"/>
        </w:rPr>
        <w:br/>
      </w:r>
      <w:r>
        <w:rPr>
          <w:rFonts w:hint="eastAsia"/>
        </w:rPr>
        <w:t>　　第一节 家庭清洁用品市场策略分析</w:t>
      </w:r>
      <w:r>
        <w:rPr>
          <w:rFonts w:hint="eastAsia"/>
        </w:rPr>
        <w:br/>
      </w:r>
      <w:r>
        <w:rPr>
          <w:rFonts w:hint="eastAsia"/>
        </w:rPr>
        <w:t>　　　　一、家庭清洁用品市场定位与拓展策略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二、家庭清洁用品市场细分与目标客户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家庭清洁用品销售策略分析</w:t>
      </w:r>
      <w:r>
        <w:rPr>
          <w:rFonts w:hint="eastAsia"/>
        </w:rPr>
        <w:br/>
      </w:r>
      <w:r>
        <w:rPr>
          <w:rFonts w:hint="eastAsia"/>
        </w:rPr>
        <w:t>　　　　一、家庭清洁用品销售渠道与网络建设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提高家庭清洁用品企业竞争力建议</w:t>
      </w:r>
      <w:r>
        <w:rPr>
          <w:rFonts w:hint="eastAsia"/>
        </w:rPr>
        <w:br/>
      </w:r>
      <w:r>
        <w:rPr>
          <w:rFonts w:hint="eastAsia"/>
        </w:rPr>
        <w:t>　　　　一、家庭清洁用品技术创新与管理优化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家庭清洁用品品牌战略思考</w:t>
      </w:r>
      <w:r>
        <w:rPr>
          <w:rFonts w:hint="eastAsia"/>
        </w:rPr>
        <w:br/>
      </w:r>
      <w:r>
        <w:rPr>
          <w:rFonts w:hint="eastAsia"/>
        </w:rPr>
        <w:t>　　　　一、家庭清洁用品品牌建设与维护</w:t>
      </w:r>
      <w:r>
        <w:rPr>
          <w:rFonts w:hint="eastAsia"/>
        </w:rPr>
        <w:br/>
      </w:r>
      <w:r>
        <w:rPr>
          <w:rFonts w:hint="eastAsia"/>
        </w:rPr>
        <w:t>　　　　二、家庭清洁用品品牌影响力与市场竞争力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中国家庭清洁用品行业风险与对策</w:t>
      </w:r>
      <w:r>
        <w:rPr>
          <w:rFonts w:hint="eastAsia"/>
        </w:rPr>
        <w:br/>
      </w:r>
      <w:r>
        <w:rPr>
          <w:rFonts w:hint="eastAsia"/>
        </w:rPr>
        <w:t>　　第一节 家庭清洁用品行业SWOT分析</w:t>
      </w:r>
      <w:r>
        <w:rPr>
          <w:rFonts w:hint="eastAsia"/>
        </w:rPr>
        <w:br/>
      </w:r>
      <w:r>
        <w:rPr>
          <w:rFonts w:hint="eastAsia"/>
        </w:rPr>
        <w:t>　　　　一、家庭清洁用品行业优势分析</w:t>
      </w:r>
      <w:r>
        <w:rPr>
          <w:rFonts w:hint="eastAsia"/>
        </w:rPr>
        <w:br/>
      </w:r>
      <w:r>
        <w:rPr>
          <w:rFonts w:hint="eastAsia"/>
        </w:rPr>
        <w:t>　　　　二、家庭清洁用品行业劣势分析</w:t>
      </w:r>
      <w:r>
        <w:rPr>
          <w:rFonts w:hint="eastAsia"/>
        </w:rPr>
        <w:br/>
      </w:r>
      <w:r>
        <w:rPr>
          <w:rFonts w:hint="eastAsia"/>
        </w:rPr>
        <w:t>　　　　三、家庭清洁用品市场机会探索</w:t>
      </w:r>
      <w:r>
        <w:rPr>
          <w:rFonts w:hint="eastAsia"/>
        </w:rPr>
        <w:br/>
      </w:r>
      <w:r>
        <w:rPr>
          <w:rFonts w:hint="eastAsia"/>
        </w:rPr>
        <w:t>　　　　四、家庭清洁用品市场威胁评估</w:t>
      </w:r>
      <w:r>
        <w:rPr>
          <w:rFonts w:hint="eastAsia"/>
        </w:rPr>
        <w:br/>
      </w:r>
      <w:r>
        <w:rPr>
          <w:rFonts w:hint="eastAsia"/>
        </w:rPr>
        <w:t>　　第二节 家庭清洁用品行业风险及对策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2025-2031年中国家庭清洁用品行业前景与发展趋势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家庭清洁用品行业发展环境分析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2025-2031年家庭清洁用品行业发展趋势与方向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一、家庭清洁用品行业发展方向预测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二、家庭清洁用品发展趋势分析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2025-2031年家庭清洁用品行业发展潜力与机遇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一、家庭清洁用品市场发展潜力评估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二、家庭清洁用品新兴市场与机遇探索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家庭清洁用品行业研究结论与建议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(中:智:林)家庭清洁用品行业发展建议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家庭清洁用品行业类别</w:t>
      </w:r>
      <w:r>
        <w:rPr>
          <w:rFonts w:hint="eastAsia"/>
        </w:rPr>
        <w:br/>
      </w:r>
      <w:r>
        <w:rPr>
          <w:rFonts w:hint="eastAsia"/>
        </w:rPr>
        <w:t>　　图表 家庭清洁用品行业产业链调研</w:t>
      </w:r>
      <w:r>
        <w:rPr>
          <w:rFonts w:hint="eastAsia"/>
        </w:rPr>
        <w:br/>
      </w:r>
      <w:r>
        <w:rPr>
          <w:rFonts w:hint="eastAsia"/>
        </w:rPr>
        <w:t>　　图表 家庭清洁用品行业现状</w:t>
      </w:r>
      <w:r>
        <w:rPr>
          <w:rFonts w:hint="eastAsia"/>
        </w:rPr>
        <w:br/>
      </w:r>
      <w:r>
        <w:rPr>
          <w:rFonts w:hint="eastAsia"/>
        </w:rPr>
        <w:t>　　图表 家庭清洁用品行业标准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2024年中国家庭清洁用品行业产能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2020-2024年中国家庭清洁用品行业产量统计</w:t>
      </w:r>
      <w:r>
        <w:rPr>
          <w:rFonts w:hint="eastAsia"/>
        </w:rPr>
        <w:br/>
      </w:r>
      <w:r>
        <w:rPr>
          <w:rFonts w:hint="eastAsia"/>
        </w:rPr>
        <w:t>　　图表 家庭清洁用品行业动态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2020-2024年中国家庭清洁用品市场需求量</w:t>
      </w:r>
      <w:r>
        <w:rPr>
          <w:rFonts w:hint="eastAsia"/>
        </w:rPr>
        <w:br/>
      </w:r>
      <w:r>
        <w:rPr>
          <w:rFonts w:hint="eastAsia"/>
        </w:rPr>
        <w:t>　　图表 2024年中国家庭清洁用品行业需求区域调研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2020-2024年中国家庭清洁用品行情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2020-2024年中国家庭清洁用品进口统计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2020-2024年中国家庭清洁用品行业企业数量统计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**地区家庭清洁用品市场规模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**地区家庭清洁用品市场调研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**地区家庭清洁用品市场规模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**地区家庭清洁用品市场调研</w:t>
      </w:r>
      <w:r>
        <w:rPr>
          <w:rFonts w:hint="eastAsia"/>
        </w:rPr>
        <w:br/>
      </w:r>
      <w:r>
        <w:rPr>
          <w:rFonts w:hint="eastAsia"/>
        </w:rPr>
        <w:t>　　图表 **地区家庭清洁用品行业市场需求分析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家庭清洁用品行业竞争对手分析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家庭清洁用品行业准入条件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2025-2031年中国家庭清洁用品市场前景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2025-2031年中国家庭清洁用品行业发展趋势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656a6f82e45ee" w:history="1">
        <w:r>
          <w:rPr>
            <w:rStyle w:val="Hyperlink"/>
          </w:rPr>
          <w:t>2025-2031年中国家庭清洁用品市场现状与前景分析报告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656a6f82e45ee" w:history="1">
        <w:r>
          <w:rPr>
            <w:rStyle w:val="Hyperlink"/>
          </w:rPr>
          <w:t>https://www.20087.com/9/35/JiaTingQingJieYongPinFaZhanQianJingFenXi.html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137cbfb8246c7" w:history="1">
      <w:r>
        <w:rPr>
          <w:rStyle w:val="Hyperlink"/>
        </w:rPr>
        <w:t>2025-2031年中国家庭清洁用品市场现状与前景分析报告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aTingQingJieYongPinFaZhanQianJingFenXi.html" TargetMode="External" Id="R857656a6f82e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aTingQingJieYongPinFaZhanQianJingFenXi.html" TargetMode="External" Id="R9fe137cbfb82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2024-12-25T00:01:14Z</dcterms:created>
  <dcterms:modified xsi:type="dcterms:W3CDTF">2024-12-25T01:01:14Z</dcterms:modified>
  <dc:subject>2025-2031年中国家庭清洁用品市场现状与前景分析报告</dc:subject>
  <dc:title>2025-2031年中国家庭清洁用品市场现状与前景分析报告</dc:title>
  <cp:keywords>2025-2031年中国家庭清洁用品市场现状与前景分析报告</cp:keywords>
  <dc:description>2025-2031年中国家庭清洁用品市场现状与前景分析报告</dc:description>
</cp:coreProperties>
</file>