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d1fadb193433b" w:history="1">
              <w:r>
                <w:rPr>
                  <w:rStyle w:val="Hyperlink"/>
                </w:rPr>
                <w:t>2025-2031年全球与中国智能VR眼镜行业市场分析及发展前景预测报告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d1fadb193433b" w:history="1">
              <w:r>
                <w:rPr>
                  <w:rStyle w:val="Hyperlink"/>
                </w:rPr>
                <w:t>2025-2031年全球与中国智能VR眼镜行业市场分析及发展前景预测报告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d1fadb193433b" w:history="1">
                <w:r>
                  <w:rPr>
                    <w:rStyle w:val="Hyperlink"/>
                  </w:rPr>
                  <w:t>https://www.20087.com/9/65/ZhiNengVRYanJingShiChangQianJingFenXi.html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VR眼镜是虚拟现实技术的前沿产品，正在改变娱乐、教育、培训和医疗等多个领域的体验方式。这些设备提供了沉浸式的3D视觉和听觉体验，使用户能够身临其境地参与游戏、观看电影、进行虚拟旅行或接受模拟训练。近年来，随着硬件性能的提升和软件生态的丰富，智能VR眼镜的舒适度和交互性得到了显著改善，吸引了更广泛的用户群体。</w:t>
      </w:r>
      <w:r>
        <w:rPr>
          <w:rFonts w:hint="eastAsia"/>
        </w:rPr>
        <w:br/>
      </w:r>
      <w:r>
        <w:rPr>
          <w:rFonts w:hint="eastAsia"/>
        </w:rPr>
        <w:t>　　未来，智能VR眼镜市场将受到5G网络和边缘计算技术进步的推动，实现更流畅的实时渲染和低延迟体验。同时，随着AI算法的发展，智能VR眼镜将能够提供更加个性化的虚拟体验，例如通过面部表情和身体语言识别来增强社交互动。然而，隐私保护、设备成本和内容多样性将是决定市场普及速度的关键因素。此外，长期佩戴的健康影响也是行业需要关注的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d1fadb193433b" w:history="1">
        <w:r>
          <w:rPr>
            <w:rStyle w:val="Hyperlink"/>
          </w:rPr>
          <w:t>2025-2031年全球与中国智能VR眼镜行业市场分析及发展前景预测报告</w:t>
        </w:r>
      </w:hyperlink>
      <w:r>
        <w:rPr>
          <w:rFonts w:hint="eastAsia"/>
        </w:rPr>
        <w:t>》系统分析了智能VR眼镜行业的市场规模、市场需求及价格波动，深入探讨了智能VR眼镜产业链关键环节及各细分市场特点。报告基于权威数据，科学预测了智能VR眼镜市场前景与发展趋势，同时评估了智能VR眼镜重点企业的经营状况，包括品牌影响力、市场集中度及竞争格局。通过SWOT分析，报告揭示了智能VR眼镜行业面临的风险与机遇，为智能VR眼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智能VR眼镜市场概述</w:t>
      </w:r>
      <w:r>
        <w:rPr>
          <w:rFonts w:hint="eastAsia"/>
        </w:rPr>
        <w:br/>
      </w:r>
      <w:r>
        <w:rPr>
          <w:rFonts w:hint="eastAsia"/>
        </w:rPr>
        <w:t>　　1.1 智能VR眼镜行业概述及统计范围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按照不同产品类型，智能VR眼镜主要可以分为如下几个类别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不同产品类型智能VR眼镜增长趋势2020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手机虚拟现实眼镜盒</w:t>
      </w:r>
      <w:r>
        <w:rPr>
          <w:rFonts w:hint="eastAsia"/>
        </w:rPr>
        <w:br/>
      </w:r>
      <w:r>
        <w:rPr>
          <w:rFonts w:hint="eastAsia"/>
        </w:rPr>
        <w:t>　　　　1.2.3 集成虚拟现实眼镜</w:t>
      </w:r>
      <w:r>
        <w:rPr>
          <w:rFonts w:hint="eastAsia"/>
        </w:rPr>
        <w:br/>
      </w:r>
      <w:r>
        <w:rPr>
          <w:rFonts w:hint="eastAsia"/>
        </w:rPr>
        <w:t>　　　　1.2.4 PC外部虚拟现实眼镜</w:t>
      </w:r>
      <w:r>
        <w:rPr>
          <w:rFonts w:hint="eastAsia"/>
        </w:rPr>
        <w:br/>
      </w:r>
      <w:r>
        <w:rPr>
          <w:rFonts w:hint="eastAsia"/>
        </w:rPr>
        <w:t>　　1.3 从不同应用，智能VR眼镜主要包括如下几个方面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不同应用智能VR眼镜增长趋势2020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游戏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智能VR眼镜行业发展总体概况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智能VR眼镜行业发展主要特点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智能VR眼镜行业发展影响因素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全球智能VR眼镜供需现状及预测（2020-2031）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全球智能VR眼镜产能、产量、产能利用率及发展趋势（2020-2031）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全球智能VR眼镜产量、需求量及发展趋势（2020-2031）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全球主要地区智能VR眼镜产量及发展趋势（2020-2031）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中国智能VR眼镜供需现状及预测（2020-2031）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中国智能VR眼镜产能、产量、产能利用率及发展趋势（2020-2031）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中国智能VR眼镜产量、市场需求量及发展趋势（2020-2031）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中国智能VR眼镜产能和产量占全球的比重（2020-2031）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全球智能VR眼镜销量及收入（2020-2031）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全球市场智能VR眼镜收入（2020-2031）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全球市场智能VR眼镜销量（2020-2031）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全球市场智能VR眼镜价格趋势（2020-2031）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中国智能VR眼镜销量及收入（2020-2031）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中国市场智能VR眼镜收入（2020-2031）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中国市场智能VR眼镜销量（2020-2031）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中国市场智能VR眼镜销量和收入占全球的比重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全球智能VR眼镜主要地区分析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全球主要地区智能VR眼镜市场规模分析：2020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全球主要地区智能VR眼镜销售收入及市场份额（2020-2025年）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全球主要地区智能VR眼镜销售收入预测（2025-2031年）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全球主要地区智能VR眼镜销量分析：2020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全球主要地区智能VR眼镜销量及市场份额（2020-2025年）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全球主要地区智能VR眼镜销量及市场份额预测（2025-2031）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北美（美国和加拿大）智能VR眼镜销量（2020-2031）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北美（美国和加拿大）智能VR眼镜收入（2020-2031）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欧洲（德国、英国、法国和意大利等国家）智能VR眼镜销量（2020-2031）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欧洲（德国、英国、法国和意大利等国家）智能VR眼镜收入（2020-2031）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亚太（中国、日本、韩国、中国台湾、印度和东南亚等）智能VR眼镜销量（2020-2031）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亚太（中国、日本、韩国、中国台湾、印度和东南亚等）智能VR眼镜收入（2020-2031）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拉美地区（墨西哥、巴西等国家）智能VR眼镜销量（2020-2031）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拉美地区（墨西哥、巴西等国家）智能VR眼镜收入（2020-2031）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中东及非洲（土耳其、沙特等国家）智能VR眼镜销量（2020-2031）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中东及非洲（土耳其、沙特等国家）智能VR眼镜收入（2020-2031）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全球市场主要厂商智能VR眼镜产能市场份额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全球市场主要厂商智能VR眼镜销量（2020-2025）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全球市场主要厂商智能VR眼镜销售收入（2020-2025）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全球市场主要厂商智能VR眼镜销售价格（2020-2025）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2025年全球主要生产商智能VR眼镜收入排名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中国市场主要厂商智能VR眼镜销量（2020-2025）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中国市场主要厂商智能VR眼镜销售收入（2020-2025）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中国市场主要厂商智能VR眼镜销售价格（2020-2025）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2025年中国主要生产商智能VR眼镜收入排名</w:t>
      </w:r>
      <w:r>
        <w:rPr>
          <w:rFonts w:hint="eastAsia"/>
        </w:rPr>
        <w:br/>
      </w:r>
      <w:r>
        <w:rPr>
          <w:rFonts w:hint="eastAsia"/>
        </w:rPr>
        <w:t>　　4.3 全球主要厂商智能VR眼镜产地分布及商业化日期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全球主要厂商智能VR眼镜产品类型列表</w:t>
      </w:r>
      <w:r>
        <w:rPr>
          <w:rFonts w:hint="eastAsia"/>
        </w:rPr>
        <w:br/>
      </w:r>
      <w:r>
        <w:rPr>
          <w:rFonts w:hint="eastAsia"/>
        </w:rPr>
        <w:t>　　4.5 智能VR眼镜行业集中度、竞争程度分析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智能VR眼镜行业集中度分析：全球头部厂商份额（Top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全球智能VR眼镜第一梯队、第二梯队和第三梯队生产商（品牌）及市场份额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不同产品类型智能VR眼镜分析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全球市场不同产品类型智能VR眼镜销量（2020-2031）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全球市场不同产品类型智能VR眼镜销量及市场份额（2020-2025）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全球市场不同产品类型智能VR眼镜销量预测（2025-2031）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全球市场不同产品类型智能VR眼镜收入（2020-2031）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全球市场不同产品类型智能VR眼镜收入及市场份额（2020-2025）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全球市场不同产品类型智能VR眼镜收入预测（2025-2031）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全球市场不同产品类型智能VR眼镜价格走势（2020-2031）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中国市场不同产品类型智能VR眼镜销量（2020-2031）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中国市场不同产品类型智能VR眼镜销量及市场份额（2020-2025）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中国市场不同产品类型智能VR眼镜销量预测（2025-2031）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中国市场不同产品类型智能VR眼镜收入（2020-2031）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中国市场不同产品类型智能VR眼镜收入及市场份额（2020-2025）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中国市场不同产品类型智能VR眼镜收入预测（2025-2031）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不同应用智能VR眼镜分析</w:t>
      </w:r>
      <w:r>
        <w:rPr>
          <w:rFonts w:hint="eastAsia"/>
        </w:rPr>
        <w:br/>
      </w:r>
      <w:r>
        <w:rPr>
          <w:rFonts w:hint="eastAsia"/>
        </w:rPr>
        <w:t>　　6.1 全球市场不同应用智能VR眼镜销量（2020-2031）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全球市场不同应用智能VR眼镜销量及市场份额（2020-2025）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全球市场不同应用智能VR眼镜销量预测（2025-2031）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全球市场不同应用智能VR眼镜收入（2020-2031）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全球市场不同应用智能VR眼镜收入及市场份额（2020-2025）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全球市场不同应用智能VR眼镜收入预测（2025-2031）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全球市场不同应用智能VR眼镜价格走势（2020-2031）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中国市场不同应用智能VR眼镜销量（2020-2031）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中国市场不同应用智能VR眼镜销量及市场份额（2020-2025）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中国市场不同应用智能VR眼镜销量预测（2025-2031）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中国市场不同应用智能VR眼镜收入（2020-2031）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中国市场不同应用智能VR眼镜收入及市场份额（2020-2025）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中国市场不同应用智能VR眼镜收入预测（2025-2031）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智能VR眼镜行业发展趋势</w:t>
      </w:r>
      <w:r>
        <w:rPr>
          <w:rFonts w:hint="eastAsia"/>
        </w:rPr>
        <w:br/>
      </w:r>
      <w:r>
        <w:rPr>
          <w:rFonts w:hint="eastAsia"/>
        </w:rPr>
        <w:t>　　7.2 智能VR眼镜行业主要驱动因素</w:t>
      </w:r>
      <w:r>
        <w:rPr>
          <w:rFonts w:hint="eastAsia"/>
        </w:rPr>
        <w:br/>
      </w:r>
      <w:r>
        <w:rPr>
          <w:rFonts w:hint="eastAsia"/>
        </w:rPr>
        <w:t>　　7.3 智能VR眼镜中国企业SWOT分析</w:t>
      </w:r>
      <w:r>
        <w:rPr>
          <w:rFonts w:hint="eastAsia"/>
        </w:rPr>
        <w:br/>
      </w:r>
      <w:r>
        <w:rPr>
          <w:rFonts w:hint="eastAsia"/>
        </w:rPr>
        <w:t>　　7.4 中国智能VR眼镜行业政策环境分析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智能VR眼镜行业产业链简介</w:t>
      </w:r>
      <w:r>
        <w:rPr>
          <w:rFonts w:hint="eastAsia"/>
        </w:rPr>
        <w:br/>
      </w:r>
      <w:r>
        <w:rPr>
          <w:rFonts w:hint="eastAsia"/>
        </w:rPr>
        <w:t>　　　　8.2.1 智能VR眼镜行业供应链分析</w:t>
      </w:r>
      <w:r>
        <w:rPr>
          <w:rFonts w:hint="eastAsia"/>
        </w:rPr>
        <w:br/>
      </w:r>
      <w:r>
        <w:rPr>
          <w:rFonts w:hint="eastAsia"/>
        </w:rPr>
        <w:t>　　　　8.2.2 智能VR眼镜主要原料及供应情况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智能VR眼镜行业主要下游客户</w:t>
      </w:r>
      <w:r>
        <w:rPr>
          <w:rFonts w:hint="eastAsia"/>
        </w:rPr>
        <w:br/>
      </w:r>
      <w:r>
        <w:rPr>
          <w:rFonts w:hint="eastAsia"/>
        </w:rPr>
        <w:t>　　8.3 智能VR眼镜行业采购模式</w:t>
      </w:r>
      <w:r>
        <w:rPr>
          <w:rFonts w:hint="eastAsia"/>
        </w:rPr>
        <w:br/>
      </w:r>
      <w:r>
        <w:rPr>
          <w:rFonts w:hint="eastAsia"/>
        </w:rPr>
        <w:t>　　8.4 智能VR眼镜行业生产模式</w:t>
      </w:r>
      <w:r>
        <w:rPr>
          <w:rFonts w:hint="eastAsia"/>
        </w:rPr>
        <w:br/>
      </w:r>
      <w:r>
        <w:rPr>
          <w:rFonts w:hint="eastAsia"/>
        </w:rPr>
        <w:t>　　8.5 智能VR眼镜行业销售模式及销售渠道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全球市场主要智能VR眼镜厂商简介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重点企业（1）智能VR眼镜销量、收入、价格及毛利率（2020-2025）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重点企业（2）智能VR眼镜销量、收入、价格及毛利率（2020-2025）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重点企业（3）智能VR眼镜销量、收入、价格及毛利率（2020-2025）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重点企业（4）智能VR眼镜销量、收入、价格及毛利率（2020-2025）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重点企业（5）智能VR眼镜销量、收入、价格及毛利率（2020-2025）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重点企业（6）智能VR眼镜销量、收入、价格及毛利率（2020-2025）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重点企业（7）智能VR眼镜销量、收入、价格及毛利率（2020-2025）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重点企业（8）智能VR眼镜销量、收入、价格及毛利率（2020-2025）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重点企业（9）智能VR眼镜销量、收入、价格及毛利率（2020-2025）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重点企业（10）智能VR眼镜销量、收入、价格及毛利率（2020-2025）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中国市场智能VR眼镜产量、销量、进出口分析及未来趋势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中国市场智能VR眼镜产量、销量、进出口分析及未来趋势（2020-2031）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中国市场智能VR眼镜进出口贸易趋势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中国市场智能VR眼镜主要进口来源</w:t>
      </w:r>
      <w:r>
        <w:rPr>
          <w:rFonts w:hint="eastAsia"/>
        </w:rPr>
        <w:br/>
      </w:r>
      <w:r>
        <w:rPr>
          <w:rFonts w:hint="eastAsia"/>
        </w:rPr>
        <w:t>　　10.4 中国市场智能VR眼镜主要出口目的地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中国市场智能VR眼镜主要地区分布</w:t>
      </w:r>
      <w:r>
        <w:rPr>
          <w:rFonts w:hint="eastAsia"/>
        </w:rPr>
        <w:br/>
      </w:r>
      <w:r>
        <w:rPr>
          <w:rFonts w:hint="eastAsia"/>
        </w:rPr>
        <w:t>　　11.1 中国智能VR眼镜生产地区分布</w:t>
      </w:r>
      <w:r>
        <w:rPr>
          <w:rFonts w:hint="eastAsia"/>
        </w:rPr>
        <w:br/>
      </w:r>
      <w:r>
        <w:rPr>
          <w:rFonts w:hint="eastAsia"/>
        </w:rPr>
        <w:t>　　11.2 中国智能VR眼镜消费地区分布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全球不同产品类型智能VR眼镜增长趋势2020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不同应用智能VR眼镜增长趋势2020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智能VR眼镜行业发展主要特点</w:t>
      </w:r>
      <w:r>
        <w:rPr>
          <w:rFonts w:hint="eastAsia"/>
        </w:rPr>
        <w:br/>
      </w:r>
      <w:r>
        <w:rPr>
          <w:rFonts w:hint="eastAsia"/>
        </w:rPr>
        <w:t>　　表4 智能VR眼镜行业发展有利因素分析</w:t>
      </w:r>
      <w:r>
        <w:rPr>
          <w:rFonts w:hint="eastAsia"/>
        </w:rPr>
        <w:br/>
      </w:r>
      <w:r>
        <w:rPr>
          <w:rFonts w:hint="eastAsia"/>
        </w:rPr>
        <w:t>　　表5 智能VR眼镜行业发展不利因素分析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进入智能VR眼镜行业壁垒</w:t>
      </w:r>
      <w:r>
        <w:rPr>
          <w:rFonts w:hint="eastAsia"/>
        </w:rPr>
        <w:br/>
      </w:r>
      <w:r>
        <w:rPr>
          <w:rFonts w:hint="eastAsia"/>
        </w:rPr>
        <w:t>　　表7 全球主要地区智能VR眼镜产量（件）：2020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全球主要地区智能VR眼镜产量（2020-2025）&amp;（件）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全球主要地区智能VR眼镜产量市场份额（2020-2025）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全球主要地区智能VR眼镜产量（2025-2031）&amp;（件）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全球主要地区智能VR眼镜销售收入（百万美元）：2020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全球主要地区智能VR眼镜销售收入（2020-2025）&amp;（百万美元）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全球主要地区智能VR眼镜销售收入市场份额（2020-2025）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全球主要地区智能VR眼镜收入（2025-2031）&amp;（百万美元）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全球主要地区智能VR眼镜收入市场份额（2025-2031）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全球主要地区智能VR眼镜销量（件）：2020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全球主要地区智能VR眼镜销量（2020-2025）&amp;（件）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全球主要地区智能VR眼镜销量市场份额（2020-2025）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全球主要地区智能VR眼镜销量（2025-2031）&amp;（件）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全球主要地区智能VR眼镜销量份额（2025-2031）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北美智能VR眼镜基本情况分析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北美（美国和加拿大）智能VR眼镜销量（2020-2031）&amp;（件）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北美（美国和加拿大）智能VR眼镜收入（2020-2031）&amp;（百万美元）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欧洲智能VR眼镜基本情况分析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欧洲（德国、英国、法国和意大利等国家）智能VR眼镜销量（2020-2031）&amp;（件）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欧洲（德国、英国、法国和意大利等国家）智能VR眼镜收入（2020-2031）&amp;（百万美元）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亚太地区智能VR眼镜基本情况分析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亚太（中国、日本、韩国、中国台湾、印度和东南亚等）智能VR眼镜销量（2020-2031）&amp;（件）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亚太（中国、日本、韩国、中国台湾、印度和东南亚等）智能VR眼镜收入（2020-2031）&amp;（百万美元）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拉美地区智能VR眼镜基本情况分析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拉美地区（墨西哥、巴西等国家）智能VR眼镜销量（2020-2031）&amp;（件）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拉美地区（墨西哥、巴西等国家）智能VR眼镜收入（2020-2031）&amp;（百万美元）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中东及非洲智能VR眼镜基本情况分析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中东及非洲（土耳其、沙特等国家）智能VR眼镜销量（2020-2031）&amp;（件）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中东及非洲（土耳其、沙特等国家）智能VR眼镜收入（2020-2031）&amp;（百万美元）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全球市场主要厂商智能VR眼镜产能（2024-2025）&amp;（件）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全球市场主要厂商智能VR眼镜销量（2020-2025）&amp;（件）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全球市场主要厂商智能VR眼镜销量市场份额（2020-2025）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全球市场主要厂商智能VR眼镜销售收入（2020-2025）&amp;（百万美元）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全球市场主要厂商智能VR眼镜销售收入市场份额（2020-2025）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全球市场主要厂商智能VR眼镜销售价格（2020-2025）&amp;（美元\u002F件）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2025年全球主要生产商智能VR眼镜收入排名（百万美元）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中国市场主要厂商智能VR眼镜销量（2020-2025）&amp;（件）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中国市场主要厂商智能VR眼镜销量市场份额（2020-2025）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中国市场主要厂商智能VR眼镜销售收入（2020-2025）&amp;（百万美元）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中国市场主要厂商智能VR眼镜销售收入市场份额（2020-2025）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中国市场主要厂商智能VR眼镜销售价格（2020-2025）&amp;（美元\u002F件）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2025年中国主要生产商智能VR眼镜收入排名（百万美元）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全球主要厂商智能VR眼镜产地分布及商业化日期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全球主要厂商智能VR眼镜产品类型列表</w:t>
      </w:r>
      <w:r>
        <w:rPr>
          <w:rFonts w:hint="eastAsia"/>
        </w:rPr>
        <w:br/>
      </w:r>
      <w:r>
        <w:rPr>
          <w:rFonts w:hint="eastAsia"/>
        </w:rPr>
        <w:t>　　表51 2025全球智能VR眼镜主要厂商市场地位（第一梯队、第二梯队和第三梯队）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全球不同产品类型智能VR眼镜销量（2020-2025年）&amp;（件）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全球不同产品类型智能VR眼镜销量市场份额（2020-2025）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全球不同产品类型智能VR眼镜销量预测（2025-2031）&amp;（件）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全球市场不同产品类型智能VR眼镜销量市场份额预测（2025-2031）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全球不同产品类型智能VR眼镜收入（2020-2025年）&amp;（百万美元）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全球不同产品类型智能VR眼镜收入市场份额（2020-2025）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全球不同产品类型智能VR眼镜收入预测（2025-2031）&amp;（百万美元）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全球不同产品类型智能VR眼镜收入市场份额预测（2025-2031）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全球不同产品类型智能VR眼镜价格走势（2020-2031）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中国不同产品类型智能VR眼镜销量（2020-2025年）&amp;（件）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中国不同产品类型智能VR眼镜销量市场份额（2020-2025）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中国不同产品类型智能VR眼镜销量预测（2025-2031）&amp;（件）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中国不同产品类型智能VR眼镜销量市场份额预测（2025-2031）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中国不同产品类型智能VR眼镜收入（2020-2025年）&amp;（百万美元）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中国不同产品类型智能VR眼镜收入市场份额（2020-2025）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中国不同产品类型智能VR眼镜收入预测（2025-2031）&amp;（百万美元）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中国不同产品类型智能VR眼镜收入市场份额预测（2025-2031）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全球不同应用智能VR眼镜销量（2020-2025年）&amp;（件）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全球不同应用智能VR眼镜销量市场份额（2020-2025）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全球不同应用智能VR眼镜销量预测（2025-2031）&amp;（件）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全球市场不同应用智能VR眼镜销量市场份额预测（2025-2031）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全球不同应用智能VR眼镜收入（2020-2025年）&amp;（百万美元）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全球不同应用智能VR眼镜收入市场份额（2020-2025）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全球不同应用智能VR眼镜收入预测（2025-2031）&amp;（百万美元）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全球不同应用智能VR眼镜收入市场份额预测（2025-2031）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全球不同应用智能VR眼镜价格走势（2020-2031）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中国不同应用智能VR眼镜销量（2020-2025年）&amp;（件）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中国不同应用智能VR眼镜销量市场份额（2020-2025）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中国不同应用智能VR眼镜销量预测（2025-2031）&amp;（件）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表81 中国不同应用智能VR眼镜销量市场份额预测（2025-2031）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中国不同应用智能VR眼镜收入（2020-2025年）&amp;（百万美元）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中国不同应用智能VR眼镜收入市场份额（2020-2025）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中国不同应用智能VR眼镜收入预测（2025-2031）&amp;（百万美元）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中国不同应用智能VR眼镜收入市场份额预测（2025-2031）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智能VR眼镜行业技术发展趋势</w:t>
      </w:r>
      <w:r>
        <w:rPr>
          <w:rFonts w:hint="eastAsia"/>
        </w:rPr>
        <w:br/>
      </w:r>
      <w:r>
        <w:rPr>
          <w:rFonts w:hint="eastAsia"/>
        </w:rPr>
        <w:t>　　表87 智能VR眼镜行业主要驱动因素</w:t>
      </w:r>
      <w:r>
        <w:rPr>
          <w:rFonts w:hint="eastAsia"/>
        </w:rPr>
        <w:br/>
      </w:r>
      <w:r>
        <w:rPr>
          <w:rFonts w:hint="eastAsia"/>
        </w:rPr>
        <w:t>　　表88 智能VR眼镜行业供应链分析</w:t>
      </w:r>
      <w:r>
        <w:rPr>
          <w:rFonts w:hint="eastAsia"/>
        </w:rPr>
        <w:br/>
      </w:r>
      <w:r>
        <w:rPr>
          <w:rFonts w:hint="eastAsia"/>
        </w:rPr>
        <w:t>　　表89 智能VR眼镜上游原料供应商</w:t>
      </w:r>
      <w:r>
        <w:rPr>
          <w:rFonts w:hint="eastAsia"/>
        </w:rPr>
        <w:br/>
      </w:r>
      <w:r>
        <w:rPr>
          <w:rFonts w:hint="eastAsia"/>
        </w:rPr>
        <w:t>　　表90 智能VR眼镜行业主要下游客户</w:t>
      </w:r>
      <w:r>
        <w:rPr>
          <w:rFonts w:hint="eastAsia"/>
        </w:rPr>
        <w:br/>
      </w:r>
      <w:r>
        <w:rPr>
          <w:rFonts w:hint="eastAsia"/>
        </w:rPr>
        <w:t>　　表91 智能VR眼镜行业典型经销商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重点企业（1）智能VR眼镜销量（件）、收入（百万美元）、价格（美元\u002F件）及毛利率（2020-2025）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重点企业（2）智能VR眼镜销量（件）、收入（百万美元）、价格（美元\u002F件）及毛利率（2020-2025）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重点企业（3）智能VR眼镜销量（件）、收入（百万美元）、价格（美元\u002F件）及毛利率（2020-2025）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重点企业（4）智能VR眼镜销量（件）、收入（百万美元）、价格（美元\u002F件）及毛利率（2020-2025）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重点企业（5）智能VR眼镜销量（件）、收入（百万美元）、价格（美元\u002F件）及毛利率（2020-2025）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重点企业（6）智能VR眼镜销量（件）、收入（百万美元）、价格（美元\u002F件）及毛利率（2020-2025）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重点企业（7）智能VR眼镜销量（件）、收入（百万美元）、价格（美元\u002F件）及毛利率（2020-2025）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重点企业（8）智能VR眼镜销量（件）、收入（百万美元）、价格（美元\u002F件）及毛利率（2020-2025）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重点企业（9）智能VR眼镜销量（件）、收入（百万美元）、价格（美元\u002F件）及毛利率（2020-2025）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重点企业（10）智能VR眼镜销量（件）、收入（百万美元）、价格（美元\u002F件）及毛利率（2020-2025）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中国市场智能VR眼镜产量、销量、进出口（2020-2025年）&amp;（件）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表143 中国市场智能VR眼镜产量、销量、进出口预测（2025-2031）&amp;（件）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表144 中国市场智能VR眼镜进出口贸易趋势</w:t>
      </w:r>
      <w:r>
        <w:rPr>
          <w:rFonts w:hint="eastAsia"/>
        </w:rPr>
        <w:br/>
      </w:r>
      <w:r>
        <w:rPr>
          <w:rFonts w:hint="eastAsia"/>
        </w:rPr>
        <w:t>　　表145 中国市场智能VR眼镜主要进口来源</w:t>
      </w:r>
      <w:r>
        <w:rPr>
          <w:rFonts w:hint="eastAsia"/>
        </w:rPr>
        <w:br/>
      </w:r>
      <w:r>
        <w:rPr>
          <w:rFonts w:hint="eastAsia"/>
        </w:rPr>
        <w:t>　　表146 中国市场智能VR眼镜主要出口目的地</w:t>
      </w:r>
      <w:r>
        <w:rPr>
          <w:rFonts w:hint="eastAsia"/>
        </w:rPr>
        <w:br/>
      </w:r>
      <w:r>
        <w:rPr>
          <w:rFonts w:hint="eastAsia"/>
        </w:rPr>
        <w:t>　　表147 中国智能VR眼镜生产地区分布</w:t>
      </w:r>
      <w:r>
        <w:rPr>
          <w:rFonts w:hint="eastAsia"/>
        </w:rPr>
        <w:br/>
      </w:r>
      <w:r>
        <w:rPr>
          <w:rFonts w:hint="eastAsia"/>
        </w:rPr>
        <w:t>　　表148 中国智能VR眼镜消费地区分布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智能VR眼镜产品图片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全球不同产品类型智能VR眼镜市场份额2024 VS 2025</w:t>
      </w:r>
      <w:r>
        <w:rPr>
          <w:rFonts w:hint="eastAsia"/>
        </w:rPr>
        <w:br/>
      </w:r>
      <w:r>
        <w:rPr>
          <w:rFonts w:hint="eastAsia"/>
        </w:rPr>
        <w:t>　　图3 手机虚拟现实眼镜盒产品图片</w:t>
      </w:r>
      <w:r>
        <w:rPr>
          <w:rFonts w:hint="eastAsia"/>
        </w:rPr>
        <w:br/>
      </w:r>
      <w:r>
        <w:rPr>
          <w:rFonts w:hint="eastAsia"/>
        </w:rPr>
        <w:t>　　图4 集成虚拟现实眼镜产品图片</w:t>
      </w:r>
      <w:r>
        <w:rPr>
          <w:rFonts w:hint="eastAsia"/>
        </w:rPr>
        <w:br/>
      </w:r>
      <w:r>
        <w:rPr>
          <w:rFonts w:hint="eastAsia"/>
        </w:rPr>
        <w:t>　　图5 PC外部虚拟现实眼镜产品图片</w:t>
      </w:r>
      <w:r>
        <w:rPr>
          <w:rFonts w:hint="eastAsia"/>
        </w:rPr>
        <w:br/>
      </w:r>
      <w:r>
        <w:rPr>
          <w:rFonts w:hint="eastAsia"/>
        </w:rPr>
        <w:t>　　图6 全球不同应用智能VR眼镜市场份额2024 VS 2025</w:t>
      </w:r>
      <w:r>
        <w:rPr>
          <w:rFonts w:hint="eastAsia"/>
        </w:rPr>
        <w:br/>
      </w:r>
      <w:r>
        <w:rPr>
          <w:rFonts w:hint="eastAsia"/>
        </w:rPr>
        <w:t>　　图7 游戏</w:t>
      </w:r>
      <w:r>
        <w:rPr>
          <w:rFonts w:hint="eastAsia"/>
        </w:rPr>
        <w:br/>
      </w:r>
      <w:r>
        <w:rPr>
          <w:rFonts w:hint="eastAsia"/>
        </w:rPr>
        <w:t>　　图8 教育</w:t>
      </w:r>
      <w:r>
        <w:rPr>
          <w:rFonts w:hint="eastAsia"/>
        </w:rPr>
        <w:br/>
      </w:r>
      <w:r>
        <w:rPr>
          <w:rFonts w:hint="eastAsia"/>
        </w:rPr>
        <w:t>　　图9 军事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全球智能VR眼镜产能、产量、产能利用率及发展趋势（2020-2031）&amp;（件）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全球智能VR眼镜产量、需求量及发展趋势（2020-2031）&amp;（件）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全球主要地区智能VR眼镜产量市场份额（2020-2031）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中国智能VR眼镜产能、产量、产能利用率及发展趋势（2020-2031）&amp;（件）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中国智能VR眼镜产量、市场需求量及发展趋势（2020-2031）&amp;（件）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中国智能VR眼镜总产能占全球比重（2020-2031）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中国智能VR眼镜总产量占全球比重（2020-2031）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全球智能VR眼镜市场收入及增长率：（2020-2031）&amp;（百万美元）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全球市场智能VR眼镜市场规模：2020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全球市场智能VR眼镜销量及增长率（2020-2031）&amp;（件）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图21 全球市场智能VR眼镜价格趋势（2020-2031）&amp;（美元\u002F件）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中国智能VR眼镜市场收入及增长率：（2020-2031）&amp;（百万美元）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中国市场智能VR眼镜市场规模：2020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中国市场智能VR眼镜销量及增长率（2020-2031）&amp;（件）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图25 中国市场智能VR眼镜销量占全球比重（2020-2031）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中国智能VR眼镜收入占全球比重（2020-2031）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全球主要地区智能VR眼镜销售收入市场份额（2020-2025）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全球主要地区智能VR眼镜销售收入市场份额（2024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全球主要地区智能VR眼镜收入市场份额（2025-2031）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北美（美国和加拿大）智能VR眼镜销量份额（2020-2031）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北美（美国和加拿大）智能VR眼镜收入份额（2020-2031）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欧洲（德国、英国、法国和意大利等国家）智能VR眼镜销量份额（2020-2031）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欧洲（德国、英国、法国和意大利等国家）智能VR眼镜收入份额（2020-2031）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亚太（中国、日本、韩国、中国台湾、印度和东南亚等）智能VR眼镜销量份额（2020-2031）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亚太（中国、日本、韩国、中国台湾、印度和东南亚等）智能VR眼镜收入份额（2020-2031）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拉美地区（墨西哥、巴西等国家）智能VR眼镜销量份额（2020-2031）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拉美地区（墨西哥、巴西等国家）智能VR眼镜收入份额（2020-2031）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中东及非洲（土耳其、沙特等国家）智能VR眼镜销量份额（2020-2031）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中东及非洲（土耳其、沙特等国家）智能VR眼镜收入份额（2020-2031）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2025年全球市场主要厂商智能VR眼镜销量市场份额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2025年全球市场主要厂商智能VR眼镜收入市场份额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2025年中国市场主要厂商智能VR眼镜销量市场份额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2025年中国市场主要厂商智能VR眼镜收入市场份额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2025年全球前五大生产商智能VR眼镜市场份额</w:t>
      </w:r>
      <w:r>
        <w:rPr>
          <w:rFonts w:hint="eastAsia"/>
        </w:rPr>
        <w:br/>
      </w:r>
      <w:r>
        <w:rPr>
          <w:rFonts w:hint="eastAsia"/>
        </w:rPr>
        <w:t>　　图45 全球智能VR眼镜第一梯队、第二梯队和第三梯队生产商（品牌）及市场份额（2025）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全球不同产品类型智能VR眼镜价格走势（2020-2031）&amp;（美元\u002F件）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全球不同应用智能VR眼镜价格走势（2020-2031）&amp;（美元\u002F件）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智能VR眼镜中国企业SWOT分析</w:t>
      </w:r>
      <w:r>
        <w:rPr>
          <w:rFonts w:hint="eastAsia"/>
        </w:rPr>
        <w:br/>
      </w:r>
      <w:r>
        <w:rPr>
          <w:rFonts w:hint="eastAsia"/>
        </w:rPr>
        <w:t>　　图49 智能VR眼镜产业链</w:t>
      </w:r>
      <w:r>
        <w:rPr>
          <w:rFonts w:hint="eastAsia"/>
        </w:rPr>
        <w:br/>
      </w:r>
      <w:r>
        <w:rPr>
          <w:rFonts w:hint="eastAsia"/>
        </w:rPr>
        <w:t>　　图50 智能VR眼镜行业采购模式分析</w:t>
      </w:r>
      <w:r>
        <w:rPr>
          <w:rFonts w:hint="eastAsia"/>
        </w:rPr>
        <w:br/>
      </w:r>
      <w:r>
        <w:rPr>
          <w:rFonts w:hint="eastAsia"/>
        </w:rPr>
        <w:t>　　图51 智能VR眼镜行业销售模式分析</w:t>
      </w:r>
      <w:r>
        <w:rPr>
          <w:rFonts w:hint="eastAsia"/>
        </w:rPr>
        <w:br/>
      </w:r>
      <w:r>
        <w:rPr>
          <w:rFonts w:hint="eastAsia"/>
        </w:rPr>
        <w:t>　　图52 智能VR眼镜行业销售模式分析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d1fadb193433b" w:history="1">
        <w:r>
          <w:rPr>
            <w:rStyle w:val="Hyperlink"/>
          </w:rPr>
          <w:t>2025-2031年全球与中国智能VR眼镜行业市场分析及发展前景预测报告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d1fadb193433b" w:history="1">
        <w:r>
          <w:rPr>
            <w:rStyle w:val="Hyperlink"/>
          </w:rPr>
          <w:t>https://www.20087.com/9/65/ZhiNengVRYanJingShiChangQianJingFenXi.html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热点：智能VR眼镜怎么用、智能VR眼镜能做什么、智能VR眼镜排行、智能VR眼镜产品介绍、智能VR眼镜公司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3838650014f0d" w:history="1">
      <w:r>
        <w:rPr>
          <w:rStyle w:val="Hyperlink"/>
        </w:rPr>
        <w:t>2025-2031年全球与中国智能VR眼镜行业市场分析及发展前景预测报告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iNengVRYanJingShiChangQianJingFenXi.html" TargetMode="External" Id="R6fcd1fadb193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iNengVRYanJingShiChangQianJingFenXi.html" TargetMode="External" Id="R928383865001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2025-05-23T08:41:00Z</dcterms:created>
  <dcterms:modified xsi:type="dcterms:W3CDTF">2025-05-23T09:41:00Z</dcterms:modified>
  <dc:subject>2025-2031年全球与中国智能VR眼镜行业市场分析及发展前景预测报告</dc:subject>
  <dc:title>2025-2031年全球与中国智能VR眼镜行业市场分析及发展前景预测报告</dc:title>
  <cp:keywords>2025-2031年全球与中国智能VR眼镜行业市场分析及发展前景预测报告</cp:keywords>
  <dc:description>2025-2031年全球与中国智能VR眼镜行业市场分析及发展前景预测报告</dc:description>
</cp:coreProperties>
</file>