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80fdc2a342cd" w:history="1">
              <w:r>
                <w:rPr>
                  <w:rStyle w:val="Hyperlink"/>
                </w:rPr>
                <w:t>2025-2031年全球与中国智能锁具行业现状及发展前景预测报告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80fdc2a342cd" w:history="1">
              <w:r>
                <w:rPr>
                  <w:rStyle w:val="Hyperlink"/>
                </w:rPr>
                <w:t>2025-2031年全球与中国智能锁具行业现状及发展前景预测报告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980fdc2a342cd" w:history="1">
                <w:r>
                  <w:rPr>
                    <w:rStyle w:val="Hyperlink"/>
                  </w:rPr>
                  <w:t>https://www.20087.com/9/15/ZhiNengSuoJuDeQianJing.html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具作为智能家居的重要组成部分，近年来随着物联网技术的发展，其功能和应用场景不断拓展。目前市场上的智能锁具主要采用蓝牙、Wi-Fi、Zigbee等无线通信技术，支持指纹识别、面部识别、密码输入、手机APP远程控制等多种解锁方式，极大地方便了用户的生活。同时，随着用户对安全性和隐私保护意识的增强，智能锁具的安全性也得到了显著提升，包括加密通信、入侵报警、访问记录等功能。</w:t>
      </w:r>
      <w:r>
        <w:rPr>
          <w:rFonts w:hint="eastAsia"/>
        </w:rPr>
        <w:br/>
      </w:r>
      <w:r>
        <w:rPr>
          <w:rFonts w:hint="eastAsia"/>
        </w:rPr>
        <w:t>　　未来，智能锁具将更加注重用户体验和安全性。一方面，通过集成人工智能和机器学习技术，智能锁具将能够学习用户的行为习惯，提供更加个性化的服务，如自动识别主人并解锁、智能识别异常访问行为并及时通知用户。另一方面，随着量子计算的潜在威胁，智能锁具的安全算法将需要升级，采用更先进的加密技术，以确保数据安全和个人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80fdc2a342cd" w:history="1">
        <w:r>
          <w:rPr>
            <w:rStyle w:val="Hyperlink"/>
          </w:rPr>
          <w:t>2025-2031年全球与中国智能锁具行业现状及发展前景预测报告</w:t>
        </w:r>
      </w:hyperlink>
      <w:r>
        <w:rPr>
          <w:rFonts w:hint="eastAsia"/>
        </w:rPr>
        <w:t>》基于统计局、相关行业协会及科研机构的详实数据，系统呈现智能锁具行业市场规模、技术发展现状及未来趋势，客观分析智能锁具行业竞争格局与主要企业经营状况。报告从智能锁具供需关系、政策环境等维度，评估了智能锁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按照不同产品类型，智能锁具主要可以分为如下几个类别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全球不同产品类型智能锁具销售额增长趋势2020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从不同应用，智能锁具主要包括如下几个方面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全球不同应用智能锁具销售额增长趋势2020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智能锁具行业背景、发展历史、现状及趋势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智能锁具行业目前现状分析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智能锁具发展趋势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全球智能锁具总体规模分析</w:t>
      </w:r>
      <w:r>
        <w:rPr>
          <w:rFonts w:hint="eastAsia"/>
        </w:rPr>
        <w:br/>
      </w:r>
      <w:r>
        <w:rPr>
          <w:rFonts w:hint="eastAsia"/>
        </w:rPr>
        <w:t>　　2.1 全球智能锁具供需现状及预测（2020-2031）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全球智能锁具产量、需求量及发展趋势（2020-2031）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全球主要地区智能锁具产量及发展趋势（2020-2031）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全球主要地区智能锁具产量（2020-2025）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全球主要地区智能锁具产量（2025-2031）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全球主要地区智能锁具产量市场份额（2020-2031）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中国智能锁具产量、市场需求量及发展趋势（2020-2031）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全球智能锁具销量及销售额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全球市场智能锁具销售额（2020-2031）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全球市场智能锁具销量（2020-2031）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全球市场智能锁具价格趋势（2020-2031）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全球市场主要厂家智能锁具产能市场份额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全球市场主要厂家智能锁具销量（2020-2025）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全球市场主要厂家智能锁具销量（2020-2025）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全球市场主要厂家智能锁具销售收入（2020-2025）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全球市场主要厂家智能锁具销售价格（2020-2025）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2025年全球主要厂家智能锁具收入排名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中国市场主要厂家智能锁具销量（2020-2025）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中国市场主要厂家智能锁具销量（2020-2025）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中国市场主要厂家智能锁具销售收入（2020-2025）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2025年中国主要厂家智能锁具收入排名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中国市场主要厂家智能锁具销售价格（2020-2025）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全球主要厂家智能锁具总部及产地分布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全球主要厂家成立时间及智能锁具商业化日期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全球主要厂家智能锁具产品类型及应用</w:t>
      </w:r>
      <w:r>
        <w:rPr>
          <w:rFonts w:hint="eastAsia"/>
        </w:rPr>
        <w:br/>
      </w:r>
      <w:r>
        <w:rPr>
          <w:rFonts w:hint="eastAsia"/>
        </w:rPr>
        <w:t>　　3.7 智能锁具行业集中度、竞争程度分析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智能锁具行业集中度分析：2025年全球Top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全球智能锁具第一梯队、第二梯队和第三梯队厂家（品牌）及市场份额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全球智能锁具主要地区分析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全球主要地区智能锁具市场规模分析：2020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全球主要地区智能锁具销售收入及市场份额（2020-2025年）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全球主要地区智能锁具销售收入预测（2025-2031年）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全球主要地区智能锁具销量分析：2020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全球主要地区智能锁具销量及市场份额（2020-2025年）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全球主要地区智能锁具销量及市场份额预测（2025-2031）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日本市场智能锁具销量、收入及增长率（2020-2031）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韩国市场智能锁具销量、收入及增长率（2020-2031）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全球智能锁具主要厂家分析</w:t>
      </w:r>
      <w:r>
        <w:rPr>
          <w:rFonts w:hint="eastAsia"/>
        </w:rPr>
        <w:br/>
      </w:r>
      <w:r>
        <w:rPr>
          <w:rFonts w:hint="eastAsia"/>
        </w:rPr>
        <w:t>　　5.1 智能锁具厂家（一）</w:t>
      </w:r>
      <w:r>
        <w:rPr>
          <w:rFonts w:hint="eastAsia"/>
        </w:rPr>
        <w:br/>
      </w:r>
      <w:r>
        <w:rPr>
          <w:rFonts w:hint="eastAsia"/>
        </w:rPr>
        <w:t>　　　　5.1.1 智能锁具厂家（一）基本信息、智能锁具生产基地、销售区域、竞争对手及市场地位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智能锁具厂家（一）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智能锁具厂家（一）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智能锁具厂家（一）公司简介及主要业务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智能锁具厂家（一）企业最新动态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智能锁具厂家（二）</w:t>
      </w:r>
      <w:r>
        <w:rPr>
          <w:rFonts w:hint="eastAsia"/>
        </w:rPr>
        <w:br/>
      </w:r>
      <w:r>
        <w:rPr>
          <w:rFonts w:hint="eastAsia"/>
        </w:rPr>
        <w:t>　　　　5.2.1 智能锁具厂家（二）基本信息、智能锁具生产基地、销售区域、竞争对手及市场地位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智能锁具厂家（二）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智能锁具厂家（二）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智能锁具厂家（二）公司简介及主要业务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智能锁具厂家（二）企业最新动态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智能锁具厂家（三）</w:t>
      </w:r>
      <w:r>
        <w:rPr>
          <w:rFonts w:hint="eastAsia"/>
        </w:rPr>
        <w:br/>
      </w:r>
      <w:r>
        <w:rPr>
          <w:rFonts w:hint="eastAsia"/>
        </w:rPr>
        <w:t>　　　　5.3.1 智能锁具厂家（三）基本信息、智能锁具生产基地、销售区域、竞争对手及市场地位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智能锁具厂家（三）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智能锁具厂家（三）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智能锁具厂家（三）公司简介及主要业务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智能锁具厂家（三）企业最新动态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智能锁具厂家（四）</w:t>
      </w:r>
      <w:r>
        <w:rPr>
          <w:rFonts w:hint="eastAsia"/>
        </w:rPr>
        <w:br/>
      </w:r>
      <w:r>
        <w:rPr>
          <w:rFonts w:hint="eastAsia"/>
        </w:rPr>
        <w:t>　　　　5.4.1 智能锁具厂家（四）基本信息、智能锁具生产基地、销售区域、竞争对手及市场地位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智能锁具厂家（四）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智能锁具厂家（四）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智能锁具厂家（四）公司简介及主要业务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智能锁具厂家（四）企业最新动态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智能锁具厂家（五）</w:t>
      </w:r>
      <w:r>
        <w:rPr>
          <w:rFonts w:hint="eastAsia"/>
        </w:rPr>
        <w:br/>
      </w:r>
      <w:r>
        <w:rPr>
          <w:rFonts w:hint="eastAsia"/>
        </w:rPr>
        <w:t>　　　　5.5.1 智能锁具厂家（五）基本信息、智能锁具生产基地、销售区域、竞争对手及市场地位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智能锁具厂家（五）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智能锁具厂家（五）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智能锁具厂家（五）公司简介及主要业务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智能锁具厂家（五）企业最新动态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智能锁具厂家（六）</w:t>
      </w:r>
      <w:r>
        <w:rPr>
          <w:rFonts w:hint="eastAsia"/>
        </w:rPr>
        <w:br/>
      </w:r>
      <w:r>
        <w:rPr>
          <w:rFonts w:hint="eastAsia"/>
        </w:rPr>
        <w:t>　　　　5.6.1 智能锁具厂家（六）基本信息、智能锁具生产基地、销售区域、竞争对手及市场地位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智能锁具厂家（六）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智能锁具厂家（六）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智能锁具厂家（六）公司简介及主要业务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智能锁具厂家（六）企业最新动态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智能锁具厂家（七）</w:t>
      </w:r>
      <w:r>
        <w:rPr>
          <w:rFonts w:hint="eastAsia"/>
        </w:rPr>
        <w:br/>
      </w:r>
      <w:r>
        <w:rPr>
          <w:rFonts w:hint="eastAsia"/>
        </w:rPr>
        <w:t>　　　　5.7.1 智能锁具厂家（七）基本信息、智能锁具生产基地、销售区域、竞争对手及市场地位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智能锁具厂家（七）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智能锁具厂家（七）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智能锁具厂家（七）公司简介及主要业务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智能锁具厂家（七）企业最新动态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智能锁具厂家（八）</w:t>
      </w:r>
      <w:r>
        <w:rPr>
          <w:rFonts w:hint="eastAsia"/>
        </w:rPr>
        <w:br/>
      </w:r>
      <w:r>
        <w:rPr>
          <w:rFonts w:hint="eastAsia"/>
        </w:rPr>
        <w:t>　　　　5.8.1 智能锁具厂家（八）基本信息、智能锁具生产基地、销售区域、竞争对手及市场地位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智能锁具厂家（八）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智能锁具厂家（八）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智能锁具厂家（八）公司简介及主要业务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智能锁具厂家（八）企业最新动态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不同产品类型智能锁具分析</w:t>
      </w:r>
      <w:r>
        <w:rPr>
          <w:rFonts w:hint="eastAsia"/>
        </w:rPr>
        <w:br/>
      </w:r>
      <w:r>
        <w:rPr>
          <w:rFonts w:hint="eastAsia"/>
        </w:rPr>
        <w:t>　　6.1 全球不同产品类型智能锁具销量（2020-2031）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全球不同产品类型智能锁具销量预测（2025-2031）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全球不同产品类型智能锁具收入（2020-2031）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全球不同产品类型智能锁具收入预测（2025-2031）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不同应用智能锁具分析</w:t>
      </w:r>
      <w:r>
        <w:rPr>
          <w:rFonts w:hint="eastAsia"/>
        </w:rPr>
        <w:br/>
      </w:r>
      <w:r>
        <w:rPr>
          <w:rFonts w:hint="eastAsia"/>
        </w:rPr>
        <w:t>　　7.1 全球不同应用智能锁具销量（2020-2031）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全球不同应用智能锁具销量预测（2025-2031）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全球不同应用智能锁具收入（2020-2031）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全球不同应用智能锁具收入预测（2025-2031）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全球不同应用智能锁具价格走势（2020-2031）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智能锁具产业链分析</w:t>
      </w:r>
      <w:r>
        <w:rPr>
          <w:rFonts w:hint="eastAsia"/>
        </w:rPr>
        <w:br/>
      </w:r>
      <w:r>
        <w:rPr>
          <w:rFonts w:hint="eastAsia"/>
        </w:rPr>
        <w:t>　　8.2 智能锁具产业上游供应分析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智能锁具下游典型客户</w:t>
      </w:r>
      <w:r>
        <w:rPr>
          <w:rFonts w:hint="eastAsia"/>
        </w:rPr>
        <w:br/>
      </w:r>
      <w:r>
        <w:rPr>
          <w:rFonts w:hint="eastAsia"/>
        </w:rPr>
        <w:t>　　8.4 智能锁具销售渠道分析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智能锁具行业发展机遇及主要驱动因素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智能锁具行业发展面临的风险</w:t>
      </w:r>
      <w:r>
        <w:rPr>
          <w:rFonts w:hint="eastAsia"/>
        </w:rPr>
        <w:br/>
      </w:r>
      <w:r>
        <w:rPr>
          <w:rFonts w:hint="eastAsia"/>
        </w:rPr>
        <w:t>　　9.3 智能锁具行业政策分析</w:t>
      </w:r>
      <w:r>
        <w:rPr>
          <w:rFonts w:hint="eastAsia"/>
        </w:rPr>
        <w:br/>
      </w:r>
      <w:r>
        <w:rPr>
          <w:rFonts w:hint="eastAsia"/>
        </w:rPr>
        <w:t>　　9.4 智能锁具中国企业SWOT分析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智能锁具产品图片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全球不同产品类型智能锁具销售额2020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全球不同产品类型智能锁具市场份额2025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全球不同应用智能锁具销售额2020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全球不同应用智能锁具市场份额2024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2025年全球前五大品牌智能锁具市场份额</w:t>
      </w:r>
      <w:r>
        <w:rPr>
          <w:rFonts w:hint="eastAsia"/>
        </w:rPr>
        <w:br/>
      </w:r>
      <w:r>
        <w:rPr>
          <w:rFonts w:hint="eastAsia"/>
        </w:rPr>
        <w:t>　　图 2025年全球智能锁具第一梯队、第二梯队和第三梯队厂商及市场份额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全球智能锁具产量、需求量及发展趋势（2020-2031）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全球主要地区智能锁具产量市场份额（2020-2031）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中国智能锁具产量、市场需求量及发展趋势（2020-2031）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全球智能锁具市场销售额及增长率（2020-2031）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全球市场智能锁具市场规模：2020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全球市场智能锁具销量及增长率（2020-2031）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全球市场智能锁具价格趋势（2020-2031）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全球主要地区智能锁具销售收入（2020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全球主要地区智能锁具销售收入市场份额（2024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北美市场智能锁具销量及增长率（2020-2031）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北美市场智能锁具收入及增长率（2020-2031）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欧洲市场智能锁具销量及增长率（2020-2031）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欧洲市场智能锁具收入及增长率（2020-2031）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中国市场智能锁具销量及增长率（2020-2031）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中国市场智能锁具收入及增长率（2020-2031）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日本市场智能锁具销量及增长率（2020-2031）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日本市场智能锁具收入及增长率（2020-2031）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东南亚市场智能锁具销量及增长率（2020-2031）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东南亚市场智能锁具收入及增长率（2020-2031）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印度市场智能锁具销量及增长率（2020-2031）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印度市场智能锁具收入及增长率（2020-2031）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全球不同产品类型智能锁具价格走势（2020-2031）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全球不同应用智能锁具价格走势（2020-2031）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中国智能锁具企业智能锁具优势、劣势、机会、威胁分析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智能锁具产业链</w:t>
      </w:r>
      <w:r>
        <w:rPr>
          <w:rFonts w:hint="eastAsia"/>
        </w:rPr>
        <w:br/>
      </w:r>
      <w:r>
        <w:rPr>
          <w:rFonts w:hint="eastAsia"/>
        </w:rPr>
        <w:t>　　图 智能锁具行业采购模式分析</w:t>
      </w:r>
      <w:r>
        <w:rPr>
          <w:rFonts w:hint="eastAsia"/>
        </w:rPr>
        <w:br/>
      </w:r>
      <w:r>
        <w:rPr>
          <w:rFonts w:hint="eastAsia"/>
        </w:rPr>
        <w:t>　　图 智能锁具行业生产模式分析</w:t>
      </w:r>
      <w:r>
        <w:rPr>
          <w:rFonts w:hint="eastAsia"/>
        </w:rPr>
        <w:br/>
      </w:r>
      <w:r>
        <w:rPr>
          <w:rFonts w:hint="eastAsia"/>
        </w:rPr>
        <w:t>　　图 智能锁具行业销售模式分析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按产品类型细分，全球智能锁具市场规模2020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按应用细分，全球智能锁具市场规模2020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智能锁具行业发展主要特点</w:t>
      </w:r>
      <w:r>
        <w:rPr>
          <w:rFonts w:hint="eastAsia"/>
        </w:rPr>
        <w:br/>
      </w:r>
      <w:r>
        <w:rPr>
          <w:rFonts w:hint="eastAsia"/>
        </w:rPr>
        <w:t>　　表 智能锁具行业发展有利因素分析</w:t>
      </w:r>
      <w:r>
        <w:rPr>
          <w:rFonts w:hint="eastAsia"/>
        </w:rPr>
        <w:br/>
      </w:r>
      <w:r>
        <w:rPr>
          <w:rFonts w:hint="eastAsia"/>
        </w:rPr>
        <w:t>　　表 智能锁具行业发展不利因素分析</w:t>
      </w:r>
      <w:r>
        <w:rPr>
          <w:rFonts w:hint="eastAsia"/>
        </w:rPr>
        <w:br/>
      </w:r>
      <w:r>
        <w:rPr>
          <w:rFonts w:hint="eastAsia"/>
        </w:rPr>
        <w:t>　　表 智能锁具技术 标准</w:t>
      </w:r>
      <w:r>
        <w:rPr>
          <w:rFonts w:hint="eastAsia"/>
        </w:rPr>
        <w:br/>
      </w:r>
      <w:r>
        <w:rPr>
          <w:rFonts w:hint="eastAsia"/>
        </w:rPr>
        <w:t>　　表 进入智能锁具行业壁垒</w:t>
      </w:r>
      <w:r>
        <w:rPr>
          <w:rFonts w:hint="eastAsia"/>
        </w:rPr>
        <w:br/>
      </w:r>
      <w:r>
        <w:rPr>
          <w:rFonts w:hint="eastAsia"/>
        </w:rPr>
        <w:t>　　表 智能锁具主要企业在国际市场占有率（按销量，2020-2025）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2025年智能锁具主要企业在国际市场排名（按销量）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全球市场主要企业智能锁具销量（2020-2025）</w:t>
      </w:r>
      <w:r>
        <w:rPr>
          <w:rFonts w:hint="eastAsia"/>
        </w:rPr>
        <w:br/>
      </w:r>
      <w:r>
        <w:rPr>
          <w:rFonts w:hint="eastAsia"/>
        </w:rPr>
        <w:t>　　表 智能锁具主要企业在国际市场占有率（按收入，2020-2025）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2025年智能锁具主要企业在国际市场排名（按收入）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全球市场主要企业智能锁具销售收入（2020-2025）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全球市场主要企业智能锁具销售价格（2020-2025）</w:t>
      </w:r>
      <w:r>
        <w:rPr>
          <w:rFonts w:hint="eastAsia"/>
        </w:rPr>
        <w:br/>
      </w:r>
      <w:r>
        <w:rPr>
          <w:rFonts w:hint="eastAsia"/>
        </w:rPr>
        <w:t>　　表 智能锁具主要企业在中国市场占有率（按销量，2020-2025）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2025年智能锁具主要企业在中国市场排名（按销量）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中国市场主要企业智能锁具销量（2020-2025）</w:t>
      </w:r>
      <w:r>
        <w:rPr>
          <w:rFonts w:hint="eastAsia"/>
        </w:rPr>
        <w:br/>
      </w:r>
      <w:r>
        <w:rPr>
          <w:rFonts w:hint="eastAsia"/>
        </w:rPr>
        <w:t>　　表 智能锁具主要企业在中国市场占有率（按收入，2020-2025）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2025年智能锁具主要企业在中国市场排名（按收入）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中国市场主要企业智能锁具销售收入（2020-2025）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全球主要厂商智能锁具总部及产地分布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全球主要厂商成立时间及智能锁具商业化日期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全球主要厂商智能锁具产品类型及应用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2025年全球智能锁具主要厂商市场地位（第一梯队、第二梯队和第三梯队）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全球智能锁具市场投资、并购等现状分析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全球主要地区智能锁具产量增速（CAGR）（2020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全球主要地区智能锁具产量（2020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全球主要地区智能锁具产量（2020-2025）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全球主要地区智能锁具产量（2025-2031）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全球主要地区智能锁具产量市场份额（2020-2025）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全球主要地区智能锁具产量（2025-2031）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全球主要地区智能锁具销售收入增速（2020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全球主要地区智能锁具销售收入（2020-2025）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全球主要地区智能锁具收入（2025-2031）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全球主要地区智能锁具收入市场份额（2025-2031）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全球主要地区智能锁具销量：2020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全球主要地区智能锁具销量（2020-2025）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全球主要地区智能锁具销量（2025-2031）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全球主要地区智能锁具销量份额（2025-2031）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全球不同产品类型智能锁具销量（2020-2025年）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全球不同产品类型智能锁具销量预测（2025-2031）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全球不同产品类型智能锁具收入（2020-2025年）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全球不同产品类型智能锁具收入市场份额（2020-2025）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全球不同产品类型智能锁具收入预测（2025-2031）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全球不同应用智能锁具销量（2020-2025年）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全球不同应用智能锁具销量市场份额（2020-2025）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全球不同应用智能锁具销量预测（2025-2031）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全球不同应用智能锁具收入（2020-2025年）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全球不同应用智能锁具收入市场份额（2020-2025）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全球不同应用智能锁具收入预测（2025-2031）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智能锁具行业发展趋势</w:t>
      </w:r>
      <w:r>
        <w:rPr>
          <w:rFonts w:hint="eastAsia"/>
        </w:rPr>
        <w:br/>
      </w:r>
      <w:r>
        <w:rPr>
          <w:rFonts w:hint="eastAsia"/>
        </w:rPr>
        <w:t>　　表 智能锁具市场前景</w:t>
      </w:r>
      <w:r>
        <w:rPr>
          <w:rFonts w:hint="eastAsia"/>
        </w:rPr>
        <w:br/>
      </w:r>
      <w:r>
        <w:rPr>
          <w:rFonts w:hint="eastAsia"/>
        </w:rPr>
        <w:t>　　表 智能锁具行业主要驱动因素</w:t>
      </w:r>
      <w:r>
        <w:rPr>
          <w:rFonts w:hint="eastAsia"/>
        </w:rPr>
        <w:br/>
      </w:r>
      <w:r>
        <w:rPr>
          <w:rFonts w:hint="eastAsia"/>
        </w:rPr>
        <w:t>　　表 智能锁具行业供应链分析</w:t>
      </w:r>
      <w:r>
        <w:rPr>
          <w:rFonts w:hint="eastAsia"/>
        </w:rPr>
        <w:br/>
      </w:r>
      <w:r>
        <w:rPr>
          <w:rFonts w:hint="eastAsia"/>
        </w:rPr>
        <w:t>　　表 智能锁具上游原料供应商</w:t>
      </w:r>
      <w:r>
        <w:rPr>
          <w:rFonts w:hint="eastAsia"/>
        </w:rPr>
        <w:br/>
      </w:r>
      <w:r>
        <w:rPr>
          <w:rFonts w:hint="eastAsia"/>
        </w:rPr>
        <w:t>　　表 智能锁具行业主要下游客户</w:t>
      </w:r>
      <w:r>
        <w:rPr>
          <w:rFonts w:hint="eastAsia"/>
        </w:rPr>
        <w:br/>
      </w:r>
      <w:r>
        <w:rPr>
          <w:rFonts w:hint="eastAsia"/>
        </w:rPr>
        <w:t>　　表 智能锁具行业典型经销商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80fdc2a342cd" w:history="1">
        <w:r>
          <w:rPr>
            <w:rStyle w:val="Hyperlink"/>
          </w:rPr>
          <w:t>2025-2031年全球与中国智能锁具行业现状及发展前景预测报告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980fdc2a342cd" w:history="1">
        <w:r>
          <w:rPr>
            <w:rStyle w:val="Hyperlink"/>
          </w:rPr>
          <w:t>https://www.20087.com/9/15/ZhiNengSuoJuDeQianJing.html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热点：锁具批发、智能锁具系统、智能门锁系统、智能锁具十大名牌排名榜、智能锁怎么开门、智能锁具app、玥玛锁具、智能锁具排名、智能锁品牌十大排行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15a7d89d4bcb" w:history="1">
      <w:r>
        <w:rPr>
          <w:rStyle w:val="Hyperlink"/>
        </w:rPr>
        <w:t>2025-2031年全球与中国智能锁具行业现状及发展前景预测报告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NengSuoJuDeQianJing.html" TargetMode="External" Id="R1f6980fdc2a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NengSuoJuDeQianJing.html" TargetMode="External" Id="R497215a7d89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2025-02-26T02:51:00Z</dcterms:created>
  <dcterms:modified xsi:type="dcterms:W3CDTF">2025-02-26T03:51:00Z</dcterms:modified>
  <dc:subject>2025-2031年全球与中国智能锁具行业现状及发展前景预测报告</dc:subject>
  <dc:title>2025-2031年全球与中国智能锁具行业现状及发展前景预测报告</dc:title>
  <cp:keywords>2025-2031年全球与中国智能锁具行业现状及发展前景预测报告</cp:keywords>
  <dc:description>2025-2031年全球与中国智能锁具行业现状及发展前景预测报告</dc:description>
</cp:coreProperties>
</file>