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91b682d944bfd" w:history="1">
              <w:r>
                <w:rPr>
                  <w:rStyle w:val="Hyperlink"/>
                </w:rPr>
                <w:t>2025-2031年中国注塑桶行业市场分析与发展趋势报告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91b682d944bfd" w:history="1">
              <w:r>
                <w:rPr>
                  <w:rStyle w:val="Hyperlink"/>
                </w:rPr>
                <w:t>2025-2031年中国注塑桶行业市场分析与发展趋势报告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91b682d944bfd" w:history="1">
                <w:r>
                  <w:rPr>
                    <w:rStyle w:val="Hyperlink"/>
                  </w:rPr>
                  <w:t>https://www.20087.com/9/75/ZhuSuTongFaZhanQuShi.html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是一种通过注塑工艺生产的塑料容器，广泛应用于食品、化工、农业等多个行业。近年来，随着塑料加工技术的进步，注塑桶的生产效率和产品质量得到了显著提升。生产商开始采用环保材料和可回收材料来生产注塑桶，以减少对环境的影响。此外，为了满足不同行业的特殊需求，市场上出现了各种形状、容量和颜色的注塑桶产品。</w:t>
      </w:r>
      <w:r>
        <w:rPr>
          <w:rFonts w:hint="eastAsia"/>
        </w:rPr>
        <w:br/>
      </w:r>
      <w:r>
        <w:rPr>
          <w:rFonts w:hint="eastAsia"/>
        </w:rPr>
        <w:t>　　未来，注塑桶行业将朝着更加环保和功能化的方向发展。一方面，随着环保法规的趋严和消费者环保意识的提高，注塑桶生产商将更加注重使用可回收和可降解材料，减少对环境的影响。另一方面，随着工业4.0的发展，注塑桶生产将更加智能化，采用自动化生产线提高生产效率和产品质量。此外，随着个性化需求的增长，注塑桶将提供更多定制化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91b682d944bfd" w:history="1">
        <w:r>
          <w:rPr>
            <w:rStyle w:val="Hyperlink"/>
          </w:rPr>
          <w:t>2025-2031年中国注塑桶行业市场分析与发展趋势报告</w:t>
        </w:r>
      </w:hyperlink>
      <w:r>
        <w:rPr>
          <w:rFonts w:hint="eastAsia"/>
        </w:rPr>
        <w:t>》基于多年注塑桶行业研究积累，结合注塑桶行业市场现状，通过资深研究团队对注塑桶市场资讯的系统整理与分析，依托权威数据资源及长期市场监测数据库，对注塑桶行业进行了全面调研。报告详细分析了注塑桶市场规模、市场前景、技术现状及未来发展方向，重点评估了注塑桶行业内企业的竞争格局及经营表现，并通过SWOT分析揭示了注塑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691b682d944bfd" w:history="1">
        <w:r>
          <w:rPr>
            <w:rStyle w:val="Hyperlink"/>
          </w:rPr>
          <w:t>2025-2031年中国注塑桶行业市场分析与发展趋势报告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》为投资者提供了准确的市场现状分析及前景预判，帮助挖掘行业投资价值，并提出投资策略与营销策略建议，是把握注塑桶行业动态、优化决策的重要工具。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注塑桶市场特点分析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注塑桶行业发展周期特征分析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2024-2025年中国注塑桶行业发展环境分析</w:t>
      </w:r>
      <w:r>
        <w:rPr>
          <w:rFonts w:hint="eastAsia"/>
        </w:rPr>
        <w:br/>
      </w:r>
      <w:r>
        <w:rPr>
          <w:rFonts w:hint="eastAsia"/>
        </w:rPr>
        <w:t>　　第一节 注塑桶行业发展经济环境分析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注塑桶行业发展政策环境分析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一、注塑桶行业政策影响分析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国内外注塑桶行业技术差异与原因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全球注塑桶行业市场发展调研分析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全球注塑桶行业市场运行环境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全球注塑桶行业市场发展情况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一、全球注塑桶行业市场供给分析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二、全球注塑桶行业市场需求分析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三、全球注塑桶行业主要国家地区发展情况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2025-2031年全球注塑桶行业市场规模趋势预测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中国注塑桶市场现状</w:t>
      </w:r>
      <w:r>
        <w:rPr>
          <w:rFonts w:hint="eastAsia"/>
        </w:rPr>
        <w:br/>
      </w:r>
      <w:r>
        <w:rPr>
          <w:rFonts w:hint="eastAsia"/>
        </w:rPr>
        <w:t>　　第二节 中国注塑桶行业产量情况分析及预测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二、2019-2024年中国注塑桶产量统计分析</w:t>
      </w:r>
      <w:r>
        <w:rPr>
          <w:rFonts w:hint="eastAsia"/>
        </w:rPr>
        <w:br/>
      </w:r>
      <w:r>
        <w:rPr>
          <w:rFonts w:hint="eastAsia"/>
        </w:rPr>
        <w:t>　　　　三、注塑桶行业供给区域分布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四、2025-2031年中国注塑桶产量预测分析</w:t>
      </w:r>
      <w:r>
        <w:rPr>
          <w:rFonts w:hint="eastAsia"/>
        </w:rPr>
        <w:br/>
      </w:r>
      <w:r>
        <w:rPr>
          <w:rFonts w:hint="eastAsia"/>
        </w:rPr>
        <w:t>　　第三节 中国注塑桶市场需求分析及预测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一、2019-2024年中国注塑桶市场需求统计</w:t>
      </w:r>
      <w:r>
        <w:rPr>
          <w:rFonts w:hint="eastAsia"/>
        </w:rPr>
        <w:br/>
      </w:r>
      <w:r>
        <w:rPr>
          <w:rFonts w:hint="eastAsia"/>
        </w:rPr>
        <w:t>　　　　二、中国注塑桶市场需求特点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三、2025-2031年中国注塑桶市场需求量预测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中国注塑桶行业发展现状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一、2024-2025年注塑桶行业品牌发展现状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二、2024-2025年注塑桶行业需求市场现状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三、2024-2025年注塑桶市场需求层次分析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四、2024-2025年中国注塑桶市场走向分析</w:t>
      </w:r>
      <w:r>
        <w:rPr>
          <w:rFonts w:hint="eastAsia"/>
        </w:rPr>
        <w:br/>
      </w:r>
      <w:r>
        <w:rPr>
          <w:rFonts w:hint="eastAsia"/>
        </w:rPr>
        <w:t>　　第二节 中国注塑桶行业存在的问题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一、2024-2025年注塑桶产品市场存在的主要问题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二、2024-2025年国内注塑桶产品市场的三大瓶颈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三、2024-2025年注塑桶产品市场遭遇的规模难题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对中国注塑桶市场的分析及思考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一、注塑桶市场特点</w:t>
      </w:r>
      <w:r>
        <w:rPr>
          <w:rFonts w:hint="eastAsia"/>
        </w:rPr>
        <w:br/>
      </w:r>
      <w:r>
        <w:rPr>
          <w:rFonts w:hint="eastAsia"/>
        </w:rPr>
        <w:t>　　　　二、注塑桶市场分析</w:t>
      </w:r>
      <w:r>
        <w:rPr>
          <w:rFonts w:hint="eastAsia"/>
        </w:rPr>
        <w:br/>
      </w:r>
      <w:r>
        <w:rPr>
          <w:rFonts w:hint="eastAsia"/>
        </w:rPr>
        <w:t>　　　　三、注塑桶市场变化的方向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五、对中国注塑桶行业发展的思考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2019-2024年中国注塑桶产品出口统计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2019-2024年中国注塑桶产品进口统计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2019-2024年中国注塑桶产品进出口价格对比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中国注塑桶主要进口来源地及出口目的地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注塑桶行业细分产品调研</w:t>
      </w:r>
      <w:r>
        <w:rPr>
          <w:rFonts w:hint="eastAsia"/>
        </w:rPr>
        <w:br/>
      </w:r>
      <w:r>
        <w:rPr>
          <w:rFonts w:hint="eastAsia"/>
        </w:rPr>
        <w:t>　　第一节 注塑桶细分产品结构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2025年注塑桶行业集中度分析</w:t>
      </w:r>
      <w:r>
        <w:rPr>
          <w:rFonts w:hint="eastAsia"/>
        </w:rPr>
        <w:br/>
      </w:r>
      <w:r>
        <w:rPr>
          <w:rFonts w:hint="eastAsia"/>
        </w:rPr>
        <w:t>　　　　一、注塑桶市场集中度分析</w:t>
      </w:r>
      <w:r>
        <w:rPr>
          <w:rFonts w:hint="eastAsia"/>
        </w:rPr>
        <w:br/>
      </w:r>
      <w:r>
        <w:rPr>
          <w:rFonts w:hint="eastAsia"/>
        </w:rPr>
        <w:t>　　　　二、注塑桶企业分布区域集中度分析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三、注塑桶区域消费集中度分析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2019-2024年注塑桶主要企业竞争力分析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2025年注塑桶行业竞争格局分析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一、注塑桶行业竞争分析</w:t>
      </w:r>
      <w:r>
        <w:rPr>
          <w:rFonts w:hint="eastAsia"/>
        </w:rPr>
        <w:br/>
      </w:r>
      <w:r>
        <w:rPr>
          <w:rFonts w:hint="eastAsia"/>
        </w:rPr>
        <w:t>　　　　二、中外注塑桶产品竞争分析</w:t>
      </w:r>
      <w:r>
        <w:rPr>
          <w:rFonts w:hint="eastAsia"/>
        </w:rPr>
        <w:br/>
      </w:r>
      <w:r>
        <w:rPr>
          <w:rFonts w:hint="eastAsia"/>
        </w:rPr>
        <w:t>　　　　三、国内注塑桶行业重点企业发展动向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注塑桶上游产业发展分析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注塑桶下游产业发展分析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提高注塑桶企业竞争力的策略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对中国注塑桶品牌的战略思考</w:t>
      </w:r>
      <w:r>
        <w:rPr>
          <w:rFonts w:hint="eastAsia"/>
        </w:rPr>
        <w:br/>
      </w:r>
      <w:r>
        <w:rPr>
          <w:rFonts w:hint="eastAsia"/>
        </w:rPr>
        <w:t>　　　　一、注塑桶实施品牌战略的意义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三、中国注塑桶企业的品牌战略</w:t>
      </w:r>
      <w:r>
        <w:rPr>
          <w:rFonts w:hint="eastAsia"/>
        </w:rPr>
        <w:br/>
      </w:r>
      <w:r>
        <w:rPr>
          <w:rFonts w:hint="eastAsia"/>
        </w:rPr>
        <w:t>　　　　四、注塑桶品牌战略管理的策略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2025年注塑桶市场前景分析</w:t>
      </w:r>
      <w:r>
        <w:rPr>
          <w:rFonts w:hint="eastAsia"/>
        </w:rPr>
        <w:br/>
      </w:r>
      <w:r>
        <w:rPr>
          <w:rFonts w:hint="eastAsia"/>
        </w:rPr>
        <w:t>　　第二节 2025年注塑桶行业发展趋势预测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影响注塑桶行业发展的主要因素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一、2025年影响注塑桶行业运行的有利因素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二、2025年影响注塑桶行业运行的稳定因素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三、2025年影响注塑桶行业运行的不利因素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四、2025年中国注塑桶行业发展面临的挑战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五、2025年中国注塑桶行业发展面临的机遇</w:t>
      </w:r>
      <w:r>
        <w:rPr>
          <w:rFonts w:hint="eastAsia"/>
        </w:rPr>
        <w:br/>
      </w:r>
      <w:r>
        <w:rPr>
          <w:rFonts w:hint="eastAsia"/>
        </w:rPr>
        <w:t>　　第四节 注塑桶行业投资风险预警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一、2025年注塑桶行业市场风险及控制策略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二、2025年注塑桶行业政策风险及控制策略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三、2025年注塑桶行业经营风险及控制策略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四、2025年注塑桶同业竞争风险及控制策略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五、2025年注塑桶行业其他风险及控制策略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注塑桶市场研究结论</w:t>
      </w:r>
      <w:r>
        <w:rPr>
          <w:rFonts w:hint="eastAsia"/>
        </w:rPr>
        <w:br/>
      </w:r>
      <w:r>
        <w:rPr>
          <w:rFonts w:hint="eastAsia"/>
        </w:rPr>
        <w:t>　　第二节 注塑桶子行业研究结论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中.智.林.－注塑桶市场发展建议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2025年注塑桶行业壁垒</w:t>
      </w:r>
      <w:r>
        <w:rPr>
          <w:rFonts w:hint="eastAsia"/>
        </w:rPr>
        <w:br/>
      </w:r>
      <w:r>
        <w:rPr>
          <w:rFonts w:hint="eastAsia"/>
        </w:rPr>
        <w:t>　　图表 2025年注塑桶市场前景分析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2025-2031年中国注塑桶市场规模预测</w:t>
      </w:r>
      <w:r>
        <w:rPr>
          <w:rFonts w:hint="eastAsia"/>
        </w:rPr>
        <w:br/>
      </w:r>
      <w:r>
        <w:rPr>
          <w:rFonts w:hint="eastAsia"/>
        </w:rPr>
        <w:t>　　图表 2025年注塑桶发展趋势预测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91b682d944bfd" w:history="1">
        <w:r>
          <w:rPr>
            <w:rStyle w:val="Hyperlink"/>
          </w:rPr>
          <w:t>2025-2031年中国注塑桶行业市场分析与发展趋势报告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91b682d944bfd" w:history="1">
        <w:r>
          <w:rPr>
            <w:rStyle w:val="Hyperlink"/>
          </w:rPr>
          <w:t>https://www.20087.com/9/75/ZhuSuTongFaZhanQuShi.html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热点：塑料桶厂哪里有、注塑桶生产工艺、做桶的注塑机多少钱、注塑桶设备、一般油桶多重、注塑桶生产技术标准、开一家注塑厂需要多少钱、注塑桶蹦盖、中空桶盖注塑模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07fb5d56e4753" w:history="1">
      <w:r>
        <w:rPr>
          <w:rStyle w:val="Hyperlink"/>
        </w:rPr>
        <w:t>2025-2031年中国注塑桶行业市场分析与发展趋势报告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uSuTongFaZhanQuShi.html" TargetMode="External" Id="R05691b682d94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uSuTongFaZhanQuShi.html" TargetMode="External" Id="Rd2d07fb5d56e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2024-12-08T04:42:00Z</dcterms:created>
  <dcterms:modified xsi:type="dcterms:W3CDTF">2024-12-08T05:42:00Z</dcterms:modified>
  <dc:subject>2025-2031年中国注塑桶行业市场分析与发展趋势报告</dc:subject>
  <dc:title>2025-2031年中国注塑桶行业市场分析与发展趋势报告</dc:title>
  <cp:keywords>2025-2031年中国注塑桶行业市场分析与发展趋势报告</cp:keywords>
  <dc:description>2025-2031年中国注塑桶行业市场分析与发展趋势报告</dc:description>
</cp:coreProperties>
</file>