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709e0c2fb4602" w:history="1">
              <w:r>
                <w:rPr>
                  <w:rStyle w:val="Hyperlink"/>
                </w:rPr>
                <w:t>2025-2031年中国泵校准柱行业研究分析与前景趋势预测报告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709e0c2fb4602" w:history="1">
              <w:r>
                <w:rPr>
                  <w:rStyle w:val="Hyperlink"/>
                </w:rPr>
                <w:t>2025-2031年中国泵校准柱行业研究分析与前景趋势预测报告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a709e0c2fb4602" w:history="1">
                <w:r>
                  <w:rPr>
                    <w:rStyle w:val="Hyperlink"/>
                  </w:rPr>
                  <w:t>https://www.20087.com/9/95/BengXiaoZhunZhuShiChangQianJingYuCe.html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校准柱是用于精确测量流体输送速率的重要工具，广泛应用于制药、化工、食品加工和实验室研究。随着行业对过程控制和质量保证的要求日益严格，对高精度校准柱的需求持续增长。目前，市场上出现了具有数字接口和数据记录功能的智能校准柱，提高了校准的准确性和重复性。</w:t>
      </w:r>
      <w:r>
        <w:rPr>
          <w:rFonts w:hint="eastAsia"/>
        </w:rPr>
        <w:br/>
      </w:r>
      <w:r>
        <w:rPr>
          <w:rFonts w:hint="eastAsia"/>
        </w:rPr>
        <w:t>　　未来，泵校准柱将更多地融入物联网(IoT)技术，实现远程监控和数据分析，以优化维护计划和预防性维护。此外，随着微流控和纳米流体技术的发展，对于更小流量和更高精度的校准柱的需求将增加。标准化和互操作性将成为行业关注的焦点，以简化不同系统间的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709e0c2fb4602" w:history="1">
        <w:r>
          <w:rPr>
            <w:rStyle w:val="Hyperlink"/>
          </w:rPr>
          <w:t>2025-2031年中国泵校准柱行业研究分析与前景趋势预测报告</w:t>
        </w:r>
      </w:hyperlink>
      <w:r>
        <w:rPr>
          <w:rFonts w:hint="eastAsia"/>
        </w:rPr>
        <w:t>》依托权威数据资源与长期市场监测，系统分析了泵校准柱行业的市场规模、市场需求及产业链结构，深入探讨了泵校准柱价格变动与细分市场特征。报告科学预测了泵校准柱市场前景及未来发展趋势，重点剖析了行业集中度、竞争格局及重点企业的市场地位，并通过SWOT分析揭示了泵校准柱行业机遇与潜在风险。报告为投资者及业内企业提供了全面的市场洞察与决策参考，助力把握泵校准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泵校准柱市场概述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按照不同产品类型，泵校准柱主要可以分为如下几个类别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中国不同产品类型泵校准柱增长趋势2020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PVC泵校准柱</w:t>
      </w:r>
      <w:r>
        <w:rPr>
          <w:rFonts w:hint="eastAsia"/>
        </w:rPr>
        <w:br/>
      </w:r>
      <w:r>
        <w:rPr>
          <w:rFonts w:hint="eastAsia"/>
        </w:rPr>
        <w:t>　　　　1.2.3 玻璃泵校准柱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从不同应用，泵校准柱主要包括如下几个方面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中国不同应用泵校准柱增长趋势2020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工厂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中国泵校准柱发展现状及未来趋势（2020-2031）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中国市场泵校准柱收入及增长率（2020-2031）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中国市场泵校准柱销量及增长率（2020-2031）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中国市场主要泵校准柱厂商分析</w:t>
      </w:r>
      <w:r>
        <w:rPr>
          <w:rFonts w:hint="eastAsia"/>
        </w:rPr>
        <w:br/>
      </w:r>
      <w:r>
        <w:rPr>
          <w:rFonts w:hint="eastAsia"/>
        </w:rPr>
        <w:t>　　2.1 中国市场主要厂商泵校准柱销量及市场占有率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中国市场主要厂商泵校准柱销量（2020-2025）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中国市场主要厂商泵校准柱销量市场份额（2020-2025）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中国市场主要厂商泵校准柱收入及市场占有率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中国市场主要厂商泵校准柱收入（2020-2025）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中国市场主要厂商泵校准柱收入市场份额（2020-2025）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2025年中国市场主要厂商泵校准柱收入排名</w:t>
      </w:r>
      <w:r>
        <w:rPr>
          <w:rFonts w:hint="eastAsia"/>
        </w:rPr>
        <w:br/>
      </w:r>
      <w:r>
        <w:rPr>
          <w:rFonts w:hint="eastAsia"/>
        </w:rPr>
        <w:t>　　2.3 中国市场主要厂商泵校准柱价格（2020-2025）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中国市场主要厂商泵校准柱总部及产地分布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中国市场主要厂商成立时间及泵校准柱商业化日期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中国市场主要厂商泵校准柱产品类型及应用</w:t>
      </w:r>
      <w:r>
        <w:rPr>
          <w:rFonts w:hint="eastAsia"/>
        </w:rPr>
        <w:br/>
      </w:r>
      <w:r>
        <w:rPr>
          <w:rFonts w:hint="eastAsia"/>
        </w:rPr>
        <w:t>　　2.7 泵校准柱行业集中度、竞争程度分析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泵校准柱行业集中度分析：2025年中国Top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中国市场泵校准柱第一梯队、第二梯队和第三梯队厂商（品牌）及2025年市场份额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重点企业（1）基本信息、泵校准柱生产基地、总部、竞争对手及市场地位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泵校准柱产品规格、参数及市场应用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重点企业（1）在中国市场泵校准柱销量、收入、价格及毛利率（2020-2025）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重点企业（2）基本信息、泵校准柱生产基地、总部、竞争对手及市场地位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泵校准柱产品规格、参数及市场应用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重点企业（2）在中国市场泵校准柱销量、收入、价格及毛利率（2020-2025）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重点企业（3）基本信息、泵校准柱生产基地、总部、竞争对手及市场地位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泵校准柱产品规格、参数及市场应用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重点企业（3）在中国市场泵校准柱销量、收入、价格及毛利率（2020-2025）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重点企业（4）基本信息、泵校准柱生产基地、总部、竞争对手及市场地位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泵校准柱产品规格、参数及市场应用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重点企业（4）在中国市场泵校准柱销量、收入、价格及毛利率（2020-2025）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重点企业（5）基本信息、泵校准柱生产基地、总部、竞争对手及市场地位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泵校准柱产品规格、参数及市场应用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重点企业（5）在中国市场泵校准柱销量、收入、价格及毛利率（2020-2025）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重点企业（6）基本信息、泵校准柱生产基地、总部、竞争对手及市场地位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泵校准柱产品规格、参数及市场应用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重点企业（6）在中国市场泵校准柱销量、收入、价格及毛利率（2020-2025）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重点企业（7）基本信息、泵校准柱生产基地、总部、竞争对手及市场地位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泵校准柱产品规格、参数及市场应用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重点企业（7）在中国市场泵校准柱销量、收入、价格及毛利率（2020-2025）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重点企业（8）基本信息、泵校准柱生产基地、总部、竞争对手及市场地位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泵校准柱产品规格、参数及市场应用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重点企业（8）在中国市场泵校准柱销量、收入、价格及毛利率（2020-2025）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重点企业（9）基本信息、泵校准柱生产基地、总部、竞争对手及市场地位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泵校准柱产品规格、参数及市场应用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重点企业（9）在中国市场泵校准柱销量、收入、价格及毛利率（2020-2025）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重点企业（10）基本信息、泵校准柱生产基地、总部、竞争对手及市场地位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泵校准柱产品规格、参数及市场应用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重点企业（10）在中国市场泵校准柱销量、收入、价格及毛利率（2020-2025）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重点企业（11）基本信息、泵校准柱生产基地、总部、竞争对手及市场地位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泵校准柱产品规格、参数及市场应用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重点企业（11）在中国市场泵校准柱销量、收入、价格及毛利率（2020-2025）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重点企业（12）基本信息、泵校准柱生产基地、总部、竞争对手及市场地位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泵校准柱产品规格、参数及市场应用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重点企业（12）在中国市场泵校准柱销量、收入、价格及毛利率（2020-2025）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不同产品类型泵校准柱分析</w:t>
      </w:r>
      <w:r>
        <w:rPr>
          <w:rFonts w:hint="eastAsia"/>
        </w:rPr>
        <w:br/>
      </w:r>
      <w:r>
        <w:rPr>
          <w:rFonts w:hint="eastAsia"/>
        </w:rPr>
        <w:t>　　4.1 中国市场不同产品类型泵校准柱销量（2020-2031）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中国市场不同产品类型泵校准柱销量及市场份额（2020-2025）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中国市场不同产品类型泵校准柱销量预测（2025-2031）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中国市场不同产品类型泵校准柱规模（2020-2031）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中国市场不同产品类型泵校准柱规模及市场份额（2020-2025）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中国市场不同产品类型泵校准柱规模预测（2025-2031）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中国市场不同产品类型泵校准柱价格走势（2020-2031）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不同应用泵校准柱分析</w:t>
      </w:r>
      <w:r>
        <w:rPr>
          <w:rFonts w:hint="eastAsia"/>
        </w:rPr>
        <w:br/>
      </w:r>
      <w:r>
        <w:rPr>
          <w:rFonts w:hint="eastAsia"/>
        </w:rPr>
        <w:t>　　5.1 中国市场不同应用泵校准柱销量（2020-2031）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中国市场不同应用泵校准柱销量及市场份额（2020-2025）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中国市场不同应用泵校准柱销量预测（2025-2031）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中国市场不同应用泵校准柱规模（2020-2031）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中国市场不同应用泵校准柱规模及市场份额（2020-2025）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中国市场不同应用泵校准柱规模预测（2025-2031）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中国市场不同应用泵校准柱价格走势（2020-2031）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泵校准柱行业发展分析---发展趋势</w:t>
      </w:r>
      <w:r>
        <w:rPr>
          <w:rFonts w:hint="eastAsia"/>
        </w:rPr>
        <w:br/>
      </w:r>
      <w:r>
        <w:rPr>
          <w:rFonts w:hint="eastAsia"/>
        </w:rPr>
        <w:t>　　6.2 泵校准柱行业发展分析---厂商壁垒</w:t>
      </w:r>
      <w:r>
        <w:rPr>
          <w:rFonts w:hint="eastAsia"/>
        </w:rPr>
        <w:br/>
      </w:r>
      <w:r>
        <w:rPr>
          <w:rFonts w:hint="eastAsia"/>
        </w:rPr>
        <w:t>　　6.3 泵校准柱行业发展分析---驱动因素</w:t>
      </w:r>
      <w:r>
        <w:rPr>
          <w:rFonts w:hint="eastAsia"/>
        </w:rPr>
        <w:br/>
      </w:r>
      <w:r>
        <w:rPr>
          <w:rFonts w:hint="eastAsia"/>
        </w:rPr>
        <w:t>　　6.4 泵校准柱行业发展分析---制约因素</w:t>
      </w:r>
      <w:r>
        <w:rPr>
          <w:rFonts w:hint="eastAsia"/>
        </w:rPr>
        <w:br/>
      </w:r>
      <w:r>
        <w:rPr>
          <w:rFonts w:hint="eastAsia"/>
        </w:rPr>
        <w:t>　　6.5 泵校准柱中国企业SWOT分析</w:t>
      </w:r>
      <w:r>
        <w:rPr>
          <w:rFonts w:hint="eastAsia"/>
        </w:rPr>
        <w:br/>
      </w:r>
      <w:r>
        <w:rPr>
          <w:rFonts w:hint="eastAsia"/>
        </w:rPr>
        <w:t>　　6.6 泵校准柱行业发展分析---行业政策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泵校准柱行业产业链简介</w:t>
      </w:r>
      <w:r>
        <w:rPr>
          <w:rFonts w:hint="eastAsia"/>
        </w:rPr>
        <w:br/>
      </w:r>
      <w:r>
        <w:rPr>
          <w:rFonts w:hint="eastAsia"/>
        </w:rPr>
        <w:t>　　7.2 泵校准柱产业链分析-上游</w:t>
      </w:r>
      <w:r>
        <w:rPr>
          <w:rFonts w:hint="eastAsia"/>
        </w:rPr>
        <w:br/>
      </w:r>
      <w:r>
        <w:rPr>
          <w:rFonts w:hint="eastAsia"/>
        </w:rPr>
        <w:t>　　7.3 泵校准柱产业链分析-中游</w:t>
      </w:r>
      <w:r>
        <w:rPr>
          <w:rFonts w:hint="eastAsia"/>
        </w:rPr>
        <w:br/>
      </w:r>
      <w:r>
        <w:rPr>
          <w:rFonts w:hint="eastAsia"/>
        </w:rPr>
        <w:t>　　7.4 泵校准柱产业链分析-下游</w:t>
      </w:r>
      <w:r>
        <w:rPr>
          <w:rFonts w:hint="eastAsia"/>
        </w:rPr>
        <w:br/>
      </w:r>
      <w:r>
        <w:rPr>
          <w:rFonts w:hint="eastAsia"/>
        </w:rPr>
        <w:t>　　7.5 泵校准柱行业采购模式</w:t>
      </w:r>
      <w:r>
        <w:rPr>
          <w:rFonts w:hint="eastAsia"/>
        </w:rPr>
        <w:br/>
      </w:r>
      <w:r>
        <w:rPr>
          <w:rFonts w:hint="eastAsia"/>
        </w:rPr>
        <w:t>　　7.6 泵校准柱行业生产模式</w:t>
      </w:r>
      <w:r>
        <w:rPr>
          <w:rFonts w:hint="eastAsia"/>
        </w:rPr>
        <w:br/>
      </w:r>
      <w:r>
        <w:rPr>
          <w:rFonts w:hint="eastAsia"/>
        </w:rPr>
        <w:t>　　7.7 泵校准柱行业销售模式及销售渠道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中国本土泵校准柱产能、产量分析</w:t>
      </w:r>
      <w:r>
        <w:rPr>
          <w:rFonts w:hint="eastAsia"/>
        </w:rPr>
        <w:br/>
      </w:r>
      <w:r>
        <w:rPr>
          <w:rFonts w:hint="eastAsia"/>
        </w:rPr>
        <w:t>　　8.1 中国泵校准柱供需现状及预测（2020-2031）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中国泵校准柱产能、产量、产能利用率及发展趋势（2020-2031）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中国泵校准柱产量、市场需求量及发展趋势（2020-2031）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中国泵校准柱进出口分析</w:t>
      </w:r>
      <w:r>
        <w:rPr>
          <w:rFonts w:hint="eastAsia"/>
        </w:rPr>
        <w:br/>
      </w:r>
      <w:r>
        <w:rPr>
          <w:rFonts w:hint="eastAsia"/>
        </w:rPr>
        <w:t>　　　　8.2.1 中国市场泵校准柱主要进口来源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中国市场泵校准柱主要出口目的地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[:中智:林:]附录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不同产品类型泵校准柱市场规模2020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不同应用泵校准柱市场规模2020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中国市场主要厂商泵校准柱销量（2020-2025）&amp;（千件）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中国市场主要厂商泵校准柱销量市场份额（2020-2025）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中国市场主要厂商泵校准柱收入（2020-2025）&amp;（万元）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中国市场主要厂商泵校准柱收入份额（2020-2025）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2025年中国主要生产商泵校准柱收入排名（万元）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中国市场主要厂商泵校准柱价格（2020-2025）&amp;（元/件）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中国市场主要厂商泵校准柱总部及产地分布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中国市场主要厂商成立时间及泵校准柱商业化日期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中国市场主要厂商泵校准柱产品类型及应用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2025年中国市场泵校准柱主要厂商市场地位（第一梯队、第二梯队和第三梯队）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泵校准柱市场投资、并购等现状分析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泵校准柱生产基地、总部、竞争对手及市场地位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泵校准柱产品规格、参数及市场应用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泵校准柱销量（千件）、收入（万元）、价格（元/件）及毛利率（2020-2025）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泵校准柱生产基地、总部、竞争对手及市场地位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泵校准柱产品规格、参数及市场应用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泵校准柱销量（千件）、收入（万元）、价格（元/件）及毛利率（2020-2025）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泵校准柱生产基地、总部、竞争对手及市场地位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泵校准柱产品规格、参数及市场应用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泵校准柱销量（千件）、收入（万元）、价格（元/件）及毛利率（2020-2025）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泵校准柱生产基地、总部、竞争对手及市场地位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泵校准柱产品规格、参数及市场应用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泵校准柱销量（千件）、收入（万元）、价格（元/件）及毛利率（2020-2025）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泵校准柱生产基地、总部、竞争对手及市场地位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泵校准柱产品规格、参数及市场应用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泵校准柱销量（千件）、收入（万元）、价格（元/件）及毛利率（2020-2025）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泵校准柱生产基地、总部、竞争对手及市场地位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泵校准柱产品规格、参数及市场应用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泵校准柱销量（千件）、收入（万元）、价格（元/件）及毛利率（2020-2025）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泵校准柱生产基地、总部、竞争对手及市场地位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泵校准柱产品规格、参数及市场应用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泵校准柱销量（千件）、收入（万元）、价格（元/件）及毛利率（2020-2025）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泵校准柱生产基地、总部、竞争对手及市场地位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泵校准柱产品规格、参数及市场应用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泵校准柱销量（千件）、收入（万元）、价格（元/件）及毛利率（2020-2025）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泵校准柱生产基地、总部、竞争对手及市场地位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泵校准柱产品规格、参数及市场应用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泵校准柱销量（千件）、收入（万元）、价格（元/件）及毛利率（2020-2025）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泵校准柱生产基地、总部、竞争对手及市场地位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泵校准柱产品规格、参数及市场应用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泵校准柱销量（千件）、收入（万元）、价格（元/件）及毛利率（2020-2025）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泵校准柱生产基地、总部、竞争对手及市场地位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泵校准柱产品规格、参数及市场应用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泵校准柱销量（千件）、收入（万元）、价格（元/件）及毛利率（2020-2025）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泵校准柱生产基地、总部、竞争对手及市场地位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泵校准柱产品规格、参数及市场应用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泵校准柱销量（千件）、收入（万元）、价格（元/件）及毛利率（2020-2025）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中国市场不同产品类型泵校准柱销量（2020-2025）&amp;（千件）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75： 中国市场不同产品类型泵校准柱销量市场份额（2020-2025）</w:t>
      </w:r>
      <w:r>
        <w:rPr>
          <w:rFonts w:hint="eastAsia"/>
        </w:rPr>
        <w:br/>
      </w:r>
      <w:r>
        <w:rPr>
          <w:rFonts w:hint="eastAsia"/>
        </w:rPr>
        <w:t>　　表 76： 中国市场不同产品类型泵校准柱销量预测（2025-2031）&amp;（千件）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77： 中国市场不同产品类型泵校准柱销量市场份额预测（2025-2031）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78： 中国市场不同产品类型泵校准柱规模（2020-2025）&amp;（万元）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中国市场不同产品类型泵校准柱规模市场份额（2020-2025）</w:t>
      </w:r>
      <w:r>
        <w:rPr>
          <w:rFonts w:hint="eastAsia"/>
        </w:rPr>
        <w:br/>
      </w:r>
      <w:r>
        <w:rPr>
          <w:rFonts w:hint="eastAsia"/>
        </w:rPr>
        <w:t>　　表 80： 中国市场不同产品类型泵校准柱规模预测（2025-2031）&amp;（万元）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81： 中国市场不同产品类型泵校准柱规模市场份额预测（2025-2031）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中国市场不同应用泵校准柱销量（2020-2025）&amp;（千件）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83： 中国市场不同应用泵校准柱销量市场份额（2020-2025）</w:t>
      </w:r>
      <w:r>
        <w:rPr>
          <w:rFonts w:hint="eastAsia"/>
        </w:rPr>
        <w:br/>
      </w:r>
      <w:r>
        <w:rPr>
          <w:rFonts w:hint="eastAsia"/>
        </w:rPr>
        <w:t>　　表 84： 中国市场不同应用泵校准柱销量预测（2025-2031）&amp;（千件）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85： 中国市场不同应用泵校准柱销量市场份额预测（2025-2031）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中国市场不同应用泵校准柱规模（2020-2025）&amp;（万元）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87： 中国市场不同应用泵校准柱规模市场份额（2020-2025）</w:t>
      </w:r>
      <w:r>
        <w:rPr>
          <w:rFonts w:hint="eastAsia"/>
        </w:rPr>
        <w:br/>
      </w:r>
      <w:r>
        <w:rPr>
          <w:rFonts w:hint="eastAsia"/>
        </w:rPr>
        <w:t>　　表 88： 中国市场不同应用泵校准柱规模预测（2025-2031）&amp;（万元）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中国市场不同应用泵校准柱规模市场份额预测（2025-2031）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泵校准柱行业发展分析---发展趋势</w:t>
      </w:r>
      <w:r>
        <w:rPr>
          <w:rFonts w:hint="eastAsia"/>
        </w:rPr>
        <w:br/>
      </w:r>
      <w:r>
        <w:rPr>
          <w:rFonts w:hint="eastAsia"/>
        </w:rPr>
        <w:t>　　表 91： 泵校准柱行业发展分析---厂商壁垒</w:t>
      </w:r>
      <w:r>
        <w:rPr>
          <w:rFonts w:hint="eastAsia"/>
        </w:rPr>
        <w:br/>
      </w:r>
      <w:r>
        <w:rPr>
          <w:rFonts w:hint="eastAsia"/>
        </w:rPr>
        <w:t>　　表 92： 泵校准柱行业发展分析---驱动因素</w:t>
      </w:r>
      <w:r>
        <w:rPr>
          <w:rFonts w:hint="eastAsia"/>
        </w:rPr>
        <w:br/>
      </w:r>
      <w:r>
        <w:rPr>
          <w:rFonts w:hint="eastAsia"/>
        </w:rPr>
        <w:t>　　表 93： 泵校准柱行业发展分析---制约因素</w:t>
      </w:r>
      <w:r>
        <w:rPr>
          <w:rFonts w:hint="eastAsia"/>
        </w:rPr>
        <w:br/>
      </w:r>
      <w:r>
        <w:rPr>
          <w:rFonts w:hint="eastAsia"/>
        </w:rPr>
        <w:t>　　表 94： 泵校准柱行业相关重点政策一览</w:t>
      </w:r>
      <w:r>
        <w:rPr>
          <w:rFonts w:hint="eastAsia"/>
        </w:rPr>
        <w:br/>
      </w:r>
      <w:r>
        <w:rPr>
          <w:rFonts w:hint="eastAsia"/>
        </w:rPr>
        <w:t>　　表 95： 泵校准柱行业供应链分析</w:t>
      </w:r>
      <w:r>
        <w:rPr>
          <w:rFonts w:hint="eastAsia"/>
        </w:rPr>
        <w:br/>
      </w:r>
      <w:r>
        <w:rPr>
          <w:rFonts w:hint="eastAsia"/>
        </w:rPr>
        <w:t>　　表 96： 泵校准柱上游原料供应商</w:t>
      </w:r>
      <w:r>
        <w:rPr>
          <w:rFonts w:hint="eastAsia"/>
        </w:rPr>
        <w:br/>
      </w:r>
      <w:r>
        <w:rPr>
          <w:rFonts w:hint="eastAsia"/>
        </w:rPr>
        <w:t>　　表 97： 泵校准柱行业主要下游客户</w:t>
      </w:r>
      <w:r>
        <w:rPr>
          <w:rFonts w:hint="eastAsia"/>
        </w:rPr>
        <w:br/>
      </w:r>
      <w:r>
        <w:rPr>
          <w:rFonts w:hint="eastAsia"/>
        </w:rPr>
        <w:t>　　表 98： 泵校准柱典型经销商</w:t>
      </w:r>
      <w:r>
        <w:rPr>
          <w:rFonts w:hint="eastAsia"/>
        </w:rPr>
        <w:br/>
      </w:r>
      <w:r>
        <w:rPr>
          <w:rFonts w:hint="eastAsia"/>
        </w:rPr>
        <w:t>　　表 99： 中国泵校准柱产量、销量、进口量及出口量（2020-2025）&amp;（千件）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 100： 中国泵校准柱产量、销量、进口量及出口量预测（2025-2031）&amp;（千件）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101： 中国市场泵校准柱主要进口来源</w:t>
      </w:r>
      <w:r>
        <w:rPr>
          <w:rFonts w:hint="eastAsia"/>
        </w:rPr>
        <w:br/>
      </w:r>
      <w:r>
        <w:rPr>
          <w:rFonts w:hint="eastAsia"/>
        </w:rPr>
        <w:t>　　表 102： 中国市场泵校准柱主要出口目的地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泵校准柱产品图片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中国不同产品类型泵校准柱市场规模市场份额2024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PVC泵校准柱产品图片</w:t>
      </w:r>
      <w:r>
        <w:rPr>
          <w:rFonts w:hint="eastAsia"/>
        </w:rPr>
        <w:br/>
      </w:r>
      <w:r>
        <w:rPr>
          <w:rFonts w:hint="eastAsia"/>
        </w:rPr>
        <w:t>　　图 4： 玻璃泵校准柱产品图片</w:t>
      </w:r>
      <w:r>
        <w:rPr>
          <w:rFonts w:hint="eastAsia"/>
        </w:rPr>
        <w:br/>
      </w:r>
      <w:r>
        <w:rPr>
          <w:rFonts w:hint="eastAsia"/>
        </w:rPr>
        <w:t>　　图 5： 其它产品图片</w:t>
      </w:r>
      <w:r>
        <w:rPr>
          <w:rFonts w:hint="eastAsia"/>
        </w:rPr>
        <w:br/>
      </w:r>
      <w:r>
        <w:rPr>
          <w:rFonts w:hint="eastAsia"/>
        </w:rPr>
        <w:t>　　图 6： 中国不同应用泵校准柱市场份额2024 VS 2025</w:t>
      </w:r>
      <w:r>
        <w:rPr>
          <w:rFonts w:hint="eastAsia"/>
        </w:rPr>
        <w:br/>
      </w:r>
      <w:r>
        <w:rPr>
          <w:rFonts w:hint="eastAsia"/>
        </w:rPr>
        <w:t>　　图 7： 工厂</w:t>
      </w:r>
      <w:r>
        <w:rPr>
          <w:rFonts w:hint="eastAsia"/>
        </w:rPr>
        <w:br/>
      </w:r>
      <w:r>
        <w:rPr>
          <w:rFonts w:hint="eastAsia"/>
        </w:rPr>
        <w:t>　　图 8： 实验室</w:t>
      </w:r>
      <w:r>
        <w:rPr>
          <w:rFonts w:hint="eastAsia"/>
        </w:rPr>
        <w:br/>
      </w:r>
      <w:r>
        <w:rPr>
          <w:rFonts w:hint="eastAsia"/>
        </w:rPr>
        <w:t>　　图 9： 其它</w:t>
      </w:r>
      <w:r>
        <w:rPr>
          <w:rFonts w:hint="eastAsia"/>
        </w:rPr>
        <w:br/>
      </w:r>
      <w:r>
        <w:rPr>
          <w:rFonts w:hint="eastAsia"/>
        </w:rPr>
        <w:t>　　图 10： 中国市场泵校准柱市场规模，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11： 中国市场泵校准柱收入及增长率（2020-2031）&amp;（万元）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中国市场泵校准柱销量及增长率（2020-2031）&amp;（千件）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2025年中国市场主要厂商泵校准柱销量市场份额</w:t>
      </w:r>
      <w:r>
        <w:rPr>
          <w:rFonts w:hint="eastAsia"/>
        </w:rPr>
        <w:br/>
      </w:r>
      <w:r>
        <w:rPr>
          <w:rFonts w:hint="eastAsia"/>
        </w:rPr>
        <w:t>　　图 14： 2025年中国市场主要厂商泵校准柱收入市场份额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2025年中国市场前五大厂商泵校准柱市场份额</w:t>
      </w:r>
      <w:r>
        <w:rPr>
          <w:rFonts w:hint="eastAsia"/>
        </w:rPr>
        <w:br/>
      </w:r>
      <w:r>
        <w:rPr>
          <w:rFonts w:hint="eastAsia"/>
        </w:rPr>
        <w:t>　　图 16： 2025年中国市场泵校准柱第一梯队、第二梯队和第三梯队厂商（品牌）及市场份额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中国市场不同产品类型泵校准柱价格走势（2020-2031）&amp;（元/件）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18： 中国市场不同应用泵校准柱价格走势（2020-2031）&amp;（元/件）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19： 泵校准柱中国企业SWOT分析</w:t>
      </w:r>
      <w:r>
        <w:rPr>
          <w:rFonts w:hint="eastAsia"/>
        </w:rPr>
        <w:br/>
      </w:r>
      <w:r>
        <w:rPr>
          <w:rFonts w:hint="eastAsia"/>
        </w:rPr>
        <w:t>　　图 20： 泵校准柱产业链</w:t>
      </w:r>
      <w:r>
        <w:rPr>
          <w:rFonts w:hint="eastAsia"/>
        </w:rPr>
        <w:br/>
      </w:r>
      <w:r>
        <w:rPr>
          <w:rFonts w:hint="eastAsia"/>
        </w:rPr>
        <w:t>　　图 21： 泵校准柱行业采购模式分析</w:t>
      </w:r>
      <w:r>
        <w:rPr>
          <w:rFonts w:hint="eastAsia"/>
        </w:rPr>
        <w:br/>
      </w:r>
      <w:r>
        <w:rPr>
          <w:rFonts w:hint="eastAsia"/>
        </w:rPr>
        <w:t>　　图 22： 泵校准柱行业生产模式分析</w:t>
      </w:r>
      <w:r>
        <w:rPr>
          <w:rFonts w:hint="eastAsia"/>
        </w:rPr>
        <w:br/>
      </w:r>
      <w:r>
        <w:rPr>
          <w:rFonts w:hint="eastAsia"/>
        </w:rPr>
        <w:t>　　图 23： 泵校准柱行业销售模式分析</w:t>
      </w:r>
      <w:r>
        <w:rPr>
          <w:rFonts w:hint="eastAsia"/>
        </w:rPr>
        <w:br/>
      </w:r>
      <w:r>
        <w:rPr>
          <w:rFonts w:hint="eastAsia"/>
        </w:rPr>
        <w:t>　　图 24： 中国泵校准柱产能、产量、产能利用率及发展趋势（2020-2031）&amp;（千件）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中国泵校准柱产量、市场需求量及发展趋势（2020-2031）&amp;（千件）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709e0c2fb4602" w:history="1">
        <w:r>
          <w:rPr>
            <w:rStyle w:val="Hyperlink"/>
          </w:rPr>
          <w:t>2025-2031年中国泵校准柱行业研究分析与前景趋势预测报告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a709e0c2fb4602" w:history="1">
        <w:r>
          <w:rPr>
            <w:rStyle w:val="Hyperlink"/>
          </w:rPr>
          <w:t>https://www.20087.com/9/95/BengXiaoZhunZhuShiChangQianJingYuCe.html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热点：泵的校正、泵的校核、压力校准泵、校验泵的工作原理是什么、机泵校正公式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2ef0f09ce4bd9" w:history="1">
      <w:r>
        <w:rPr>
          <w:rStyle w:val="Hyperlink"/>
        </w:rPr>
        <w:t>2025-2031年中国泵校准柱行业研究分析与前景趋势预测报告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BengXiaoZhunZhuShiChangQianJingYuCe.html" TargetMode="External" Id="R45a709e0c2fb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BengXiaoZhunZhuShiChangQianJingYuCe.html" TargetMode="External" Id="R0182ef0f09ce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2025-01-23T23:43:00Z</dcterms:created>
  <dcterms:modified xsi:type="dcterms:W3CDTF">2025-01-24T00:43:00Z</dcterms:modified>
  <dc:subject>2025-2031年中国泵校准柱行业研究分析与前景趋势预测报告</dc:subject>
  <dc:title>2025-2031年中国泵校准柱行业研究分析与前景趋势预测报告</dc:title>
  <cp:keywords>2025-2031年中国泵校准柱行业研究分析与前景趋势预测报告</cp:keywords>
  <dc:description>2025-2031年中国泵校准柱行业研究分析与前景趋势预测报告</dc:description>
</cp:coreProperties>
</file>