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d725321bf4df4" w:history="1">
              <w:r>
                <w:rPr>
                  <w:rStyle w:val="Hyperlink"/>
                </w:rPr>
                <w:t>2025-2031年全球与中国洗衣护理产品行业研究分析及前景趋势报告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d725321bf4df4" w:history="1">
              <w:r>
                <w:rPr>
                  <w:rStyle w:val="Hyperlink"/>
                </w:rPr>
                <w:t>2025-2031年全球与中国洗衣护理产品行业研究分析及前景趋势报告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d725321bf4df4" w:history="1">
                <w:r>
                  <w:rPr>
                    <w:rStyle w:val="Hyperlink"/>
                  </w:rPr>
                  <w:t>https://www.20087.com/9/15/XiYiHuLiChanPinFaZhanXianZhuangQianJing.html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护理产品主要包括洗衣液、洗衣粉、柔顺剂、漂白剂等，近年来，随着消费者对健康环保意识的增强以及对衣物护理品质的追求，洗衣护理产品正朝着更加环保、高效和个性化的方向发展。市场上出现了更多植物提取物和天然成分的产品，减少了化学物质对人体和环境的潜在危害。同时，随着科技的进步，洗衣液等产品也在不断地升级换代，提高了去污能力、护色效果和衣物的柔软度。</w:t>
      </w:r>
      <w:r>
        <w:rPr>
          <w:rFonts w:hint="eastAsia"/>
        </w:rPr>
        <w:br/>
      </w:r>
      <w:r>
        <w:rPr>
          <w:rFonts w:hint="eastAsia"/>
        </w:rPr>
        <w:t>　　未来，洗衣护理产品的发展将更加注重可持续性和个性化。一方面，随着消费者对环保理念的认同加深，洗衣护理产品将继续向着更加环保的方向发展，采用更多可生物降解的成分，减少塑料包装的使用，推广可重复使用的包装容器。另一方面，个性化将成为洗衣护理产品的一个重要趋势，通过定制化服务满足不同消费者对洗衣效果、香型等方面的特殊需求。此外，随着智能家居技术的发展，洗衣护理产品将与智能洗衣机更好地协同工作，通过智能设备自动识别衣物材质并推荐最适合的洗衣程序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d725321bf4df4" w:history="1">
        <w:r>
          <w:rPr>
            <w:rStyle w:val="Hyperlink"/>
          </w:rPr>
          <w:t>2025-2031年全球与中国洗衣护理产品行业研究分析及前景趋势报告</w:t>
        </w:r>
      </w:hyperlink>
      <w:r>
        <w:rPr>
          <w:rFonts w:hint="eastAsia"/>
        </w:rPr>
        <w:t>》通过严谨的分析、翔实的数据及直观的图表，系统解析了洗衣护理产品行业的市场规模、需求变化、价格波动及产业链结构。报告全面评估了当前洗衣护理产品市场现状，科学预测了未来市场前景与发展趋势，重点剖析了洗衣护理产品细分市场的机遇与挑战。同时，报告对洗衣护理产品重点企业的竞争地位及市场集中度进行了评估，为洗衣护理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中国洗衣护理产品概述</w:t>
      </w:r>
      <w:r>
        <w:rPr>
          <w:rFonts w:hint="eastAsia"/>
        </w:rPr>
        <w:br/>
      </w:r>
      <w:r>
        <w:rPr>
          <w:rFonts w:hint="eastAsia"/>
        </w:rPr>
        <w:t>　　第一节 洗衣护理产品行业定义</w:t>
      </w:r>
      <w:r>
        <w:rPr>
          <w:rFonts w:hint="eastAsia"/>
        </w:rPr>
        <w:br/>
      </w:r>
      <w:r>
        <w:rPr>
          <w:rFonts w:hint="eastAsia"/>
        </w:rPr>
        <w:t>　　第二节 洗衣护理产品行业发展特性</w:t>
      </w:r>
      <w:r>
        <w:rPr>
          <w:rFonts w:hint="eastAsia"/>
        </w:rPr>
        <w:br/>
      </w:r>
      <w:r>
        <w:rPr>
          <w:rFonts w:hint="eastAsia"/>
        </w:rPr>
        <w:t>　　第三节 洗衣护理产品产业链分析</w:t>
      </w:r>
      <w:r>
        <w:rPr>
          <w:rFonts w:hint="eastAsia"/>
        </w:rPr>
        <w:br/>
      </w:r>
      <w:r>
        <w:rPr>
          <w:rFonts w:hint="eastAsia"/>
        </w:rPr>
        <w:t>　　第四节 洗衣护理产品行业生命周期分析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2024-2025年国外主要洗衣护理产品市场发展概况</w:t>
      </w:r>
      <w:r>
        <w:rPr>
          <w:rFonts w:hint="eastAsia"/>
        </w:rPr>
        <w:br/>
      </w:r>
      <w:r>
        <w:rPr>
          <w:rFonts w:hint="eastAsia"/>
        </w:rPr>
        <w:t>　　第一节 全球洗衣护理产品市场发展分析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欧盟地区主要国家洗衣护理产品市场概况</w:t>
      </w:r>
      <w:r>
        <w:rPr>
          <w:rFonts w:hint="eastAsia"/>
        </w:rPr>
        <w:br/>
      </w:r>
      <w:r>
        <w:rPr>
          <w:rFonts w:hint="eastAsia"/>
        </w:rPr>
        <w:t>　　第三节 北美地区洗衣护理产品市场概况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亚太地区主要国家洗衣护理产品市场概况</w:t>
      </w:r>
      <w:r>
        <w:rPr>
          <w:rFonts w:hint="eastAsia"/>
        </w:rPr>
        <w:br/>
      </w:r>
      <w:r>
        <w:rPr>
          <w:rFonts w:hint="eastAsia"/>
        </w:rPr>
        <w:t>　　第五节 全球洗衣护理产品市场发展预测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2024-2025年中国洗衣护理产品发展环境分析</w:t>
      </w:r>
      <w:r>
        <w:rPr>
          <w:rFonts w:hint="eastAsia"/>
        </w:rPr>
        <w:br/>
      </w:r>
      <w:r>
        <w:rPr>
          <w:rFonts w:hint="eastAsia"/>
        </w:rPr>
        <w:t>　　第一节 洗衣护理产品行业经济环境分析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洗衣护理产品行业相关政策、标准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洗衣护理产品行业相关发展规划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中国洗衣护理产品技术发展分析</w:t>
      </w:r>
      <w:r>
        <w:rPr>
          <w:rFonts w:hint="eastAsia"/>
        </w:rPr>
        <w:br/>
      </w:r>
      <w:r>
        <w:rPr>
          <w:rFonts w:hint="eastAsia"/>
        </w:rPr>
        <w:t>　　第一节 当前洗衣护理产品技术发展现状分析</w:t>
      </w:r>
      <w:r>
        <w:rPr>
          <w:rFonts w:hint="eastAsia"/>
        </w:rPr>
        <w:br/>
      </w:r>
      <w:r>
        <w:rPr>
          <w:rFonts w:hint="eastAsia"/>
        </w:rPr>
        <w:t>　　第二节 洗衣护理产品生产中需注意的问题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洗衣护理产品行业主要技术发展趋势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洗衣护理产品市场特性分析</w:t>
      </w:r>
      <w:r>
        <w:rPr>
          <w:rFonts w:hint="eastAsia"/>
        </w:rPr>
        <w:br/>
      </w:r>
      <w:r>
        <w:rPr>
          <w:rFonts w:hint="eastAsia"/>
        </w:rPr>
        <w:t>　　第一节 洗衣护理产品行业集中度分析</w:t>
      </w:r>
      <w:r>
        <w:rPr>
          <w:rFonts w:hint="eastAsia"/>
        </w:rPr>
        <w:br/>
      </w:r>
      <w:r>
        <w:rPr>
          <w:rFonts w:hint="eastAsia"/>
        </w:rPr>
        <w:t>　　第二节 洗衣护理产品行业SWOT分析</w:t>
      </w:r>
      <w:r>
        <w:rPr>
          <w:rFonts w:hint="eastAsia"/>
        </w:rPr>
        <w:br/>
      </w:r>
      <w:r>
        <w:rPr>
          <w:rFonts w:hint="eastAsia"/>
        </w:rPr>
        <w:t>　　　　一、洗衣护理产品行业优势</w:t>
      </w:r>
      <w:r>
        <w:rPr>
          <w:rFonts w:hint="eastAsia"/>
        </w:rPr>
        <w:br/>
      </w:r>
      <w:r>
        <w:rPr>
          <w:rFonts w:hint="eastAsia"/>
        </w:rPr>
        <w:t>　　　　二、洗衣护理产品行业劣势</w:t>
      </w:r>
      <w:r>
        <w:rPr>
          <w:rFonts w:hint="eastAsia"/>
        </w:rPr>
        <w:br/>
      </w:r>
      <w:r>
        <w:rPr>
          <w:rFonts w:hint="eastAsia"/>
        </w:rPr>
        <w:t>　　　　三、洗衣护理产品行业机会</w:t>
      </w:r>
      <w:r>
        <w:rPr>
          <w:rFonts w:hint="eastAsia"/>
        </w:rPr>
        <w:br/>
      </w:r>
      <w:r>
        <w:rPr>
          <w:rFonts w:hint="eastAsia"/>
        </w:rPr>
        <w:t>　　　　四、洗衣护理产品行业风险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中国洗衣护理产品发展现状</w:t>
      </w:r>
      <w:r>
        <w:rPr>
          <w:rFonts w:hint="eastAsia"/>
        </w:rPr>
        <w:br/>
      </w:r>
      <w:r>
        <w:rPr>
          <w:rFonts w:hint="eastAsia"/>
        </w:rPr>
        <w:t>　　第一节 中国洗衣护理产品市场现状分析</w:t>
      </w:r>
      <w:r>
        <w:rPr>
          <w:rFonts w:hint="eastAsia"/>
        </w:rPr>
        <w:br/>
      </w:r>
      <w:r>
        <w:rPr>
          <w:rFonts w:hint="eastAsia"/>
        </w:rPr>
        <w:t>　　第二节 中国洗衣护理产品行业产量情况分析及预测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一、洗衣护理产品总体产能规模</w:t>
      </w:r>
      <w:r>
        <w:rPr>
          <w:rFonts w:hint="eastAsia"/>
        </w:rPr>
        <w:br/>
      </w:r>
      <w:r>
        <w:rPr>
          <w:rFonts w:hint="eastAsia"/>
        </w:rPr>
        <w:t>　　　　二、洗衣护理产品生产区域分布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三、2019-2024年中国洗衣护理产品行业产量统计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四、2025-2031年中国洗衣护理产品行业产量预测</w:t>
      </w:r>
      <w:r>
        <w:rPr>
          <w:rFonts w:hint="eastAsia"/>
        </w:rPr>
        <w:br/>
      </w:r>
      <w:r>
        <w:rPr>
          <w:rFonts w:hint="eastAsia"/>
        </w:rPr>
        <w:t>　　第三节 中国洗衣护理产品市场需求分析及预测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一、中国洗衣护理产品市场需求特点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二、2019-2024年中国洗衣护理产品市场需求量统计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三、2025-2031年中国洗衣护理产品市场需求量预测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中国洗衣护理产品价格趋势分析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一、2019-2024年中国洗衣护理产品市场价格趋势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二、2025-2031年中国洗衣护理产品市场价格走势预测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2019-2024年洗衣护理产品行业经济运行状况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2019-2024年中国洗衣护理产品行业盈利能力分析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2019-2024年中国洗衣护理产品行业发展能力分析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2019-2024年洗衣护理产品行业偿债能力分析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2019-2024年洗衣护理产品制造企业数量分析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洗衣护理产品行业上、下游市场分析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洗衣护理产品行业上游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洗衣护理产品行业下游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中国洗衣护理产品行业重点地区发展分析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洗衣护理产品行业重点区域市场结构调研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**地区洗衣护理产品市场发展分析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**地区洗衣护理产品市场发展分析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**地区洗衣护理产品市场发展分析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**地区洗衣护理产品市场发展分析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**地区洗衣护理产品市场发展分析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2019-2024年中国洗衣护理产品进出口分析</w:t>
      </w:r>
      <w:r>
        <w:rPr>
          <w:rFonts w:hint="eastAsia"/>
        </w:rPr>
        <w:br/>
      </w:r>
      <w:r>
        <w:rPr>
          <w:rFonts w:hint="eastAsia"/>
        </w:rPr>
        <w:t>　　第一节 洗衣护理产品进口情况分析</w:t>
      </w:r>
      <w:r>
        <w:rPr>
          <w:rFonts w:hint="eastAsia"/>
        </w:rPr>
        <w:br/>
      </w:r>
      <w:r>
        <w:rPr>
          <w:rFonts w:hint="eastAsia"/>
        </w:rPr>
        <w:t>　　第二节 洗衣护理产品出口情况分析</w:t>
      </w:r>
      <w:r>
        <w:rPr>
          <w:rFonts w:hint="eastAsia"/>
        </w:rPr>
        <w:br/>
      </w:r>
      <w:r>
        <w:rPr>
          <w:rFonts w:hint="eastAsia"/>
        </w:rPr>
        <w:t>　　第三节 影响洗衣护理产品进出口因素分析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洗衣护理产品行业重点企业竞争力分析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洗衣护理产品行业企业经营策略研究分析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洗衣护理产品企业多样化经营策略分析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一、洗衣护理产品企业多样化经营情况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二、现行洗衣护理产品行业多样化经营的方向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大型洗衣护理产品企业集团未来发展策略分析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对中小洗衣护理产品企业生产经营的建议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洗衣护理产品行业投资风险预警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影响洗衣护理产品行业发展的主要因素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一、2025年影响洗衣护理产品行业运行的有利因素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二、2025年影响洗衣护理产品行业运行的稳定因素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三、2025年影响洗衣护理产品行业运行的不利因素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四、2025年我国洗衣护理产品行业发展面临的挑战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五、2025年我国洗衣护理产品行业发展面临的机遇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洗衣护理产品行业投资风险预警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一、洗衣护理产品行业市场风险预测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二、洗衣护理产品行业政策风险预测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三、洗衣护理产品行业经营风险预测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四、洗衣护理产品行业技术风险预测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五、洗衣护理产品行业竞争风险预测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六、洗衣护理产品行业其他风险预测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洗衣护理产品投资建议</w:t>
      </w:r>
      <w:r>
        <w:rPr>
          <w:rFonts w:hint="eastAsia"/>
        </w:rPr>
        <w:br/>
      </w:r>
      <w:r>
        <w:rPr>
          <w:rFonts w:hint="eastAsia"/>
        </w:rPr>
        <w:t>　　第一节 2025年洗衣护理产品市场前景分析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2025年洗衣护理产品发展趋势预测</w:t>
      </w:r>
      <w:r>
        <w:rPr>
          <w:rFonts w:hint="eastAsia"/>
        </w:rPr>
        <w:br/>
      </w:r>
      <w:r>
        <w:rPr>
          <w:rFonts w:hint="eastAsia"/>
        </w:rPr>
        <w:t>　　第三节 洗衣护理产品行业投资进入壁垒分析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2019-2024年中国洗衣护理产品市场规模及增长情况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2019-2024年中国洗衣护理产品行业产能及增长趋势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2025-2031年中国洗衣护理产品行业产能预测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2019-2024年中国洗衣护理产品行业产量及增长趋势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2025-2031年中国洗衣护理产品行业产量预测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2019-2024年中国洗衣护理产品行业市场需求及增长情况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2025-2031年中国洗衣护理产品行业市场需求预测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2019-2024年中国洗衣护理产品行业利润及增长情况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**地区洗衣护理产品市场规模及增长情况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**地区洗衣护理产品行业市场需求情况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**地区洗衣护理产品行业市场需求情况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2019-2024年中国洗衣护理产品行业进口量及增速统计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2019-2024年中国洗衣护理产品行业出口量及增速统计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洗衣护理产品重点企业经营情况分析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2025年洗衣护理产品行业壁垒</w:t>
      </w:r>
      <w:r>
        <w:rPr>
          <w:rFonts w:hint="eastAsia"/>
        </w:rPr>
        <w:br/>
      </w:r>
      <w:r>
        <w:rPr>
          <w:rFonts w:hint="eastAsia"/>
        </w:rPr>
        <w:t>　　图表 2025年洗衣护理产品市场前景分析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2025-2031年中国洗衣护理产品市场需求预测</w:t>
      </w:r>
      <w:r>
        <w:rPr>
          <w:rFonts w:hint="eastAsia"/>
        </w:rPr>
        <w:br/>
      </w:r>
      <w:r>
        <w:rPr>
          <w:rFonts w:hint="eastAsia"/>
        </w:rPr>
        <w:t>　　图表 2025年洗衣护理产品发展趋势预测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d725321bf4df4" w:history="1">
        <w:r>
          <w:rPr>
            <w:rStyle w:val="Hyperlink"/>
          </w:rPr>
          <w:t>2025-2031年全球与中国洗衣护理产品行业研究分析及前景趋势报告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d725321bf4df4" w:history="1">
        <w:r>
          <w:rPr>
            <w:rStyle w:val="Hyperlink"/>
          </w:rPr>
          <w:t>https://www.20087.com/9/15/XiYiHuLiChanPinFaZhanXianZhuangQianJing.html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热点：洗衣液和洗衣凝珠哪个好、洗衣护理产品图片、洗衣产品的品牌有哪些、洗衣护理产品包括哪些、衣物护理剂怎么使用、洗衣护理液什么牌子好、洗护包括哪些产品、洗衣产品都有哪些、水洗产品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9d41c1b4649f0" w:history="1">
      <w:r>
        <w:rPr>
          <w:rStyle w:val="Hyperlink"/>
        </w:rPr>
        <w:t>2025-2031年全球与中国洗衣护理产品行业研究分析及前景趋势报告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XiYiHuLiChanPinFaZhanXianZhuangQianJing.html" TargetMode="External" Id="Reb7d725321bf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XiYiHuLiChanPinFaZhanXianZhuangQianJing.html" TargetMode="External" Id="Rae59d41c1b46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2024-08-21T02:27:00Z</dcterms:created>
  <dcterms:modified xsi:type="dcterms:W3CDTF">2024-08-21T03:27:00Z</dcterms:modified>
  <dc:subject>2025-2031年全球与中国洗衣护理产品行业研究分析及前景趋势报告</dc:subject>
  <dc:title>2025-2031年全球与中国洗衣护理产品行业研究分析及前景趋势报告</dc:title>
  <cp:keywords>2025-2031年全球与中国洗衣护理产品行业研究分析及前景趋势报告</cp:keywords>
  <dc:description>2025-2031年全球与中国洗衣护理产品行业研究分析及前景趋势报告</dc:description>
</cp:coreProperties>
</file>