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0d14b6ab34f55" w:history="1">
              <w:r>
                <w:rPr>
                  <w:rStyle w:val="Hyperlink"/>
                </w:rPr>
                <w:t>中国滑板护具行业发展调研与市场前景分析报告（2025-2031年）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0d14b6ab34f55" w:history="1">
              <w:r>
                <w:rPr>
                  <w:rStyle w:val="Hyperlink"/>
                </w:rPr>
                <w:t>中国滑板护具行业发展调研与市场前景分析报告（2025-2031年）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0d14b6ab34f55" w:history="1">
                <w:r>
                  <w:rPr>
                    <w:rStyle w:val="Hyperlink"/>
                  </w:rPr>
                  <w:t>https://www.20087.com/9/85/HuaBanHuJuHangYeFaZhanQianJing.html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护具，包括护膝、护肘和头盔等，是极限运动安全装备的重要组成部分，近年来随着滑板文化的普及和青少年对极限运动的热爱，市场需求持续上升。目前，滑板护具的设计和材料选择越来越注重舒适性、保护效果和时尚感，以适应不同年龄层和技能水平的滑板爱好者。新材料的应用，如高分子聚合物和记忆泡沫，提升了护具的减震性能和贴合度。</w:t>
      </w:r>
      <w:r>
        <w:rPr>
          <w:rFonts w:hint="eastAsia"/>
        </w:rPr>
        <w:br/>
      </w:r>
      <w:r>
        <w:rPr>
          <w:rFonts w:hint="eastAsia"/>
        </w:rPr>
        <w:t>　　未来，滑板护具将更加注重智能化和定制化。通过集成传感器和智能材料，护具将能够实时监测佩戴者的运动状态和受伤风险，提供预警和防护建议。同时，3D打印和个性化设计技术的运用，将使护具更加贴合个人体型和运动风格，提高舒适度和保护效果。此外，环保材料的开发和回收计划的实施，将减少产品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d14b6ab34f55" w:history="1">
        <w:r>
          <w:rPr>
            <w:rStyle w:val="Hyperlink"/>
          </w:rPr>
          <w:t>中国滑板护具行业发展调研与市场前景分析报告（2025-2031年）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滑板护具行业的现状、市场规模、需求变化、产业链动态及区域发展格局，同时聚焦滑板护具竞争态势与重点企业表现。报告通过对滑板护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滑板护具行业相关概述</w:t>
      </w:r>
      <w:r>
        <w:rPr>
          <w:rFonts w:hint="eastAsia"/>
        </w:rPr>
        <w:br/>
      </w:r>
      <w:r>
        <w:rPr>
          <w:rFonts w:hint="eastAsia"/>
        </w:rPr>
        <w:t>　　　　一、滑板护具行业定义及特点</w:t>
      </w:r>
      <w:r>
        <w:rPr>
          <w:rFonts w:hint="eastAsia"/>
        </w:rPr>
        <w:br/>
      </w:r>
      <w:r>
        <w:rPr>
          <w:rFonts w:hint="eastAsia"/>
        </w:rPr>
        <w:t>　　　　　　1、滑板护具行业定义</w:t>
      </w:r>
      <w:r>
        <w:rPr>
          <w:rFonts w:hint="eastAsia"/>
        </w:rPr>
        <w:br/>
      </w:r>
      <w:r>
        <w:rPr>
          <w:rFonts w:hint="eastAsia"/>
        </w:rPr>
        <w:t>　　　　　　2、滑板护具行业特点</w:t>
      </w:r>
      <w:r>
        <w:rPr>
          <w:rFonts w:hint="eastAsia"/>
        </w:rPr>
        <w:br/>
      </w:r>
      <w:r>
        <w:rPr>
          <w:rFonts w:hint="eastAsia"/>
        </w:rPr>
        <w:t>　　　　二、滑板护具行业经营模式分析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1、滑板护具生产模式</w:t>
      </w:r>
      <w:r>
        <w:rPr>
          <w:rFonts w:hint="eastAsia"/>
        </w:rPr>
        <w:br/>
      </w:r>
      <w:r>
        <w:rPr>
          <w:rFonts w:hint="eastAsia"/>
        </w:rPr>
        <w:t>　　　　　　2、滑板护具采购模式</w:t>
      </w:r>
      <w:r>
        <w:rPr>
          <w:rFonts w:hint="eastAsia"/>
        </w:rPr>
        <w:br/>
      </w:r>
      <w:r>
        <w:rPr>
          <w:rFonts w:hint="eastAsia"/>
        </w:rPr>
        <w:t>　　　　　　3、滑板护具销售模式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2024-2025年全球滑板护具行业市场运行形势分析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2024-2025年全球滑板护具行业发展概况</w:t>
      </w:r>
      <w:r>
        <w:rPr>
          <w:rFonts w:hint="eastAsia"/>
        </w:rPr>
        <w:br/>
      </w:r>
      <w:r>
        <w:rPr>
          <w:rFonts w:hint="eastAsia"/>
        </w:rPr>
        <w:t>　　第二节 全球滑板护具行业发展走势</w:t>
      </w:r>
      <w:r>
        <w:rPr>
          <w:rFonts w:hint="eastAsia"/>
        </w:rPr>
        <w:br/>
      </w:r>
      <w:r>
        <w:rPr>
          <w:rFonts w:hint="eastAsia"/>
        </w:rPr>
        <w:t>　　　　一、全球滑板护具行业市场分布情况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二、全球滑板护具行业发展趋势分析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全球滑板护具行业重点国家和区域分析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2024-2025年中国滑板护具行业发展环境分析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滑板护具政策环境分析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滑板护具技术环境分析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2024-2025年滑板护具行业技术发展现状及趋势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当前我国滑板护具技术发展现状</w:t>
      </w:r>
      <w:r>
        <w:rPr>
          <w:rFonts w:hint="eastAsia"/>
        </w:rPr>
        <w:br/>
      </w:r>
      <w:r>
        <w:rPr>
          <w:rFonts w:hint="eastAsia"/>
        </w:rPr>
        <w:t>　　第二节 中外滑板护具技术差距及产生差距的主要原因分析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提高我国滑板护具技术的对策</w:t>
      </w:r>
      <w:r>
        <w:rPr>
          <w:rFonts w:hint="eastAsia"/>
        </w:rPr>
        <w:br/>
      </w:r>
      <w:r>
        <w:rPr>
          <w:rFonts w:hint="eastAsia"/>
        </w:rPr>
        <w:t>　　第四节 我国滑板护具研发、设计发展趋势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2024-2025年中国滑板护具行业市场供需状况分析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中国滑板护具行业市场规模情况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中国滑板护具行业盈利情况分析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中国滑板护具行业市场需求状况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一、2019-2024年滑板护具行业市场需求情况</w:t>
      </w:r>
      <w:r>
        <w:rPr>
          <w:rFonts w:hint="eastAsia"/>
        </w:rPr>
        <w:br/>
      </w:r>
      <w:r>
        <w:rPr>
          <w:rFonts w:hint="eastAsia"/>
        </w:rPr>
        <w:t>　　　　二、滑板护具行业市场需求特点分析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三、2025-2031年滑板护具行业市场需求预测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中国滑板护具行业市场供给状况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一、2019-2024年滑板护具行业市场供给情况</w:t>
      </w:r>
      <w:r>
        <w:rPr>
          <w:rFonts w:hint="eastAsia"/>
        </w:rPr>
        <w:br/>
      </w:r>
      <w:r>
        <w:rPr>
          <w:rFonts w:hint="eastAsia"/>
        </w:rPr>
        <w:t>　　　　二、滑板护具行业市场供给特点分析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三、2025-2031年滑板护具行业市场供给预测</w:t>
      </w:r>
      <w:r>
        <w:rPr>
          <w:rFonts w:hint="eastAsia"/>
        </w:rPr>
        <w:br/>
      </w:r>
      <w:r>
        <w:rPr>
          <w:rFonts w:hint="eastAsia"/>
        </w:rPr>
        <w:t>　　第五节 滑板护具行业市场供需平衡状况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2019-2024年中国滑板护具行业进出口情况分析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一、2019-2024年中国滑板护具行业进口分析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二、2019-2024年中国滑板护具行业出口分析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2025-2031年中国滑板护具行业进出口情况预测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一、2025-2031年中国滑板护具行业进口预测分析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二、2025-2031年中国滑板护具行业出口预测分析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影响滑板护具行业进出口变化的主要原因分析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2019-2024年中国滑板护具行业重点地区调研分析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一、中国滑板护具行业重点区域市场结构调研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二、**地区滑板护具市场调研分析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三、**地区滑板护具市场调研分析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四、**地区滑板护具市场调研分析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五、**地区滑板护具市场调研分析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六、**地区滑板护具市场调研分析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滑板护具行业细分产品市场调研分析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中国滑板护具行业市场行情分析预测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滑板护具价格影响因素分析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2019-2024年中国滑板护具市场价格趋向分析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2025-2031年中国滑板护具市场价格趋向预测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滑板护具行业竞争格局分析</w:t>
      </w:r>
      <w:r>
        <w:rPr>
          <w:rFonts w:hint="eastAsia"/>
        </w:rPr>
        <w:br/>
      </w:r>
      <w:r>
        <w:rPr>
          <w:rFonts w:hint="eastAsia"/>
        </w:rPr>
        <w:t>　　第一节 滑板护具行业集中度分析</w:t>
      </w:r>
      <w:r>
        <w:rPr>
          <w:rFonts w:hint="eastAsia"/>
        </w:rPr>
        <w:br/>
      </w:r>
      <w:r>
        <w:rPr>
          <w:rFonts w:hint="eastAsia"/>
        </w:rPr>
        <w:t>　　　　一、滑板护具市场集中度分析</w:t>
      </w:r>
      <w:r>
        <w:rPr>
          <w:rFonts w:hint="eastAsia"/>
        </w:rPr>
        <w:br/>
      </w:r>
      <w:r>
        <w:rPr>
          <w:rFonts w:hint="eastAsia"/>
        </w:rPr>
        <w:t>　　　　二、滑板护具企业集中度分析</w:t>
      </w:r>
      <w:r>
        <w:rPr>
          <w:rFonts w:hint="eastAsia"/>
        </w:rPr>
        <w:br/>
      </w:r>
      <w:r>
        <w:rPr>
          <w:rFonts w:hint="eastAsia"/>
        </w:rPr>
        <w:t>　　　　三、滑板护具区域集中度分析</w:t>
      </w:r>
      <w:r>
        <w:rPr>
          <w:rFonts w:hint="eastAsia"/>
        </w:rPr>
        <w:br/>
      </w:r>
      <w:r>
        <w:rPr>
          <w:rFonts w:hint="eastAsia"/>
        </w:rPr>
        <w:t>　　第二节 滑板护具行业竞争格局分析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一、2025年滑板护具行业竞争分析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二、2025年中外滑板护具产品竞争分析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三、2019-2024年中国滑板护具市场竞争分析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四、2025-2031年国内主要滑板护具企业动向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滑板护具重点企业（一）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滑板护具重点企业（二）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滑板护具重点企业（三）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滑板护具重点企业（四）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滑板护具重点企业（五）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滑板护具重点企业（六）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2024-2025年滑板护具企业发展策略分析</w:t>
      </w:r>
      <w:r>
        <w:rPr>
          <w:rFonts w:hint="eastAsia"/>
        </w:rPr>
        <w:br/>
      </w:r>
      <w:r>
        <w:rPr>
          <w:rFonts w:hint="eastAsia"/>
        </w:rPr>
        <w:t>　　第一节 滑板护具市场策略分析</w:t>
      </w:r>
      <w:r>
        <w:rPr>
          <w:rFonts w:hint="eastAsia"/>
        </w:rPr>
        <w:br/>
      </w:r>
      <w:r>
        <w:rPr>
          <w:rFonts w:hint="eastAsia"/>
        </w:rPr>
        <w:t>　　　　一、滑板护具价格策略分析</w:t>
      </w:r>
      <w:r>
        <w:rPr>
          <w:rFonts w:hint="eastAsia"/>
        </w:rPr>
        <w:br/>
      </w:r>
      <w:r>
        <w:rPr>
          <w:rFonts w:hint="eastAsia"/>
        </w:rPr>
        <w:t>　　　　二、滑板护具渠道策略分析</w:t>
      </w:r>
      <w:r>
        <w:rPr>
          <w:rFonts w:hint="eastAsia"/>
        </w:rPr>
        <w:br/>
      </w:r>
      <w:r>
        <w:rPr>
          <w:rFonts w:hint="eastAsia"/>
        </w:rPr>
        <w:t>　　第二节 滑板护具销售策略分析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提高滑板护具企业竞争力的策略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一、提高中国滑板护具企业核心竞争力的对策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二、滑板护具企业提升竞争力的主要方向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三、影响滑板护具企业核心竞争力的因素及提升途径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四、提高滑板护具企业竞争力的策略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对我国滑板护具品牌的战略思考</w:t>
      </w:r>
      <w:r>
        <w:rPr>
          <w:rFonts w:hint="eastAsia"/>
        </w:rPr>
        <w:br/>
      </w:r>
      <w:r>
        <w:rPr>
          <w:rFonts w:hint="eastAsia"/>
        </w:rPr>
        <w:t>　　　　一、滑板护具实施品牌战略的意义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二、滑板护具企业品牌的现状分析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三、我国滑板护具企业的品牌战略</w:t>
      </w:r>
      <w:r>
        <w:rPr>
          <w:rFonts w:hint="eastAsia"/>
        </w:rPr>
        <w:br/>
      </w:r>
      <w:r>
        <w:rPr>
          <w:rFonts w:hint="eastAsia"/>
        </w:rPr>
        <w:t>　　　　四、滑板护具品牌战略管理的策略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2024-2025年中国滑板护具行业营销策略分析</w:t>
      </w:r>
      <w:r>
        <w:rPr>
          <w:rFonts w:hint="eastAsia"/>
        </w:rPr>
        <w:br/>
      </w:r>
      <w:r>
        <w:rPr>
          <w:rFonts w:hint="eastAsia"/>
        </w:rPr>
        <w:t>　　第一节 滑板护具市场推广策略研究分析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一、做好滑板护具产品导入</w:t>
      </w:r>
      <w:r>
        <w:rPr>
          <w:rFonts w:hint="eastAsia"/>
        </w:rPr>
        <w:br/>
      </w:r>
      <w:r>
        <w:rPr>
          <w:rFonts w:hint="eastAsia"/>
        </w:rPr>
        <w:t>　　　　二、做好滑板护具产品组合和产品线决策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三、滑板护具行业城市市场推广策略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滑板护具行业渠道营销研究分析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一、滑板护具行业营销环境分析</w:t>
      </w:r>
      <w:r>
        <w:rPr>
          <w:rFonts w:hint="eastAsia"/>
        </w:rPr>
        <w:br/>
      </w:r>
      <w:r>
        <w:rPr>
          <w:rFonts w:hint="eastAsia"/>
        </w:rPr>
        <w:t>　　　　二、滑板护具行业现存的营销渠道分析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三、滑板护具行业终端市场营销管理策略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滑板护具行业营销战略研究分析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一、中国滑板护具行业有效整合营销策略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二、建立滑板护具行业厂商的双嬴模式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2025-2031年中国滑板护具行业前景与风险预测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2025年滑板护具市场前景分析</w:t>
      </w:r>
      <w:r>
        <w:rPr>
          <w:rFonts w:hint="eastAsia"/>
        </w:rPr>
        <w:br/>
      </w:r>
      <w:r>
        <w:rPr>
          <w:rFonts w:hint="eastAsia"/>
        </w:rPr>
        <w:t>　　第二节 2025年滑板护具发展趋势预测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2025-2031年中国滑板护具行业投资特性分析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一、2025-2031年中国滑板护具行业进入壁垒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二、2025-2031年中国滑板护具行业盈利模式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三、2025-2031年中国滑板护具行业盈利因素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2025-2031年中国滑板护具行业投资机会分析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一、2025-2031年中国滑板护具细分市场投资机会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二、2025-2031年中国滑板护具行业区域市场投资潜力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2025-2031年中国滑板护具行业投资风险分析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一、2025-2031年中国滑板护具行业市场竞争风险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二、2025-2031年中国滑板护具行业技术风险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三、2025-2031年中国滑板护具行业政策风险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四、2025-2031年中国滑板护具行业进入退出风险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2025-2031年中国滑板护具行业盈利模式与投资策略分析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国外滑板护具行业投资现状及经营模式分析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一、境外滑板护具行业成长情况调查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中国滑板护具行业商业模式探讨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中国滑板护具行业投资国际化发展战略分析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中国滑板护具行业投资策略分析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中国滑板护具行业资本运作战略选择方案研究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[.中.智.林.]中国滑板护具行业多元化经营战略的可行性分析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滑板护具行业类别</w:t>
      </w:r>
      <w:r>
        <w:rPr>
          <w:rFonts w:hint="eastAsia"/>
        </w:rPr>
        <w:br/>
      </w:r>
      <w:r>
        <w:rPr>
          <w:rFonts w:hint="eastAsia"/>
        </w:rPr>
        <w:t>　　图表 滑板护具行业产业链调研</w:t>
      </w:r>
      <w:r>
        <w:rPr>
          <w:rFonts w:hint="eastAsia"/>
        </w:rPr>
        <w:br/>
      </w:r>
      <w:r>
        <w:rPr>
          <w:rFonts w:hint="eastAsia"/>
        </w:rPr>
        <w:t>　　图表 滑板护具行业现状</w:t>
      </w:r>
      <w:r>
        <w:rPr>
          <w:rFonts w:hint="eastAsia"/>
        </w:rPr>
        <w:br/>
      </w:r>
      <w:r>
        <w:rPr>
          <w:rFonts w:hint="eastAsia"/>
        </w:rPr>
        <w:t>　　图表 滑板护具行业标准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2019-2024年中国滑板护具行业市场规模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2024年中国滑板护具行业产能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2019-2024年中国滑板护具行业产量统计</w:t>
      </w:r>
      <w:r>
        <w:rPr>
          <w:rFonts w:hint="eastAsia"/>
        </w:rPr>
        <w:br/>
      </w:r>
      <w:r>
        <w:rPr>
          <w:rFonts w:hint="eastAsia"/>
        </w:rPr>
        <w:t>　　图表 滑板护具行业动态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2019-2024年中国滑板护具市场需求量</w:t>
      </w:r>
      <w:r>
        <w:rPr>
          <w:rFonts w:hint="eastAsia"/>
        </w:rPr>
        <w:br/>
      </w:r>
      <w:r>
        <w:rPr>
          <w:rFonts w:hint="eastAsia"/>
        </w:rPr>
        <w:t>　　图表 2025年中国滑板护具行业需求区域调研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2019-2024年中国滑板护具行情</w:t>
      </w:r>
      <w:r>
        <w:rPr>
          <w:rFonts w:hint="eastAsia"/>
        </w:rPr>
        <w:br/>
      </w:r>
      <w:r>
        <w:rPr>
          <w:rFonts w:hint="eastAsia"/>
        </w:rPr>
        <w:t>　　图表 2019-2024年中国滑板护具价格走势图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2019-2024年中国滑板护具行业销售收入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2019-2024年中国滑板护具行业利润总额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2019-2024年中国滑板护具出口统计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**地区滑板护具市场规模</w:t>
      </w:r>
      <w:r>
        <w:rPr>
          <w:rFonts w:hint="eastAsia"/>
        </w:rPr>
        <w:br/>
      </w:r>
      <w:r>
        <w:rPr>
          <w:rFonts w:hint="eastAsia"/>
        </w:rPr>
        <w:t>　　图表 **地区滑板护具行业市场需求</w:t>
      </w:r>
      <w:r>
        <w:rPr>
          <w:rFonts w:hint="eastAsia"/>
        </w:rPr>
        <w:br/>
      </w:r>
      <w:r>
        <w:rPr>
          <w:rFonts w:hint="eastAsia"/>
        </w:rPr>
        <w:t>　　图表 **地区滑板护具市场调研</w:t>
      </w:r>
      <w:r>
        <w:rPr>
          <w:rFonts w:hint="eastAsia"/>
        </w:rPr>
        <w:br/>
      </w:r>
      <w:r>
        <w:rPr>
          <w:rFonts w:hint="eastAsia"/>
        </w:rPr>
        <w:t>　　图表 **地区滑板护具行业市场需求分析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**地区滑板护具市场规模</w:t>
      </w:r>
      <w:r>
        <w:rPr>
          <w:rFonts w:hint="eastAsia"/>
        </w:rPr>
        <w:br/>
      </w:r>
      <w:r>
        <w:rPr>
          <w:rFonts w:hint="eastAsia"/>
        </w:rPr>
        <w:t>　　图表 **地区滑板护具行业市场需求</w:t>
      </w:r>
      <w:r>
        <w:rPr>
          <w:rFonts w:hint="eastAsia"/>
        </w:rPr>
        <w:br/>
      </w:r>
      <w:r>
        <w:rPr>
          <w:rFonts w:hint="eastAsia"/>
        </w:rPr>
        <w:t>　　图表 **地区滑板护具市场调研</w:t>
      </w:r>
      <w:r>
        <w:rPr>
          <w:rFonts w:hint="eastAsia"/>
        </w:rPr>
        <w:br/>
      </w:r>
      <w:r>
        <w:rPr>
          <w:rFonts w:hint="eastAsia"/>
        </w:rPr>
        <w:t>　　图表 **地区滑板护具行业市场需求分析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滑板护具行业竞争对手分析</w:t>
      </w:r>
      <w:r>
        <w:rPr>
          <w:rFonts w:hint="eastAsia"/>
        </w:rPr>
        <w:br/>
      </w:r>
      <w:r>
        <w:rPr>
          <w:rFonts w:hint="eastAsia"/>
        </w:rPr>
        <w:t>　　图表 滑板护具重点企业（一）基本信息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2025-2031年中国滑板护具行业市场规模预测</w:t>
      </w:r>
      <w:r>
        <w:rPr>
          <w:rFonts w:hint="eastAsia"/>
        </w:rPr>
        <w:br/>
      </w:r>
      <w:r>
        <w:rPr>
          <w:rFonts w:hint="eastAsia"/>
        </w:rPr>
        <w:t>　　图表 滑板护具行业准入条件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2025-2031年中国滑板护具行业信息化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2025-2031年中国滑板护具行业风险分析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2025-2031年中国滑板护具行业发展趋势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2025-2031年中国滑板护具市场前景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0d14b6ab34f55" w:history="1">
        <w:r>
          <w:rPr>
            <w:rStyle w:val="Hyperlink"/>
          </w:rPr>
          <w:t>中国滑板护具行业发展调研与市场前景分析报告（2025-2031年）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0d14b6ab34f55" w:history="1">
        <w:r>
          <w:rPr>
            <w:rStyle w:val="Hyperlink"/>
          </w:rPr>
          <w:t>https://www.20087.com/9/85/HuaBanHuJuHangYeFaZhanQianJing.html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热点：滑板护具怎么穿戴、滑板护具哪个品牌好用、滑板护具都有什么、滑板护具买什么牌子好、滑板护具买什么牌子好、滑板护具的正确戴法、滑板护膝、滑板护具品牌、滑板护具和轮滑护具是一样的吗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04587a9634efc" w:history="1">
      <w:r>
        <w:rPr>
          <w:rStyle w:val="Hyperlink"/>
        </w:rPr>
        <w:t>中国滑板护具行业发展调研与市场前景分析报告（2025-2031年）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aBanHuJuHangYeFaZhanQianJing.html" TargetMode="External" Id="R5860d14b6ab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aBanHuJuHangYeFaZhanQianJing.html" TargetMode="External" Id="R22c04587a963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2024-11-27T06:32:00Z</dcterms:created>
  <dcterms:modified xsi:type="dcterms:W3CDTF">2024-11-27T07:32:00Z</dcterms:modified>
  <dc:subject>中国滑板护具行业发展调研与市场前景分析报告（2025-2031年）</dc:subject>
  <dc:title>中国滑板护具行业发展调研与市场前景分析报告（2025-2031年）</dc:title>
  <cp:keywords>中国滑板护具行业发展调研与市场前景分析报告（2025-2031年）</cp:keywords>
  <dc:description>中国滑板护具行业发展调研与市场前景分析报告（2025-2031年）</dc:description>
</cp:coreProperties>
</file>