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0158347464c1b" w:history="1">
              <w:r>
                <w:rPr>
                  <w:rStyle w:val="Hyperlink"/>
                </w:rPr>
                <w:t>2025-2031年全球与中国片状面膜行业现状调研及前景趋势报告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0158347464c1b" w:history="1">
              <w:r>
                <w:rPr>
                  <w:rStyle w:val="Hyperlink"/>
                </w:rPr>
                <w:t>2025-2031年全球与中国片状面膜行业现状调研及前景趋势报告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0158347464c1b" w:history="1">
                <w:r>
                  <w:rPr>
                    <w:rStyle w:val="Hyperlink"/>
                  </w:rPr>
                  <w:t>https://www.20087.com/9/15/PianZhuangMianMoFaZhanQuShi.html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面膜是一种便捷高效的护肤方式，在全球范围内广受欢迎。近年来，随着消费者对肌肤保养的重视程度提高，片状面膜市场呈现出快速增长的趋势。市场上涌现出了各种类型的片状面膜，如保湿面膜、美白面膜、抗衰老面膜等，满足了不同肤质和护肤需求。同时，随着生物技术和纳米技术的应用，片状面膜的成分更加多样化，效果也更加显著。</w:t>
      </w:r>
      <w:r>
        <w:rPr>
          <w:rFonts w:hint="eastAsia"/>
        </w:rPr>
        <w:br/>
      </w:r>
      <w:r>
        <w:rPr>
          <w:rFonts w:hint="eastAsia"/>
        </w:rPr>
        <w:t>　　未来，片状面膜的发展将更加注重成分的天然性和效果的专业性。一方面，随着消费者对天然成分的偏好增强，片状面膜将更加注重使用植物提取物等天然成分，减少化学添加剂的使用。另一方面，随着皮肤科学的发展，片状面膜将更加注重针对特定肌肤问题的专业化配方，如敏感肌专用面膜、痘痘肌专用面膜等。此外，随着个性化护肤概念的流行，片状面膜将更加注重个性化定制服务，以满足消费者个性化的护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0158347464c1b" w:history="1">
        <w:r>
          <w:rPr>
            <w:rStyle w:val="Hyperlink"/>
          </w:rPr>
          <w:t>2025-2031年全球与中国片状面膜行业现状调研及前景趋势报告</w:t>
        </w:r>
      </w:hyperlink>
      <w:r>
        <w:rPr>
          <w:rFonts w:hint="eastAsia"/>
        </w:rPr>
        <w:t>》基于国家统计局及相关协会的权威数据，系统研究了片状面膜行业的市场需求、市场规模及产业链现状，分析了片状面膜价格波动、细分市场动态及重点企业的经营表现，科学预测了片状面膜市场前景与发展趋势，揭示了潜在需求与投资机会，同时指出了片状面膜行业可能面临的风险。通过对片状面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片状面膜市场概述</w:t>
      </w:r>
      <w:r>
        <w:rPr>
          <w:rFonts w:hint="eastAsia"/>
        </w:rPr>
        <w:br/>
      </w:r>
      <w:r>
        <w:rPr>
          <w:rFonts w:hint="eastAsia"/>
        </w:rPr>
        <w:t>　　1.1 片状面膜产品定义及统计范围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按照不同产品类型，片状面膜主要可以分为如下几个类别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不同产品类型片状面膜增长趋势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从不同应用，片状面膜主要包括如下几个方面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全球与中国片状面膜发展现状及趋势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2020-2025年全球片状面膜发展现状及未来趋势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2020-2025年中国片状面膜发展现状及未来趋势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2020-2025年全球片状面膜供需现状及2025-2031年预测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2020-2025年全球片状面膜产能、产量、产能利用率及发展趋势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2020-2025年全球片状面膜产量、表观消费量及发展趋势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2020-2025年中国片状面膜供需现状及2025-2031年预测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2020-2025年中国片状面膜产能、产量、产能利用率及2025-2031年趋势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2020-2025年中国片状面膜产量、表观消费量及发展趋势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2020-2025年中国片状面膜产量、市场需求量及发展趋势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中国及欧美日等片状面膜行业政策分析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全球与中国主要厂商片状面膜产量、产值及竞争分析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2020-2025年全球片状面膜主要厂商列表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2020-2025年全球片状面膜主要厂商产量列表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2020-2025年全球片状面膜主要厂商产值列表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2025年全球主要生产商片状面膜收入排名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2020-2025年全球片状面膜主要厂商产品价格列表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中国片状面膜主要厂商产量、产值及市场份额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2020-2025年中国片状面膜主要厂商产量列表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2020-2025年中国片状面膜主要厂商产值列表</w:t>
      </w:r>
      <w:r>
        <w:rPr>
          <w:rFonts w:hint="eastAsia"/>
        </w:rPr>
        <w:br/>
      </w:r>
      <w:r>
        <w:rPr>
          <w:rFonts w:hint="eastAsia"/>
        </w:rPr>
        <w:t>　　2.3 片状面膜厂商产地分布及商业化日期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片状面膜行业集中度、竞争程度分析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片状面膜行业集中度分析：全球Top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全球片状面膜第一梯队、第二梯队和第三梯队生产商（品牌）及市场份额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全球领先片状面膜企业SWOT分析</w:t>
      </w:r>
      <w:r>
        <w:rPr>
          <w:rFonts w:hint="eastAsia"/>
        </w:rPr>
        <w:br/>
      </w:r>
      <w:r>
        <w:rPr>
          <w:rFonts w:hint="eastAsia"/>
        </w:rPr>
        <w:t>　　2.6 全球主要片状面膜企业采访及观点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全球主要片状面膜生产地区分析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全球主要地区片状面膜市场规模分析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2020-2025年全球主要地区片状面膜产量及市场份额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2025-2031年全球主要地区片状面膜产量及市场份额预测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2020-2025年全球主要地区片状面膜产值及市场份额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2025-2031年全球主要地区片状面膜产值及市场份额预测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2020-2025年北美市场片状面膜产量、产值及增长率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2020-2025年欧洲市场片状面膜产量、产值及增长率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2020-2025年中国市场片状面膜产量、产值及增长率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2020-2025年日本市场片状面膜产量、产值及增长率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2020-2025年东南亚市场片状面膜产量、产值及增长率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2020-2025年印度市场片状面膜产量、产值及增长率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2025-2031年全球主要地区片状面膜消费展望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2020-2025年全球主要地区片状面膜消费量及增长率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2025-2031年全球主要地区片状面膜消费量预测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2020-2025年中国市场片状面膜消费量、增长率及发展预测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2020-2025年北美市场片状面膜消费量、增长率及发展预测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2020-2025年欧洲市场片状面膜消费量、增长率及发展预测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2020-2025年日本市场片状面膜消费量、增长率及发展预测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2020-2025年东南亚市场片状面膜消费量、增长率及发展预测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2020-2025年印度市场片状面膜消费量、增长率及发展预测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全球片状面膜行业重点企业调研分析</w:t>
      </w:r>
      <w:r>
        <w:rPr>
          <w:rFonts w:hint="eastAsia"/>
        </w:rPr>
        <w:br/>
      </w:r>
      <w:r>
        <w:rPr>
          <w:rFonts w:hint="eastAsia"/>
        </w:rPr>
        <w:t>　　5.1 片状面膜重点企业（一）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重点企业（一）基本信息、片状面膜生产基地、销售区域、竞争对手及市场地位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重点企业（一）片状面膜产品规格、参数及市场应用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重点企业（一）片状面膜产能、产量、产值、价格及毛利率统计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片状面膜重点企业（二）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重点企业（二）基本信息、片状面膜生产基地、销售区域、竞争对手及市场地位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重点企业（二）片状面膜产品规格、参数及市场应用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重点企业（二）片状面膜产能、产量、产值、价格及毛利率统计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片状面膜重点企业（三）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重点企业（三）基本信息、片状面膜生产基地、销售区域、竞争对手及市场地位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重点企业（三）片状面膜产品规格、参数及市场应用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重点企业（三）片状面膜产能、产量、产值、价格及毛利率统计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片状面膜重点企业（四）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重点企业（四）基本信息、片状面膜生产基地、销售区域、竞争对手及市场地位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重点企业（四）片状面膜产品规格、参数及市场应用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重点企业（四）片状面膜产能、产量、产值、价格及毛利率统计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片状面膜重点企业（五）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重点企业（五）基本信息、片状面膜生产基地、销售区域、竞争对手及市场地位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重点企业（五）片状面膜产品规格、参数及市场应用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重点企业（五）片状面膜产能、产量、产值、价格及毛利率统计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片状面膜重点企业（六）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重点企业（六）基本信息、片状面膜生产基地、销售区域、竞争对手及市场地位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重点企业（六）片状面膜产品规格、参数及市场应用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重点企业（六）片状面膜产能、产量、产值、价格及毛利率统计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片状面膜重点企业（七）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重点企业（七）基本信息、片状面膜生产基地、销售区域、竞争对手及市场地位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重点企业（七）片状面膜产品规格、参数及市场应用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重点企业（七）片状面膜产能、产量、产值、价格及毛利率统计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不同类型片状面膜市场分析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2020-2031年全球不同类型片状面膜产量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2020-2025年全球不同类型片状面膜产量及市场份额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2025-2031年全球不同类型片状面膜产量预测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2020-2031年全球不同类型片状面膜产值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2020-2025年全球不同类型片状面膜产值及市场份额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2025-2031年全球不同类型片状面膜产值预测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2020-2025年全球不同类型片状面膜价格走势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2020-2025年不同价格区间片状面膜市场份额对比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2020-2031年中国不同类型片状面膜产量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2020-2025年中国不同类型片状面膜产量及市场份额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2025-2031年中国不同类型片状面膜产量预测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2020-2031年中国不同类型片状面膜产值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2020-2025年中国不同类型片状面膜产值及市场份额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2025-2031年中国不同类型片状面膜产值预测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片状面膜上游原料及下游主要应用分析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片状面膜产业链分析</w:t>
      </w:r>
      <w:r>
        <w:rPr>
          <w:rFonts w:hint="eastAsia"/>
        </w:rPr>
        <w:br/>
      </w:r>
      <w:r>
        <w:rPr>
          <w:rFonts w:hint="eastAsia"/>
        </w:rPr>
        <w:t>　　7.2 片状面膜产业上游供应分析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2020-2031年全球不同应用片状面膜消费量、市场份额及增长率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2020-2025年全球不同应用片状面膜消费量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2025-2031年全球不同应用片状面膜消费量预测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2020-2031年中国不同应用片状面膜消费量、市场份额及增长率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2020-2025年中国不同应用片状面膜消费量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2025-2031年中国不同应用片状面膜消费量预测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中国片状面膜产量、消费量、进出口分析及未来趋势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2020-2031年中国片状面膜产量、消费量、进出口分析及未来趋势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中国片状面膜进出口贸易趋势</w:t>
      </w:r>
      <w:r>
        <w:rPr>
          <w:rFonts w:hint="eastAsia"/>
        </w:rPr>
        <w:br/>
      </w:r>
      <w:r>
        <w:rPr>
          <w:rFonts w:hint="eastAsia"/>
        </w:rPr>
        <w:t>　　8.3 中国片状面膜主要进口来源</w:t>
      </w:r>
      <w:r>
        <w:rPr>
          <w:rFonts w:hint="eastAsia"/>
        </w:rPr>
        <w:br/>
      </w:r>
      <w:r>
        <w:rPr>
          <w:rFonts w:hint="eastAsia"/>
        </w:rPr>
        <w:t>　　8.4 中国片状面膜主要出口目的地</w:t>
      </w:r>
      <w:r>
        <w:rPr>
          <w:rFonts w:hint="eastAsia"/>
        </w:rPr>
        <w:br/>
      </w:r>
      <w:r>
        <w:rPr>
          <w:rFonts w:hint="eastAsia"/>
        </w:rPr>
        <w:t>　　8.5 中国片状面膜未来发展的有利因素、不利因素分析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中国片状面膜主要生产消费地区分布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中国片状面膜生产地区分布</w:t>
      </w:r>
      <w:r>
        <w:rPr>
          <w:rFonts w:hint="eastAsia"/>
        </w:rPr>
        <w:br/>
      </w:r>
      <w:r>
        <w:rPr>
          <w:rFonts w:hint="eastAsia"/>
        </w:rPr>
        <w:t>　　9.2 中国片状面膜消费地区分布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影响中国片状面膜供需的主要因素分析</w:t>
      </w:r>
      <w:r>
        <w:rPr>
          <w:rFonts w:hint="eastAsia"/>
        </w:rPr>
        <w:br/>
      </w:r>
      <w:r>
        <w:rPr>
          <w:rFonts w:hint="eastAsia"/>
        </w:rPr>
        <w:t>　　10.1 片状面膜技术及相关行业技术发展</w:t>
      </w:r>
      <w:r>
        <w:rPr>
          <w:rFonts w:hint="eastAsia"/>
        </w:rPr>
        <w:br/>
      </w:r>
      <w:r>
        <w:rPr>
          <w:rFonts w:hint="eastAsia"/>
        </w:rPr>
        <w:t>　　10.2 片状面膜进出口贸易现状及趋势</w:t>
      </w:r>
      <w:r>
        <w:rPr>
          <w:rFonts w:hint="eastAsia"/>
        </w:rPr>
        <w:br/>
      </w:r>
      <w:r>
        <w:rPr>
          <w:rFonts w:hint="eastAsia"/>
        </w:rPr>
        <w:t>　　10.3 片状面膜下游行业需求变化因素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2025-2031年片状面膜行业、产品及技术发展趋势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片状面膜行业及市场环境发展趋势</w:t>
      </w:r>
      <w:r>
        <w:rPr>
          <w:rFonts w:hint="eastAsia"/>
        </w:rPr>
        <w:br/>
      </w:r>
      <w:r>
        <w:rPr>
          <w:rFonts w:hint="eastAsia"/>
        </w:rPr>
        <w:t>　　11.2 片状面膜产品及技术发展趋势</w:t>
      </w:r>
      <w:r>
        <w:rPr>
          <w:rFonts w:hint="eastAsia"/>
        </w:rPr>
        <w:br/>
      </w:r>
      <w:r>
        <w:rPr>
          <w:rFonts w:hint="eastAsia"/>
        </w:rPr>
        <w:t>　　11.3 片状面膜产品价格走势</w:t>
      </w:r>
      <w:r>
        <w:rPr>
          <w:rFonts w:hint="eastAsia"/>
        </w:rPr>
        <w:br/>
      </w:r>
      <w:r>
        <w:rPr>
          <w:rFonts w:hint="eastAsia"/>
        </w:rPr>
        <w:t>　　11.4 2025-2031年片状面膜市场消费形态、消费者偏好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片状面膜销售渠道分析及建议</w:t>
      </w:r>
      <w:r>
        <w:rPr>
          <w:rFonts w:hint="eastAsia"/>
        </w:rPr>
        <w:br/>
      </w:r>
      <w:r>
        <w:rPr>
          <w:rFonts w:hint="eastAsia"/>
        </w:rPr>
        <w:t>　　12.1 国内片状面膜销售渠道</w:t>
      </w:r>
      <w:r>
        <w:rPr>
          <w:rFonts w:hint="eastAsia"/>
        </w:rPr>
        <w:br/>
      </w:r>
      <w:r>
        <w:rPr>
          <w:rFonts w:hint="eastAsia"/>
        </w:rPr>
        <w:t>　　12.2 海外市场片状面膜销售渠道</w:t>
      </w:r>
      <w:r>
        <w:rPr>
          <w:rFonts w:hint="eastAsia"/>
        </w:rPr>
        <w:br/>
      </w:r>
      <w:r>
        <w:rPr>
          <w:rFonts w:hint="eastAsia"/>
        </w:rPr>
        <w:t>　　12.3 片状面膜销售/营销策略建议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按照不同产品类型，片状面膜主要可以分为如下几个类别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不同种类片状面膜增长趋势</w:t>
      </w:r>
      <w:r>
        <w:rPr>
          <w:rFonts w:hint="eastAsia"/>
        </w:rPr>
        <w:br/>
      </w:r>
      <w:r>
        <w:rPr>
          <w:rFonts w:hint="eastAsia"/>
        </w:rPr>
        <w:t>　　表3 按不同应用，片状面膜主要包括如下几个方面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不同应用片状面膜消费量增长趋势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中国及欧美日等地区片状面膜相关政策分析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2020-2025年全球片状面膜主要厂商产量列表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2020-2025年全球片状面膜主要厂商产量市场份额列表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2020-2025年全球片状面膜主要厂商产值列表</w:t>
      </w:r>
      <w:r>
        <w:rPr>
          <w:rFonts w:hint="eastAsia"/>
        </w:rPr>
        <w:br/>
      </w:r>
      <w:r>
        <w:rPr>
          <w:rFonts w:hint="eastAsia"/>
        </w:rPr>
        <w:t>　　表9 全球片状面膜主要厂商产值、市场份额列表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2025年全球主要生产商片状面膜收入排名</w:t>
      </w:r>
      <w:r>
        <w:rPr>
          <w:rFonts w:hint="eastAsia"/>
        </w:rPr>
        <w:br/>
      </w:r>
      <w:r>
        <w:rPr>
          <w:rFonts w:hint="eastAsia"/>
        </w:rPr>
        <w:t>　　表11 2020-2025年全球片状面膜主要厂商产品价格列表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中国片状面膜主要厂商产品价格列表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2020-2025年中国片状面膜主要厂商产量市场份额列表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2020-2025年中国片状面膜主要厂商产值列表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2020-2025年中国片状面膜主要厂商产值市场份额列表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全球主要片状面膜厂商产地分布及商业化日期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全球主要片状面膜企业采访及观点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全球主要地区片状面膜产值对比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全球主要地区2020-2025年片状面膜产量市场份额列表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2025-2031年全球主要地区片状面膜产量列表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2025-2031年全球主要地区片状面膜产量份额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2020-2025年全球主要地区片状面膜产值列表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2020-2025年全球主要地区片状面膜产值份额列表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2020-2025年全球主要地区片状面膜消费量列表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2020-2025年全球主要地区片状面膜消费量市场份额列表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重点企业（一）片状面膜产品规格、参数及市场应用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重点企业（一）片状面膜产能、产量、产值、价格及毛利率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重点企业（一）片状面膜产品规格及价格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重点企业（二）片状面膜产品规格、参数及市场应用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重点企业（二）片状面膜产能、产量、产值、价格及毛利率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重点企业（二）片状面膜产品规格及价格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重点企业（三）片状面膜产品规格、参数及市场应用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重点企业（三）片状面膜产能、产量、产值、价格及毛利率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重点企业（三）片状面膜产品规格及价格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重点企业（四）片状面膜产品规格、参数及市场应用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重点企业（四）片状面膜产能、产量、产值、价格及毛利率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重点企业（四）片状面膜产品规格及价格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重点企业（五）片状面膜产品规格、参数及市场应用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重点企业（五）片状面膜产能、产量、产值、价格及毛利率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重点企业（五）片状面膜产品规格及价格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重点企业（六）片状面膜产品规格、参数及市场应用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重点企业（六）片状面膜产能、产量、产值、价格及毛利率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重点企业（六）片状面膜产品规格及价格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重点企业（七）片状面膜产品规格、参数及市场应用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重点企业（七）片状面膜产能、产量、产值、价格及毛利率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重点企业（七）片状面膜产品规格及价格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2020-2025年全球不同产品类型片状面膜产量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2020-2025年全球不同产品类型片状面膜产量市场份额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2025-2031年全球不同产品类型片状面膜产量预测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2025-2031年全球不同产品类型片状面膜产量市场份额预测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2020-2025年全球不同类型片状面膜产值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2020-2025年全球不同类型片状面膜产值市场份额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2025-2031年全球不同类型片状面膜产值预测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2025-2031年全球不同类型片状面膜产值市场份额预测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2020-2025年全球不同价格区间片状面膜市场份额对比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2020-2025年中国不同产品类型片状面膜产量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2020-2025年中国不同产品类型片状面膜产量市场份额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2025-2031年中国不同产品类型片状面膜产量预测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2025-2031年中国不同产品类型片状面膜产量市场份额预测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2020-2025年中国不同产品类型片状面膜产值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2020-2025年中国不同产品类型片状面膜产值市场份额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2025-2031年中国不同产品类型片状面膜产值预测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2025-2031年中国不同产品类型片状面膜产值市场份额预测</w:t>
      </w:r>
      <w:r>
        <w:rPr>
          <w:rFonts w:hint="eastAsia"/>
        </w:rPr>
        <w:br/>
      </w:r>
      <w:r>
        <w:rPr>
          <w:rFonts w:hint="eastAsia"/>
        </w:rPr>
        <w:t>　　表78 片状面膜上游原料供应商及联系方式列表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2020-2025年全球不同应用片状面膜消费量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2020-2025年全球不同应用片状面膜消费量市场份额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2025-2031年全球不同应用片状面膜消费量预测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2025-2031年全球不同应用片状面膜消费量市场份额预测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2020-2025年中国不同应用片状面膜消费量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2020-2025年中国不同应用片状面膜消费量市场份额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2025-2031年中国不同应用片状面膜消费量预测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2025-2031年中国不同应用片状面膜消费量市场份额预测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2020-2025年中国片状面膜产量、消费量、进出口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2025-2031年中国片状面膜产量、消费量、进出口预测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中国市场片状面膜进出口贸易趋势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中国市场片状面膜主要进口来源</w:t>
      </w:r>
      <w:r>
        <w:rPr>
          <w:rFonts w:hint="eastAsia"/>
        </w:rPr>
        <w:br/>
      </w:r>
      <w:r>
        <w:rPr>
          <w:rFonts w:hint="eastAsia"/>
        </w:rPr>
        <w:t>　　表91 中国市场片状面膜主要出口目的地</w:t>
      </w:r>
      <w:r>
        <w:rPr>
          <w:rFonts w:hint="eastAsia"/>
        </w:rPr>
        <w:br/>
      </w:r>
      <w:r>
        <w:rPr>
          <w:rFonts w:hint="eastAsia"/>
        </w:rPr>
        <w:t>　　表92 中国片状面膜市场未来发展的有利因素、不利因素分析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中国片状面膜生产地区分布</w:t>
      </w:r>
      <w:r>
        <w:rPr>
          <w:rFonts w:hint="eastAsia"/>
        </w:rPr>
        <w:br/>
      </w:r>
      <w:r>
        <w:rPr>
          <w:rFonts w:hint="eastAsia"/>
        </w:rPr>
        <w:t>　　表94 中国片状面膜消费地区分布</w:t>
      </w:r>
      <w:r>
        <w:rPr>
          <w:rFonts w:hint="eastAsia"/>
        </w:rPr>
        <w:br/>
      </w:r>
      <w:r>
        <w:rPr>
          <w:rFonts w:hint="eastAsia"/>
        </w:rPr>
        <w:t>　　表95 片状面膜行业及市场环境发展趋势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片状面膜产品及技术发展趋势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2020-2025年国内片状面膜主要销售模式及销售渠道趋势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2020-2025年欧美日等地区片状面膜主要销售模式及销售渠道趋势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片状面膜产品市场定位及目标消费者分析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片状面膜产品图片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2025年全球不同产品类型片状面膜产量市场份额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全球不同类型片状面膜消费量市场份额对比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2020-2025年全球片状面膜产量及增长率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2020-2025年全球片状面膜产值及增长率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2020-2025年中国片状面膜产量及发展趋势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2020-2025年中国片状面膜产值及未来发展趋势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2020-2025年全球片状面膜产能、产量、产能利用率及发展趋势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2020-2025年全球片状面膜产量、市场需求量及发展趋势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2020-2025年中国片状面膜产能、产量、产能利用率及发展趋势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2020-2025年中国片状面膜产量、市场需求量及发展趋势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全球片状面膜主要厂商2025年产量市场份额列表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全球片状面膜主要厂商2025年产值市场份额列表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2020-2025年中国市场片状面膜主要厂商产量市场份额列表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中国片状面膜主要厂商2025年产量市场份额列表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中国片状面膜主要厂商2025年产值市场份额列表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2025年全球前五及前十大生产商片状面膜市场份额</w:t>
      </w:r>
      <w:r>
        <w:rPr>
          <w:rFonts w:hint="eastAsia"/>
        </w:rPr>
        <w:br/>
      </w:r>
      <w:r>
        <w:rPr>
          <w:rFonts w:hint="eastAsia"/>
        </w:rPr>
        <w:t>　　图24 2020-2025年全球片状面膜第一梯队、第二梯队和第三梯队生产商（品牌）及市场份额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片状面膜全球领先企业SWOT分析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全球主要地区片状面膜消费量市场份额对比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2020-2025年北美市场片状面膜产量及增长率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2020-2025年北美市场片状面膜产值及增长率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2020-2025年欧洲市场片状面膜产量及增长率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2020-2025年欧洲市场片状面膜产值及增长率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2020-2025年中国市场片状面膜产量及增长率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2020-2025年中国市场片状面膜产值及增长率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2020-2025年日本市场片状面膜产量及增长率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2020-2025年日本市场片状面膜产值及增长率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2020-2025年东南亚市场片状面膜产量及增长率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2020-2025年东南亚市场片状面膜产值及增长率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2020-2025年印度市场片状面膜产量及增长率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2020-2025年印度市场片状面膜产值及增长率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2020-2025年全球主要地区片状面膜消费量市场份额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2025-2031年全球主要地区片状面膜消费量市场份额预测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2020-2025年中国市场片状面膜消费量、增长率及发展预测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2020-2025年北美市场片状面膜消费量、增长率及发展预测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2020-2025年欧洲市场片状面膜消费量、增长率及发展预测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2020-2025年日本市场片状面膜消费量、增长率及发展预测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2020-2025年东南亚市场片状面膜消费量、增长率及发展预测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2020-2025年印度市场片状面膜消费量、增长率及发展预测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片状面膜产业链分析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片状面膜产品价格走势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0158347464c1b" w:history="1">
        <w:r>
          <w:rPr>
            <w:rStyle w:val="Hyperlink"/>
          </w:rPr>
          <w:t>2025-2031年全球与中国片状面膜行业现状调研及前景趋势报告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0158347464c1b" w:history="1">
        <w:r>
          <w:rPr>
            <w:rStyle w:val="Hyperlink"/>
          </w:rPr>
          <w:t>https://www.20087.com/9/15/PianZhuangMianMoFaZhanQuShi.html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上贴的一片一片面膜是什么、片状面膜过期了还能用吗没开封、胶状面膜属于什么面膜、片状面膜坐飞机能带多少片、片状面膜需要洗掉吗、片状面膜可以随身携带上飞机吗、面膜在护肤中的顺序、片状面膜过飞机安检要拿出来吗、什么面膜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842b38aa5455e" w:history="1">
      <w:r>
        <w:rPr>
          <w:rStyle w:val="Hyperlink"/>
        </w:rPr>
        <w:t>2025-2031年全球与中国片状面膜行业现状调研及前景趋势报告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PianZhuangMianMoFaZhanQuShi.html" TargetMode="External" Id="R627015834746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PianZhuangMianMoFaZhanQuShi.html" TargetMode="External" Id="R7c9842b38aa5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2025-05-05T00:08:00Z</dcterms:created>
  <dcterms:modified xsi:type="dcterms:W3CDTF">2025-05-05T01:08:00Z</dcterms:modified>
  <dc:subject>2025-2031年全球与中国片状面膜行业现状调研及前景趋势报告</dc:subject>
  <dc:title>2025-2031年全球与中国片状面膜行业现状调研及前景趋势报告</dc:title>
  <cp:keywords>2025-2031年全球与中国片状面膜行业现状调研及前景趋势报告</cp:keywords>
  <dc:description>2025-2031年全球与中国片状面膜行业现状调研及前景趋势报告</dc:description>
</cp:coreProperties>
</file>