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2d93fabc84307" w:history="1">
              <w:r>
                <w:rPr>
                  <w:rStyle w:val="Hyperlink"/>
                </w:rPr>
                <w:t>2024-2030年全球与中国电动磨脚器市场调查研究及前景分析报告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2d93fabc84307" w:history="1">
              <w:r>
                <w:rPr>
                  <w:rStyle w:val="Hyperlink"/>
                </w:rPr>
                <w:t>2024-2030年全球与中国电动磨脚器市场调查研究及前景分析报告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2d93fabc84307" w:history="1">
                <w:r>
                  <w:rPr>
                    <w:rStyle w:val="Hyperlink"/>
                  </w:rPr>
                  <w:t>https://www.20087.com/9/15/DianDongMoJiaoQiDeQianJing.html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磨脚器是一种个人护理产品，近年来在市场上获得了广泛的欢迎。随着消费者对个人卫生和足部护理意识的增强，电动磨脚器的设计也在不断进步，从最初的简单机械式产品发展到了集多功能于一体的智能设备。当前市面上的电动磨脚器不仅具备高效去角质的功能，还加入了防水设计、多档位调节以及充电式电源选项等，使得用户能够更方便地根据自己的需求进行选择。此外，随着消费者对产品安全性的重视，越来越多的品牌开始注重产品认证和安全性测试，确保产品质量符合标准。</w:t>
      </w:r>
      <w:r>
        <w:rPr>
          <w:rFonts w:hint="eastAsia"/>
        </w:rPr>
        <w:br/>
      </w:r>
      <w:r>
        <w:rPr>
          <w:rFonts w:hint="eastAsia"/>
        </w:rPr>
        <w:t>　　未来，电动磨脚器将继续朝着智能化、个性化和便携化的方向发展。一方面，通过引入物联网技术，未来的电动磨脚器可能会与智能手机等设备相连，通过应用程序提供个性化的护理建议和服务。另一方面，随着3D打印技术和新材料的应用，未来的电动磨脚器将可能更加贴合用户的足部形状，提供更舒适的使用体验。此外，随着可持续发展理念的普及，电动磨脚器的设计也将更加注重环保，例如采用可再生材料制造外壳或者提供可替换的电池选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2d93fabc84307" w:history="1">
        <w:r>
          <w:rPr>
            <w:rStyle w:val="Hyperlink"/>
          </w:rPr>
          <w:t>2024-2030年全球与中国电动磨脚器市场调查研究及前景分析报告</w:t>
        </w:r>
      </w:hyperlink>
      <w:r>
        <w:rPr>
          <w:rFonts w:hint="eastAsia"/>
        </w:rPr>
        <w:t>》基于权威数据资源与长期监测数据，全面分析了电动磨脚器行业现状、市场需求、市场规模及产业链结构。电动磨脚器报告探讨了价格变动、细分市场特征以及市场前景，并对未来发展趋势进行了科学预测。同时，电动磨脚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电动磨脚器市场概述</w:t>
      </w:r>
      <w:r>
        <w:rPr>
          <w:rFonts w:hint="eastAsia"/>
        </w:rPr>
        <w:br/>
      </w:r>
      <w:r>
        <w:rPr>
          <w:rFonts w:hint="eastAsia"/>
        </w:rPr>
        <w:t>　　1.1 电动磨脚器行业概述及统计范围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按照不同产品类型，电动磨脚器主要可以分为如下几个类别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不同产品类型电动磨脚器增长趋势2019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从不同应用，电动磨脚器主要包括如下几个方面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不同应用电动磨脚器增长趋势2019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电动磨脚器行业发展总体概况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电动磨脚器行业发展主要特点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电动磨脚器行业发展影响因素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全球电动磨脚器供需现状及预测（2019-2030）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全球电动磨脚器产能、产量、产能利用率及发展趋势（2019-2030）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全球电动磨脚器产量、需求量及发展趋势（2019-2030）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全球主要地区电动磨脚器产量及发展趋势（2019-2030）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中国电动磨脚器供需现状及预测（2019-2030）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中国电动磨脚器产能、产量、产能利用率及发展趋势（2019-2030）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中国电动磨脚器产量、市场需求量及发展趋势（2019-2030）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中国电动磨脚器产能和产量占全球的比重（2019-2030）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全球电动磨脚器销量及收入（2019-2030）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全球市场电动磨脚器价格趋势（2019-2030）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中国电动磨脚器销量及收入（2019-2030）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中国市场电动磨脚器销量和收入占全球的比重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全球电动磨脚器主要地区分析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全球主要地区电动磨脚器市场规模分析：2019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全球主要地区电动磨脚器销售收入及市场份额（2019-2024年）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全球主要地区电动磨脚器销售收入预测（2024-2030年）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全球主要地区电动磨脚器销量分析：2019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全球主要地区电动磨脚器销量及市场份额（2019-2024年）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全球主要地区电动磨脚器销量及市场份额预测（2024-2030）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北美（美国和加拿大）电动磨脚器收入（2019-2030）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欧洲（德国、英国、法国和意大利等国家）电动磨脚器收入（2019-2030）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亚太（中国、日本、韩国、中国台湾、印度和东南亚等）电动磨脚器收入（2019-2030）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拉美地区（墨西哥、巴西等国家）电动磨脚器收入（2019-2030）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中东及非洲（土耳其、沙特等国家）电动磨脚器收入（2019-2030）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全球市场主要厂商电动磨脚器产能市场份额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全球市场主要厂商电动磨脚器销量（2019-2024）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全球市场主要厂商电动磨脚器销售收入（2019-2024）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全球市场主要厂商电动磨脚器销售价格（2019-2024）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2024年全球主要生产商电动磨脚器收入排名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中国市场主要厂商电动磨脚器销量（2019-2024）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中国市场主要厂商电动磨脚器销售收入（2019-2024）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中国市场主要厂商电动磨脚器销售价格（2019-2024）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2024年中国主要生产商电动磨脚器收入排名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全球主要厂商电动磨脚器产地分布及商业化日期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全球主要厂商电动磨脚器产品类型列表</w:t>
      </w:r>
      <w:r>
        <w:rPr>
          <w:rFonts w:hint="eastAsia"/>
        </w:rPr>
        <w:br/>
      </w:r>
      <w:r>
        <w:rPr>
          <w:rFonts w:hint="eastAsia"/>
        </w:rPr>
        <w:t>　　4.5 电动磨脚器行业集中度、竞争程度分析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电动磨脚器行业集中度分析：全球头部厂商份额（Top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全球电动磨脚器第一梯队、第二梯队和第三梯队生产商（品牌）及市场份额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不同产品类型电动磨脚器分析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全球市场不同产品类型电动磨脚器销量及市场份额（2019-2024）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全球市场不同产品类型电动磨脚器销量预测（2024-2030）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全球市场不同产品类型电动磨脚器收入及市场份额（2019-2024）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全球市场不同产品类型电动磨脚器收入预测（2024-2030）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全球市场不同产品类型电动磨脚器价格走势（2019-2030）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中国市场不同产品类型电动磨脚器销量及市场份额（2019-2024）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中国市场不同产品类型电动磨脚器销量预测（2024-2030）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中国市场不同产品类型电动磨脚器收入及市场份额（2019-2024）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中国市场不同产品类型电动磨脚器收入预测（2024-2030）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不同应用电动磨脚器分析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全球市场不同应用电动磨脚器销量及市场份额（2019-2024）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全球市场不同应用电动磨脚器销量预测（2024-2030）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全球市场不同应用电动磨脚器收入及市场份额（2019-2024）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全球市场不同应用电动磨脚器收入预测（2024-2030）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全球市场不同应用电动磨脚器价格走势（2019-2030）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中国市场不同应用电动磨脚器销量（2019-2030）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中国市场不同应用电动磨脚器销量及市场份额（2019-2024）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中国市场不同应用电动磨脚器销量预测（2024-2030）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中国市场不同应用电动磨脚器收入（2019-2030）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中国市场不同应用电动磨脚器收入及市场份额（2019-2024）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中国市场不同应用电动磨脚器收入预测（2024-2030）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电动磨脚器行业发展趋势</w:t>
      </w:r>
      <w:r>
        <w:rPr>
          <w:rFonts w:hint="eastAsia"/>
        </w:rPr>
        <w:br/>
      </w:r>
      <w:r>
        <w:rPr>
          <w:rFonts w:hint="eastAsia"/>
        </w:rPr>
        <w:t>　　7.2 电动磨脚器行业主要驱动因素</w:t>
      </w:r>
      <w:r>
        <w:rPr>
          <w:rFonts w:hint="eastAsia"/>
        </w:rPr>
        <w:br/>
      </w:r>
      <w:r>
        <w:rPr>
          <w:rFonts w:hint="eastAsia"/>
        </w:rPr>
        <w:t>　　7.3 电动磨脚器中国企业SWOT分析</w:t>
      </w:r>
      <w:r>
        <w:rPr>
          <w:rFonts w:hint="eastAsia"/>
        </w:rPr>
        <w:br/>
      </w:r>
      <w:r>
        <w:rPr>
          <w:rFonts w:hint="eastAsia"/>
        </w:rPr>
        <w:t>　　7.4 中国电动磨脚器行业政策环境分析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电动磨脚器行业产业链简介</w:t>
      </w:r>
      <w:r>
        <w:rPr>
          <w:rFonts w:hint="eastAsia"/>
        </w:rPr>
        <w:br/>
      </w:r>
      <w:r>
        <w:rPr>
          <w:rFonts w:hint="eastAsia"/>
        </w:rPr>
        <w:t>　　　　8.2.1 电动磨脚器行业供应链分析</w:t>
      </w:r>
      <w:r>
        <w:rPr>
          <w:rFonts w:hint="eastAsia"/>
        </w:rPr>
        <w:br/>
      </w:r>
      <w:r>
        <w:rPr>
          <w:rFonts w:hint="eastAsia"/>
        </w:rPr>
        <w:t>　　　　8.2.2 电动磨脚器主要原料及供应情况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电动磨脚器行业主要下游客户</w:t>
      </w:r>
      <w:r>
        <w:rPr>
          <w:rFonts w:hint="eastAsia"/>
        </w:rPr>
        <w:br/>
      </w:r>
      <w:r>
        <w:rPr>
          <w:rFonts w:hint="eastAsia"/>
        </w:rPr>
        <w:t>　　8.3 电动磨脚器行业采购模式</w:t>
      </w:r>
      <w:r>
        <w:rPr>
          <w:rFonts w:hint="eastAsia"/>
        </w:rPr>
        <w:br/>
      </w:r>
      <w:r>
        <w:rPr>
          <w:rFonts w:hint="eastAsia"/>
        </w:rPr>
        <w:t>　　8.4 电动磨脚器行业生产模式</w:t>
      </w:r>
      <w:r>
        <w:rPr>
          <w:rFonts w:hint="eastAsia"/>
        </w:rPr>
        <w:br/>
      </w:r>
      <w:r>
        <w:rPr>
          <w:rFonts w:hint="eastAsia"/>
        </w:rPr>
        <w:t>　　8.5 电动磨脚器行业销售模式及销售渠道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全球市场主要电动磨脚器厂商简介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重点企业（9）电动磨脚器销量、收入、价格及毛利率（2019-2024）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中国市场电动磨脚器产量、销量、进出口分析及未来趋势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中国市场电动磨脚器产量、销量、进出口分析及未来趋势（2019-2030）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中国市场电动磨脚器进出口贸易趋势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中国市场电动磨脚器主要进口来源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中国市场电动磨脚器主要出口目的地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中国市场电动磨脚器主要地区分布</w:t>
      </w:r>
      <w:r>
        <w:rPr>
          <w:rFonts w:hint="eastAsia"/>
        </w:rPr>
        <w:br/>
      </w:r>
      <w:r>
        <w:rPr>
          <w:rFonts w:hint="eastAsia"/>
        </w:rPr>
        <w:t>　　11.1 中国电动磨脚器生产地区分布</w:t>
      </w:r>
      <w:r>
        <w:rPr>
          <w:rFonts w:hint="eastAsia"/>
        </w:rPr>
        <w:br/>
      </w:r>
      <w:r>
        <w:rPr>
          <w:rFonts w:hint="eastAsia"/>
        </w:rPr>
        <w:t>　　11.2 中国电动磨脚器消费地区分布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全球不同产品类型电动磨脚器增长趋势2019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不同应用电动磨脚器增长趋势2019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电动磨脚器行业发展主要特点</w:t>
      </w:r>
      <w:r>
        <w:rPr>
          <w:rFonts w:hint="eastAsia"/>
        </w:rPr>
        <w:br/>
      </w:r>
      <w:r>
        <w:rPr>
          <w:rFonts w:hint="eastAsia"/>
        </w:rPr>
        <w:t>　　表4 电动磨脚器行业发展有利因素分析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电动磨脚器行业发展不利因素分析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进入电动磨脚器行业壁垒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全球主要地区电动磨脚器产量（千件）：2019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全球主要地区电动磨脚器产量（2019-2024）&amp;（千件）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全球主要地区电动磨脚器产量市场份额（2019-2024）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全球主要地区电动磨脚器产量（2024-2030）&amp;（千件）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全球主要地区电动磨脚器销售收入（百万美元）：2019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全球主要地区电动磨脚器销售收入（2019-2024）&amp;（百万美元）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全球主要地区电动磨脚器销售收入市场份额（2019-2024）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全球主要地区电动磨脚器收入（2024-2030）&amp;（百万美元）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全球主要地区电动磨脚器收入市场份额（2024-2030）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全球主要地区电动磨脚器销量（千件）：2019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全球主要地区电动磨脚器销量（2019-2024）&amp;（千件）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全球主要地区电动磨脚器销量（2024-2030）&amp;（千件）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全球主要地区电动磨脚器销量份额（2024-2030）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北美电动磨脚器基本情况分析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欧洲电动磨脚器基本情况分析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亚太地区电动磨脚器基本情况分析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拉美地区电动磨脚器基本情况分析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中东及非洲电动磨脚器基本情况分析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中东及非洲（土耳其、沙特等国家）电动磨脚器销量（2019-2030）&amp;（千件）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中东及非洲（土耳其、沙特等国家）电动磨脚器收入（2019-2030）&amp;（百万美元）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全球市场主要厂商电动磨脚器产能（2023-2024）&amp;（千件）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全球市场主要厂商电动磨脚器销量（2019-2024）&amp;（千件）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全球市场主要厂商电动磨脚器销售收入（2019-2024）&amp;（百万美元）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全球市场主要厂商电动磨脚器销售收入市场份额（2019-2024）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全球市场主要厂商电动磨脚器销售价格（2019-2024）&amp;（美元\u002F件）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2024年全球主要生产商电动磨脚器收入排名（百万美元）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中国市场主要厂商电动磨脚器销量（2019-2024）&amp;（千件）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中国市场主要厂商电动磨脚器销售收入（2019-2024）&amp;（百万美元）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中国市场主要厂商电动磨脚器销售收入市场份额（2019-2024）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中国市场主要厂商电动磨脚器销售价格（2019-2024）&amp;（美元\u002F件）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2024年中国主要生产商电动磨脚器收入排名（百万美元）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全球主要厂商电动磨脚器产地分布及商业化日期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全球主要厂商电动磨脚器产品类型列表</w:t>
      </w:r>
      <w:r>
        <w:rPr>
          <w:rFonts w:hint="eastAsia"/>
        </w:rPr>
        <w:br/>
      </w:r>
      <w:r>
        <w:rPr>
          <w:rFonts w:hint="eastAsia"/>
        </w:rPr>
        <w:t>　　表51 2024全球电动磨脚器主要厂商市场地位（第一梯队、第二梯队和第三梯队）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全球不同产品类型电动磨脚器销量（2019-2024年）&amp;（千件）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全球不同产品类型电动磨脚器销量预测（2024-2030）&amp;（千件）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全球市场不同产品类型电动磨脚器销量市场份额预测（2024-2030）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全球不同产品类型电动磨脚器收入（2019-2024年）&amp;（百万美元）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全球不同产品类型电动磨脚器收入市场份额（2019-2024）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全球不同产品类型电动磨脚器收入预测（2024-2030）&amp;（百万美元）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全球不同产品类型电动磨脚器收入市场份额预测（2024-2030）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全球不同产品类型电动磨脚器价格走势（2019-2030）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中国不同产品类型电动磨脚器销量（2019-2024年）&amp;（千件）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中国不同产品类型电动磨脚器销量预测（2024-2030）&amp;（千件）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中国不同产品类型电动磨脚器销量市场份额预测（2024-2030）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中国不同产品类型电动磨脚器收入（2019-2024年）&amp;（百万美元）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中国不同产品类型电动磨脚器收入市场份额（2019-2024）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中国不同产品类型电动磨脚器收入预测（2024-2030）&amp;（百万美元）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中国不同产品类型电动磨脚器收入市场份额预测（2024-2030）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全球不同应用电动磨脚器销量（2019-2024年）&amp;（千件）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全球不同应用电动磨脚器销量预测（2024-2030）&amp;（千件）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全球市场不同应用电动磨脚器销量市场份额预测（2024-2030）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全球不同应用电动磨脚器收入（2019-2024年）&amp;（百万美元）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全球不同应用电动磨脚器收入市场份额（2019-2024）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全球不同应用电动磨脚器收入预测（2024-2030）&amp;（百万美元）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全球不同应用电动磨脚器收入市场份额预测（2024-2030）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全球不同应用电动磨脚器价格走势（2019-2030）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中国不同应用电动磨脚器销量（2019-2024年）&amp;（千件）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中国不同应用电动磨脚器销量市场份额（2019-2024）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中国不同应用电动磨脚器销量预测（2024-2030）&amp;（千件）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中国不同应用电动磨脚器销量市场份额预测（2024-2030）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中国不同应用电动磨脚器收入（2019-2024年）&amp;（百万美元）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中国不同应用电动磨脚器收入市场份额（2019-2024）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中国不同应用电动磨脚器收入预测（2024-2030）&amp;（百万美元）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中国不同应用电动磨脚器收入市场份额预测（2024-2030）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电动磨脚器行业技术发展趋势</w:t>
      </w:r>
      <w:r>
        <w:rPr>
          <w:rFonts w:hint="eastAsia"/>
        </w:rPr>
        <w:br/>
      </w:r>
      <w:r>
        <w:rPr>
          <w:rFonts w:hint="eastAsia"/>
        </w:rPr>
        <w:t>　　表87 电动磨脚器行业主要驱动因素</w:t>
      </w:r>
      <w:r>
        <w:rPr>
          <w:rFonts w:hint="eastAsia"/>
        </w:rPr>
        <w:br/>
      </w:r>
      <w:r>
        <w:rPr>
          <w:rFonts w:hint="eastAsia"/>
        </w:rPr>
        <w:t>　　表88 电动磨脚器行业供应链分析</w:t>
      </w:r>
      <w:r>
        <w:rPr>
          <w:rFonts w:hint="eastAsia"/>
        </w:rPr>
        <w:br/>
      </w:r>
      <w:r>
        <w:rPr>
          <w:rFonts w:hint="eastAsia"/>
        </w:rPr>
        <w:t>　　表89 电动磨脚器上游原料供应商</w:t>
      </w:r>
      <w:r>
        <w:rPr>
          <w:rFonts w:hint="eastAsia"/>
        </w:rPr>
        <w:br/>
      </w:r>
      <w:r>
        <w:rPr>
          <w:rFonts w:hint="eastAsia"/>
        </w:rPr>
        <w:t>　　表90 电动磨脚器行业主要下游客户</w:t>
      </w:r>
      <w:r>
        <w:rPr>
          <w:rFonts w:hint="eastAsia"/>
        </w:rPr>
        <w:br/>
      </w:r>
      <w:r>
        <w:rPr>
          <w:rFonts w:hint="eastAsia"/>
        </w:rPr>
        <w:t>　　表91 电动磨脚器行业典型经销商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重点企业（9）电动磨脚器生产基地、销售区域、竞争对手及市场地位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重点企业（9）电动磨脚器产品规格、参数及市场应用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重点企业（9）电动磨脚器销量（千件）、收入（百万美元）、价格（美元\u002F件）及毛利率（2019-2024）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中国市场电动磨脚器产量、销量、进出口（2019-2024年）&amp;（千件）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中国市场电动磨脚器产量、销量、进出口预测（2024-2030）&amp;（千件）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中国市场电动磨脚器进出口贸易趋势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中国市场电动磨脚器主要进口来源</w:t>
      </w:r>
      <w:r>
        <w:rPr>
          <w:rFonts w:hint="eastAsia"/>
        </w:rPr>
        <w:br/>
      </w:r>
      <w:r>
        <w:rPr>
          <w:rFonts w:hint="eastAsia"/>
        </w:rPr>
        <w:t>　　表141 中国市场电动磨脚器主要出口目的地</w:t>
      </w:r>
      <w:r>
        <w:rPr>
          <w:rFonts w:hint="eastAsia"/>
        </w:rPr>
        <w:br/>
      </w:r>
      <w:r>
        <w:rPr>
          <w:rFonts w:hint="eastAsia"/>
        </w:rPr>
        <w:t>　　表142 中国电动磨脚器生产地区分布</w:t>
      </w:r>
      <w:r>
        <w:rPr>
          <w:rFonts w:hint="eastAsia"/>
        </w:rPr>
        <w:br/>
      </w:r>
      <w:r>
        <w:rPr>
          <w:rFonts w:hint="eastAsia"/>
        </w:rPr>
        <w:t>　　表143 中国电动磨脚器消费地区分布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电动磨脚器产品图片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全球不同产品类型电动磨脚器市场份额2023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全球不同应用电动磨脚器市场份额2023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全球电动磨脚器产能、产量、产能利用率及发展趋势（2019-2030）&amp;（千件）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全球电动磨脚器产量、需求量及发展趋势（2019-2030）&amp;（千件）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全球主要地区电动磨脚器产量市场份额（2019-2030）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中国电动磨脚器产能、产量、产能利用率及发展趋势（2019-2030）&amp;（千件）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中国电动磨脚器产量、市场需求量及发展趋势（2019-2030）&amp;（千件）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中国电动磨脚器总产能占全球比重（2019-2030）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中国电动磨脚器总产量占全球比重（2019-2030）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全球电动磨脚器市场收入及增长率：（2019-2030）&amp;（百万美元）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全球市场电动磨脚器市场规模：2019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全球市场电动磨脚器销量及增长率（2019-2030）&amp;（千件）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全球市场电动磨脚器价格趋势（2019-2030）&amp;（美元\u002F件）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中国电动磨脚器市场收入及增长率：（2019-2030）&amp;（百万美元）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中国市场电动磨脚器市场规模：2019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中国市场电动磨脚器销量及增长率（2019-2030）&amp;（千件）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中国市场电动磨脚器销量占全球比重（2019-2030）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中国电动磨脚器收入占全球比重（2019-2030）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全球主要地区电动磨脚器销售收入市场份额（2019-2024）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全球主要地区电动磨脚器销售收入市场份额（2023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全球主要地区电动磨脚器收入市场份额（2024-2030）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中东及非洲（土耳其、沙特等国家）电动磨脚器销量份额（2019-2030）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中东及非洲（土耳其、沙特等国家）电动磨脚器收入份额（2019-2030）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2024年全球市场主要厂商电动磨脚器销量市场份额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2024年全球市场主要厂商电动磨脚器收入市场份额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2024年中国市场主要厂商电动磨脚器销量市场份额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2024年中国市场主要厂商电动磨脚器收入市场份额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2024年全球前五大生产商电动磨脚器市场份额</w:t>
      </w:r>
      <w:r>
        <w:rPr>
          <w:rFonts w:hint="eastAsia"/>
        </w:rPr>
        <w:br/>
      </w:r>
      <w:r>
        <w:rPr>
          <w:rFonts w:hint="eastAsia"/>
        </w:rPr>
        <w:t>　　图42 全球电动磨脚器第一梯队、第二梯队和第三梯队生产商（品牌）及市场份额（2024）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全球不同产品类型电动磨脚器价格走势（2019-2030）&amp;（美元\u002F件）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全球不同应用电动磨脚器价格走势（2019-2030）&amp;（美元\u002F件）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电动磨脚器中国企业SWOT分析</w:t>
      </w:r>
      <w:r>
        <w:rPr>
          <w:rFonts w:hint="eastAsia"/>
        </w:rPr>
        <w:br/>
      </w:r>
      <w:r>
        <w:rPr>
          <w:rFonts w:hint="eastAsia"/>
        </w:rPr>
        <w:t>　　图46 电动磨脚器产业链</w:t>
      </w:r>
      <w:r>
        <w:rPr>
          <w:rFonts w:hint="eastAsia"/>
        </w:rPr>
        <w:br/>
      </w:r>
      <w:r>
        <w:rPr>
          <w:rFonts w:hint="eastAsia"/>
        </w:rPr>
        <w:t>　　图47 电动磨脚器行业采购模式分析</w:t>
      </w:r>
      <w:r>
        <w:rPr>
          <w:rFonts w:hint="eastAsia"/>
        </w:rPr>
        <w:br/>
      </w:r>
      <w:r>
        <w:rPr>
          <w:rFonts w:hint="eastAsia"/>
        </w:rPr>
        <w:t>　　图48 电动磨脚器行业销售模式分析</w:t>
      </w:r>
      <w:r>
        <w:rPr>
          <w:rFonts w:hint="eastAsia"/>
        </w:rPr>
        <w:br/>
      </w:r>
      <w:r>
        <w:rPr>
          <w:rFonts w:hint="eastAsia"/>
        </w:rPr>
        <w:t>　　图49 电动磨脚器行业销售模式分析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2d93fabc84307" w:history="1">
        <w:r>
          <w:rPr>
            <w:rStyle w:val="Hyperlink"/>
          </w:rPr>
          <w:t>2024-2030年全球与中国电动磨脚器市场调查研究及前景分析报告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2d93fabc84307" w:history="1">
        <w:r>
          <w:rPr>
            <w:rStyle w:val="Hyperlink"/>
          </w:rPr>
          <w:t>https://www.20087.com/9/15/DianDongMoJiaoQiDeQianJing.html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79b88437f4e64" w:history="1">
      <w:r>
        <w:rPr>
          <w:rStyle w:val="Hyperlink"/>
        </w:rPr>
        <w:t>2024-2030年全球与中国电动磨脚器市场调查研究及前景分析报告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DongMoJiaoQiDeQianJing.html" TargetMode="External" Id="Rff72d93fabc8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DongMoJiaoQiDeQianJing.html" TargetMode="External" Id="Rc7279b88437f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2024-02-13T01:15:00Z</dcterms:created>
  <dcterms:modified xsi:type="dcterms:W3CDTF">2024-02-13T02:15:00Z</dcterms:modified>
  <dc:subject>2024-2030年全球与中国电动磨脚器市场调查研究及前景分析报告</dc:subject>
  <dc:title>2024-2030年全球与中国电动磨脚器市场调查研究及前景分析报告</dc:title>
  <cp:keywords>2024-2030年全球与中国电动磨脚器市场调查研究及前景分析报告</cp:keywords>
  <dc:description>2024-2030年全球与中国电动磨脚器市场调查研究及前景分析报告</dc:description>
</cp:coreProperties>
</file>