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261d9b0b402d" w:history="1">
              <w:r>
                <w:rPr>
                  <w:rStyle w:val="Hyperlink"/>
                </w:rPr>
                <w:t>2025-2031年中国百洁垫清洁用品市场深度剖析及发展趋势预测报告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261d9b0b402d" w:history="1">
              <w:r>
                <w:rPr>
                  <w:rStyle w:val="Hyperlink"/>
                </w:rPr>
                <w:t>2025-2031年中国百洁垫清洁用品市场深度剖析及发展趋势预测报告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3261d9b0b402d" w:history="1">
                <w:r>
                  <w:rPr>
                    <w:rStyle w:val="Hyperlink"/>
                  </w:rPr>
                  <w:t>https://www.20087.com/9/15/BaiJieDianQingJieYongPinShiChangYanJiuBaoGao.html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垫清洁用品是一种广泛应用于厨房、浴室等场所的清洁工具，以其良好的去污能力和耐用性受到消费者的青睐。近年来，随着消费者对健康和环保意识的提高，百洁垫清洁用品在材料选择、设计和生产工艺上都进行了改进。目前，百洁垫不仅在去污能力方面有了显著提升，还在环保性和安全性方面进行了优化，如采用可降解材料和减少化学添加剂的使用。此外，随着个性化需求的增长，市场上也出现了更多具有特色设计的百洁垫产品。</w:t>
      </w:r>
      <w:r>
        <w:rPr>
          <w:rFonts w:hint="eastAsia"/>
        </w:rPr>
        <w:br/>
      </w:r>
      <w:r>
        <w:rPr>
          <w:rFonts w:hint="eastAsia"/>
        </w:rPr>
        <w:t>　　未来，百洁垫清洁用品的发展将更加注重环保性和个性化。一方面，随着可持续发展理念的普及，百洁垫将更多采用环保材料，减少对环境的影响。另一方面，随着消费者对个性化需求的增长，提供定制化服务将成为市场的一个重要趋势，如提供特殊形状、颜色或图案的定制服务。此外，随着智能家居技术的发展，百洁垫可能会集成更多智能功能，如自动清洁或智能提醒更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261d9b0b402d" w:history="1">
        <w:r>
          <w:rPr>
            <w:rStyle w:val="Hyperlink"/>
          </w:rPr>
          <w:t>2025-2031年中国百洁垫清洁用品市场深度剖析及发展趋势预测报告</w:t>
        </w:r>
      </w:hyperlink>
      <w:r>
        <w:rPr>
          <w:rFonts w:hint="eastAsia"/>
        </w:rPr>
        <w:t>》基于国家统计局、百洁垫清洁用品相关协会等渠道的资料数据，全方位剖析了百洁垫清洁用品行业的现状与市场需求，详细探讨了百洁垫清洁用品市场规模、产业链构成及价格动态，并针对百洁垫清洁用品各细分市场进行了分析。同时，百洁垫清洁用品报告还对市场前景、发展趋势进行了科学预测，评估了行业内品牌竞争格局、市场集中度以及百洁垫清洁用品重点企业的表现。此外，百洁垫清洁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百洁垫清洁用品行业概述</w:t>
      </w:r>
      <w:r>
        <w:rPr>
          <w:rFonts w:hint="eastAsia"/>
        </w:rPr>
        <w:br/>
      </w:r>
      <w:r>
        <w:rPr>
          <w:rFonts w:hint="eastAsia"/>
        </w:rPr>
        <w:t>　　第一节 百洁垫清洁用品定义</w:t>
      </w:r>
      <w:r>
        <w:rPr>
          <w:rFonts w:hint="eastAsia"/>
        </w:rPr>
        <w:br/>
      </w:r>
      <w:r>
        <w:rPr>
          <w:rFonts w:hint="eastAsia"/>
        </w:rPr>
        <w:t>　　第二节 百洁垫清洁用品行业发展历程</w:t>
      </w:r>
      <w:r>
        <w:rPr>
          <w:rFonts w:hint="eastAsia"/>
        </w:rPr>
        <w:br/>
      </w:r>
      <w:r>
        <w:rPr>
          <w:rFonts w:hint="eastAsia"/>
        </w:rPr>
        <w:t>　　第三节 百洁垫清洁用品分类情况</w:t>
      </w:r>
      <w:r>
        <w:rPr>
          <w:rFonts w:hint="eastAsia"/>
        </w:rPr>
        <w:br/>
      </w:r>
      <w:r>
        <w:rPr>
          <w:rFonts w:hint="eastAsia"/>
        </w:rPr>
        <w:t>　　第四节 百洁垫清洁用品产业链分析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二、百洁垫清洁用品产业链模型分析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中国百洁垫清洁用品行业发展环境分析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2019-2024年百洁垫清洁用品行业经济环境分析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2019-2024年百洁垫清洁用品行业政策环境分析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一、百洁垫清洁用品行业相关政策</w:t>
      </w:r>
      <w:r>
        <w:rPr>
          <w:rFonts w:hint="eastAsia"/>
        </w:rPr>
        <w:br/>
      </w:r>
      <w:r>
        <w:rPr>
          <w:rFonts w:hint="eastAsia"/>
        </w:rPr>
        <w:t>　　　　二、百洁垫清洁用品行业相关标准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2019-2024年百洁垫清洁用品行业技术环境分析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2024-2025年中国百洁垫清洁用品行业发展概况</w:t>
      </w:r>
      <w:r>
        <w:rPr>
          <w:rFonts w:hint="eastAsia"/>
        </w:rPr>
        <w:br/>
      </w:r>
      <w:r>
        <w:rPr>
          <w:rFonts w:hint="eastAsia"/>
        </w:rPr>
        <w:t>　　第一节 百洁垫清洁用品行业发展态势分析</w:t>
      </w:r>
      <w:r>
        <w:rPr>
          <w:rFonts w:hint="eastAsia"/>
        </w:rPr>
        <w:br/>
      </w:r>
      <w:r>
        <w:rPr>
          <w:rFonts w:hint="eastAsia"/>
        </w:rPr>
        <w:t>　　第二节 百洁垫清洁用品行业发展特点分析</w:t>
      </w:r>
      <w:r>
        <w:rPr>
          <w:rFonts w:hint="eastAsia"/>
        </w:rPr>
        <w:br/>
      </w:r>
      <w:r>
        <w:rPr>
          <w:rFonts w:hint="eastAsia"/>
        </w:rPr>
        <w:t>　　第三节 百洁垫清洁用品行业市场供需分析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中国百洁垫清洁用品行业市场供需状况分析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中国百洁垫清洁用品市场规模情况</w:t>
      </w:r>
      <w:r>
        <w:rPr>
          <w:rFonts w:hint="eastAsia"/>
        </w:rPr>
        <w:br/>
      </w:r>
      <w:r>
        <w:rPr>
          <w:rFonts w:hint="eastAsia"/>
        </w:rPr>
        <w:t>　　第二节 中国百洁垫清洁用品行业盈利情况分析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中国百洁垫清洁用品市场需求状况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一、2019-2024年百洁垫清洁用品市场需求情况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二、2025年百洁垫清洁用品行业市场需求特点分析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三、2025-2031年百洁垫清洁用品市场需求预测</w:t>
      </w:r>
      <w:r>
        <w:rPr>
          <w:rFonts w:hint="eastAsia"/>
        </w:rPr>
        <w:br/>
      </w:r>
      <w:r>
        <w:rPr>
          <w:rFonts w:hint="eastAsia"/>
        </w:rPr>
        <w:t>　　第四节 中国百洁垫清洁用品行业市场供给状况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一、2019-2024年百洁垫清洁用品市场供给情况</w:t>
      </w:r>
      <w:r>
        <w:rPr>
          <w:rFonts w:hint="eastAsia"/>
        </w:rPr>
        <w:br/>
      </w:r>
      <w:r>
        <w:rPr>
          <w:rFonts w:hint="eastAsia"/>
        </w:rPr>
        <w:t>　　　　二、2025年百洁垫清洁用品行业市场供给特点分析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三、2025-2031年百洁垫清洁用品市场供给预测</w:t>
      </w:r>
      <w:r>
        <w:rPr>
          <w:rFonts w:hint="eastAsia"/>
        </w:rPr>
        <w:br/>
      </w:r>
      <w:r>
        <w:rPr>
          <w:rFonts w:hint="eastAsia"/>
        </w:rPr>
        <w:t>　　第五节 百洁垫清洁用品行业市场供需平衡状况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2019-2024年中国百洁垫清洁用品行业总体发展状况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中国百洁垫清洁用品行业规模情况分析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一、百洁垫清洁用品行业单位规模情况分析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二、百洁垫清洁用品行业人员规模状况分析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三、百洁垫清洁用品行业资产规模状况分析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四、百洁垫清洁用品行业市场规模状况分析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五、百洁垫清洁用品行业敏感性分析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中国百洁垫清洁用品行业财务能力分析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一、百洁垫清洁用品行业盈利能力分析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二、百洁垫清洁用品行业偿债能力分析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三、百洁垫清洁用品行业营运能力分析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四、百洁垫清洁用品行业发展能力分析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2019-2024年中国百洁垫清洁用品行业重点区域发展分析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一、中国百洁垫清洁用品行业重点区域市场结构变化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二、**地区百洁垫清洁用品行业发展分析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三、**地区百洁垫清洁用品行业发展分析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四、**地区百洁垫清洁用品行业发展分析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五、**地区百洁垫清洁用品行业发展分析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六、**地区百洁垫清洁用品行业发展分析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中国百洁垫清洁用品行业产品价格监测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一、百洁垫清洁用品市场价格特征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二、当前百洁垫清洁用品市场价格评述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三、影响百洁垫清洁用品市场价格因素分析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四、未来百洁垫清洁用品市场价格走势预测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百洁垫清洁用品细分行业市场调研</w:t>
      </w:r>
      <w:r>
        <w:rPr>
          <w:rFonts w:hint="eastAsia"/>
        </w:rPr>
        <w:br/>
      </w:r>
      <w:r>
        <w:rPr>
          <w:rFonts w:hint="eastAsia"/>
        </w:rPr>
        <w:t>　　第一节 百洁垫清洁用品细分行业——**市场调研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百洁垫清洁用品细分行业——**市场调研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百洁垫清洁用品行业市场竞争策略分析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百洁垫清洁用品行业竞争结构分析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百洁垫清洁用品市场竞争策略分析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一、百洁垫清洁用品市场增长潜力分析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二、百洁垫清洁用品产品竞争策略分析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三、典型百洁垫清洁用品企业产品竞争策略分析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2025-2031年百洁垫清洁用品行业竞争格局与展望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一、百洁垫清洁用品行业竞争策略分析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二、百洁垫清洁用品行业竞争格局展望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三、我国百洁垫清洁用品市场竞争趋势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百洁垫清洁用品行业重点企业发展调研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百洁垫清洁用品企业（一）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百洁垫清洁用品企业（二）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百洁垫清洁用品企业（三）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百洁垫清洁用品企业（四）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百洁垫清洁用品企业（五）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百洁垫清洁用品企业（六）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百洁垫清洁用品行业投资风险与控制策略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百洁垫清洁用品行业SWOT模型分析</w:t>
      </w:r>
      <w:r>
        <w:rPr>
          <w:rFonts w:hint="eastAsia"/>
        </w:rPr>
        <w:br/>
      </w:r>
      <w:r>
        <w:rPr>
          <w:rFonts w:hint="eastAsia"/>
        </w:rPr>
        <w:t>　　　　一、百洁垫清洁用品行业优势分析</w:t>
      </w:r>
      <w:r>
        <w:rPr>
          <w:rFonts w:hint="eastAsia"/>
        </w:rPr>
        <w:br/>
      </w:r>
      <w:r>
        <w:rPr>
          <w:rFonts w:hint="eastAsia"/>
        </w:rPr>
        <w:t>　　　　二、百洁垫清洁用品行业劣势分析</w:t>
      </w:r>
      <w:r>
        <w:rPr>
          <w:rFonts w:hint="eastAsia"/>
        </w:rPr>
        <w:br/>
      </w:r>
      <w:r>
        <w:rPr>
          <w:rFonts w:hint="eastAsia"/>
        </w:rPr>
        <w:t>　　　　三、百洁垫清洁用品行业机会分析</w:t>
      </w:r>
      <w:r>
        <w:rPr>
          <w:rFonts w:hint="eastAsia"/>
        </w:rPr>
        <w:br/>
      </w:r>
      <w:r>
        <w:rPr>
          <w:rFonts w:hint="eastAsia"/>
        </w:rPr>
        <w:t>　　　　四、百洁垫清洁用品行业风险分析</w:t>
      </w:r>
      <w:r>
        <w:rPr>
          <w:rFonts w:hint="eastAsia"/>
        </w:rPr>
        <w:br/>
      </w:r>
      <w:r>
        <w:rPr>
          <w:rFonts w:hint="eastAsia"/>
        </w:rPr>
        <w:t>　　第二节 百洁垫清洁用品行业风险分析</w:t>
      </w:r>
      <w:r>
        <w:rPr>
          <w:rFonts w:hint="eastAsia"/>
        </w:rPr>
        <w:br/>
      </w:r>
      <w:r>
        <w:rPr>
          <w:rFonts w:hint="eastAsia"/>
        </w:rPr>
        <w:t>　　　　一、百洁垫清洁用品市场竞争风险</w:t>
      </w:r>
      <w:r>
        <w:rPr>
          <w:rFonts w:hint="eastAsia"/>
        </w:rPr>
        <w:br/>
      </w:r>
      <w:r>
        <w:rPr>
          <w:rFonts w:hint="eastAsia"/>
        </w:rPr>
        <w:t>　　　　二、百洁垫清洁用品原材料压力风险分析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三、百洁垫清洁用品技术风险分析</w:t>
      </w:r>
      <w:r>
        <w:rPr>
          <w:rFonts w:hint="eastAsia"/>
        </w:rPr>
        <w:br/>
      </w:r>
      <w:r>
        <w:rPr>
          <w:rFonts w:hint="eastAsia"/>
        </w:rPr>
        <w:t>　　　　四、百洁垫清洁用品政策和体制风险</w:t>
      </w:r>
      <w:r>
        <w:rPr>
          <w:rFonts w:hint="eastAsia"/>
        </w:rPr>
        <w:br/>
      </w:r>
      <w:r>
        <w:rPr>
          <w:rFonts w:hint="eastAsia"/>
        </w:rPr>
        <w:t>　　　　五、百洁垫清洁用品行业进入退出风险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2025-2031年百洁垫清洁用品行业投资风险及控制策略分析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一、百洁垫清洁用品市场风险及控制策略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二、百洁垫清洁用品行业政策风险及控制策略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三、百洁垫清洁用品行业经营风险及控制策略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四、百洁垫清洁用品同业竞争风险及控制策略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五、百洁垫清洁用品行业其他风险及控制策略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百洁垫清洁用品行业投资情况与发展前景分析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2019-2024年百洁垫清洁用品行业投资情况分析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一、2025年百洁垫清洁用品总体投资结构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二、2019-2024年百洁垫清洁用品投资规模情况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三、2019-2024年百洁垫清洁用品投资增速情况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四、2025年百洁垫清洁用品分地区投资分析</w:t>
      </w:r>
      <w:r>
        <w:rPr>
          <w:rFonts w:hint="eastAsia"/>
        </w:rPr>
        <w:br/>
      </w:r>
      <w:r>
        <w:rPr>
          <w:rFonts w:hint="eastAsia"/>
        </w:rPr>
        <w:t>　　第二节 百洁垫清洁用品行业投资机会分析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一、百洁垫清洁用品投资项目分析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二、可以投资的百洁垫清洁用品模式</w:t>
      </w:r>
      <w:r>
        <w:rPr>
          <w:rFonts w:hint="eastAsia"/>
        </w:rPr>
        <w:br/>
      </w:r>
      <w:r>
        <w:rPr>
          <w:rFonts w:hint="eastAsia"/>
        </w:rPr>
        <w:t>　　　　三、2025-2031年百洁垫清洁用品投资机会</w:t>
      </w:r>
      <w:r>
        <w:rPr>
          <w:rFonts w:hint="eastAsia"/>
        </w:rPr>
        <w:br/>
      </w:r>
      <w:r>
        <w:rPr>
          <w:rFonts w:hint="eastAsia"/>
        </w:rPr>
        <w:t>　　　　四、2025-2031年百洁垫清洁用品投资新方向</w:t>
      </w:r>
      <w:r>
        <w:rPr>
          <w:rFonts w:hint="eastAsia"/>
        </w:rPr>
        <w:br/>
      </w:r>
      <w:r>
        <w:rPr>
          <w:rFonts w:hint="eastAsia"/>
        </w:rPr>
        <w:t>　　第三节 (中智.林)百洁垫清洁用品行业发展前景分析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一、2025-2031年百洁垫清洁用品市场的发展前景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二、2025-2031年百洁垫清洁用品市场面临的发展商机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2025-2031年中国百洁垫清洁用品行业产量预测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2025-2031年中国百洁垫清洁用品行业市场需求预测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**地区百洁垫清洁用品市场规模及增长情况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**地区百洁垫清洁用品行业市场需求情况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**地区百洁垫清洁用品市场规模及增长情况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**地区百洁垫清洁用品行业市场需求情况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2019-2024年中国百洁垫清洁用品行业出口量及增速统计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百洁垫清洁用品重点企业经营情况分析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2025年百洁垫清洁用品市场前景分析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2025-2031年中国百洁垫清洁用品市场需求预测</w:t>
      </w:r>
      <w:r>
        <w:rPr>
          <w:rFonts w:hint="eastAsia"/>
        </w:rPr>
        <w:br/>
      </w:r>
      <w:r>
        <w:rPr>
          <w:rFonts w:hint="eastAsia"/>
        </w:rPr>
        <w:t>　　图表 2025年百洁垫清洁用品发展趋势预测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261d9b0b402d" w:history="1">
        <w:r>
          <w:rPr>
            <w:rStyle w:val="Hyperlink"/>
          </w:rPr>
          <w:t>2025-2031年中国百洁垫清洁用品市场深度剖析及发展趋势预测报告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3261d9b0b402d" w:history="1">
        <w:r>
          <w:rPr>
            <w:rStyle w:val="Hyperlink"/>
          </w:rPr>
          <w:t>https://www.20087.com/9/15/BaiJieDianQingJieYongPinShiChangYanJiuBaoGao.html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热点：百洁垫清洁用品怎么用、百洁垫使用方法、百洁垫是什么材质、百洁垫怎么安装视频、百洁垫红色和白色区别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a0561de44ab4" w:history="1">
      <w:r>
        <w:rPr>
          <w:rStyle w:val="Hyperlink"/>
        </w:rPr>
        <w:t>2025-2031年中国百洁垫清洁用品市场深度剖析及发展趋势预测报告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iJieDianQingJieYongPinShiChangYanJiuBaoGao.html" TargetMode="External" Id="R04c3261d9b0b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iJieDianQingJieYongPinShiChangYanJiuBaoGao.html" TargetMode="External" Id="Rc88ea0561de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2024-10-12T04:32:00Z</dcterms:created>
  <dcterms:modified xsi:type="dcterms:W3CDTF">2024-10-12T05:32:00Z</dcterms:modified>
  <dc:subject>2025-2031年中国百洁垫清洁用品市场深度剖析及发展趋势预测报告</dc:subject>
  <dc:title>2025-2031年中国百洁垫清洁用品市场深度剖析及发展趋势预测报告</dc:title>
  <cp:keywords>2025-2031年中国百洁垫清洁用品市场深度剖析及发展趋势预测报告</cp:keywords>
  <dc:description>2025-2031年中国百洁垫清洁用品市场深度剖析及发展趋势预测报告</dc:description>
</cp:coreProperties>
</file>