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9d93382604278" w:history="1">
              <w:r>
                <w:rPr>
                  <w:rStyle w:val="Hyperlink"/>
                </w:rPr>
                <w:t>中国皮肤消毒产品市场调研与行业前景预测报告（2025-2031年）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9d93382604278" w:history="1">
              <w:r>
                <w:rPr>
                  <w:rStyle w:val="Hyperlink"/>
                </w:rPr>
                <w:t>中国皮肤消毒产品市场调研与行业前景预测报告（2025-2031年）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9d93382604278" w:history="1">
                <w:r>
                  <w:rPr>
                    <w:rStyle w:val="Hyperlink"/>
                  </w:rPr>
                  <w:t>https://www.20087.com/9/25/PiFuXiaoDuChanPinDeQianJingQuShi.html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消毒产品是用于手术前、注射前、伤口护理等场景下杀灭或抑制皮肤表面微生物生长的制剂，常见类型包括酒精类、碘伏类、氯己定类、季铵盐类等。随着医院感染控制意识增强与公共卫生体系建设推进，皮肤消毒产品已成为医疗机构、家庭护理、美容美甲等行业重要的日常用品。主流产品已实现广谱抗菌、刺激性小、速干性强、温和护肤等多重功能，部分高端产品还添加保湿因子与抗过敏成分，以满足敏感人群的需求。然而，行业内仍存在产品同质化严重、质量监管不到位、宣传误导等问题，影响消费者选择与使用安全。此外，部分消毒剂存在耐药性风险或对特定病原体作用有限，亟需持续优化配方与临床验证。</w:t>
      </w:r>
      <w:r>
        <w:rPr>
          <w:rFonts w:hint="eastAsia"/>
        </w:rPr>
        <w:br/>
      </w:r>
      <w:r>
        <w:rPr>
          <w:rFonts w:hint="eastAsia"/>
        </w:rPr>
        <w:t>　　未来，皮肤消毒产品将围绕绿色环保、长效抑菌、精准适配方向持续创新。生物活性成分如植物精油、天然抗菌肽的应用，将推动产品向更温和、可持续的方向发展，减少化学残留与环境负担。同时，结合缓释技术和纳米载体系统，新一代产品可实现持久抑菌效果，延长保护时间并减少重复使用频率。此外，随着个体化医疗理念兴起，针对不同肤质、年龄、用途开发的差异化皮肤消毒方案将成为发展趋势。行业整体将在政策引导、技术进步与公众健康意识提升的共同作用下，走向更加科学、规范与高效的消毒防护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9d93382604278" w:history="1">
        <w:r>
          <w:rPr>
            <w:rStyle w:val="Hyperlink"/>
          </w:rPr>
          <w:t>中国皮肤消毒产品市场调研与行业前景预测报告（2025-2031年）</w:t>
        </w:r>
      </w:hyperlink>
      <w:r>
        <w:rPr>
          <w:rFonts w:hint="eastAsia"/>
        </w:rPr>
        <w:t>》依托国家统计局、相关行业协会及科研单位提供的权威数据，全面分析了皮肤消毒产品行业发展环境、产业链结构、市场供需状况及价格变化，重点研究了皮肤消毒产品行业内主要企业的经营现状。报告对皮肤消毒产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皮肤消毒产品行业概述</w:t>
      </w:r>
      <w:r>
        <w:rPr>
          <w:rFonts w:hint="eastAsia"/>
        </w:rPr>
        <w:br/>
      </w:r>
      <w:r>
        <w:rPr>
          <w:rFonts w:hint="eastAsia"/>
        </w:rPr>
        <w:t>　　第一节 皮肤消毒产品定义与分类</w:t>
      </w:r>
      <w:r>
        <w:rPr>
          <w:rFonts w:hint="eastAsia"/>
        </w:rPr>
        <w:br/>
      </w:r>
      <w:r>
        <w:rPr>
          <w:rFonts w:hint="eastAsia"/>
        </w:rPr>
        <w:t>　　第二节 皮肤消毒产品应用领域</w:t>
      </w:r>
      <w:r>
        <w:rPr>
          <w:rFonts w:hint="eastAsia"/>
        </w:rPr>
        <w:br/>
      </w:r>
      <w:r>
        <w:rPr>
          <w:rFonts w:hint="eastAsia"/>
        </w:rPr>
        <w:t>　　第三节 皮肤消毒产品行业经济指标分析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一、皮肤消毒产品行业赢利性评估</w:t>
      </w:r>
      <w:r>
        <w:rPr>
          <w:rFonts w:hint="eastAsia"/>
        </w:rPr>
        <w:br/>
      </w:r>
      <w:r>
        <w:rPr>
          <w:rFonts w:hint="eastAsia"/>
        </w:rPr>
        <w:t>　　　　二、皮肤消毒产品行业成长速度分析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三、皮肤消毒产品附加值提升空间探讨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四、皮肤消毒产品行业进入壁垒分析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五、皮肤消毒产品行业风险性评估</w:t>
      </w:r>
      <w:r>
        <w:rPr>
          <w:rFonts w:hint="eastAsia"/>
        </w:rPr>
        <w:br/>
      </w:r>
      <w:r>
        <w:rPr>
          <w:rFonts w:hint="eastAsia"/>
        </w:rPr>
        <w:t>　　　　六、皮肤消毒产品行业周期性分析</w:t>
      </w:r>
      <w:r>
        <w:rPr>
          <w:rFonts w:hint="eastAsia"/>
        </w:rPr>
        <w:br/>
      </w:r>
      <w:r>
        <w:rPr>
          <w:rFonts w:hint="eastAsia"/>
        </w:rPr>
        <w:t>　　　　七、皮肤消毒产品行业竞争程度指标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八、皮肤消毒产品行业成熟度综合分析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皮肤消毒产品产业链及经营模式分析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三、皮肤消毒产品销售模式与渠道策略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全球皮肤消毒产品市场发展分析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2024-2025年全球皮肤消毒产品行业发展分析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一、全球皮肤消毒产品行业市场规模与趋势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二、全球皮肤消毒产品行业发展特点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三、全球皮肤消毒产品行业竞争格局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主要国家与地区皮肤消毒产品市场分析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2025-2031年全球皮肤消毒产品行业发展趋势与前景预测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一、皮肤消毒产品行业发展趋势</w:t>
      </w:r>
      <w:r>
        <w:rPr>
          <w:rFonts w:hint="eastAsia"/>
        </w:rPr>
        <w:br/>
      </w:r>
      <w:r>
        <w:rPr>
          <w:rFonts w:hint="eastAsia"/>
        </w:rPr>
        <w:t>　　　　二、皮肤消毒产品行业发展潜力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中国皮肤消毒产品行业市场分析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2024-2025年皮肤消毒产品产能与投资动态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一、国内皮肤消毒产品产能现状与利用效率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二、皮肤消毒产品产能扩张与投资动态分析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2025-2031年皮肤消毒产品行业产量统计与趋势预测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一、2019-2024年皮肤消毒产品行业产量与增长趋势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1、2019-2024年皮肤消毒产品产量及增长趋势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2、2019-2024年皮肤消毒产品细分产品产量及份额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二、皮肤消毒产品产量影响因素分析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三、2025-2031年皮肤消毒产品产量预测</w:t>
      </w:r>
      <w:r>
        <w:rPr>
          <w:rFonts w:hint="eastAsia"/>
        </w:rPr>
        <w:br/>
      </w:r>
      <w:r>
        <w:rPr>
          <w:rFonts w:hint="eastAsia"/>
        </w:rPr>
        <w:t>　　第三节 2025-2031年皮肤消毒产品市场需求与销售分析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一、2024-2025年皮肤消毒产品行业需求现状</w:t>
      </w:r>
      <w:r>
        <w:rPr>
          <w:rFonts w:hint="eastAsia"/>
        </w:rPr>
        <w:br/>
      </w:r>
      <w:r>
        <w:rPr>
          <w:rFonts w:hint="eastAsia"/>
        </w:rPr>
        <w:t>　　　　二、皮肤消毒产品客户群体与需求特点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三、2019-2024年皮肤消毒产品行业销售规模分析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四、2025-2031年皮肤消毒产品市场增长潜力与规模预测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2024-2025年皮肤消毒产品行业技术发展现状及趋势分析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皮肤消毒产品行业技术发展现状分析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国内外皮肤消毒产品行业技术差距分析及差距形成的主要原因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皮肤消毒产品行业技术发展方向、趋势预测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提升皮肤消毒产品行业技术能力策略建议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中国皮肤消毒产品细分市场分析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一、2024-2025年皮肤消毒产品主要细分产品市场现状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皮肤消毒产品价格机制与竞争策略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一、2019-2024年皮肤消毒产品市场价格走势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皮肤消毒产品定价策略与方法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2025-2031年皮肤消毒产品价格竞争态势与趋势预测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中国皮肤消毒产品行业重点区域市场研究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2024-2025年重点区域皮肤消毒产品市场发展概况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二、2019-2024年皮肤消毒产品市场需求规模情况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三、2025-2031年皮肤消毒产品行业发展潜力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2019-2024年中国皮肤消毒产品行业进出口情况分析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皮肤消毒产品行业进口规模与来源分析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一、2019-2024年皮肤消毒产品进口规模分析</w:t>
      </w:r>
      <w:r>
        <w:rPr>
          <w:rFonts w:hint="eastAsia"/>
        </w:rPr>
        <w:br/>
      </w:r>
      <w:r>
        <w:rPr>
          <w:rFonts w:hint="eastAsia"/>
        </w:rPr>
        <w:t>　　　　二、皮肤消毒产品主要进口来源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皮肤消毒产品行业出口规模与目的地分析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一、2019-2024年皮肤消毒产品出口规模分析</w:t>
      </w:r>
      <w:r>
        <w:rPr>
          <w:rFonts w:hint="eastAsia"/>
        </w:rPr>
        <w:br/>
      </w:r>
      <w:r>
        <w:rPr>
          <w:rFonts w:hint="eastAsia"/>
        </w:rPr>
        <w:t>　　　　二、皮肤消毒产品主要出口目的地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2019-2024年中国皮肤消毒产品总体规模与财务指标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中国皮肤消毒产品行业总体规模分析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一、皮肤消毒产品企业数量与结构</w:t>
      </w:r>
      <w:r>
        <w:rPr>
          <w:rFonts w:hint="eastAsia"/>
        </w:rPr>
        <w:br/>
      </w:r>
      <w:r>
        <w:rPr>
          <w:rFonts w:hint="eastAsia"/>
        </w:rPr>
        <w:t>　　　　二、皮肤消毒产品从业人员规模</w:t>
      </w:r>
      <w:r>
        <w:rPr>
          <w:rFonts w:hint="eastAsia"/>
        </w:rPr>
        <w:br/>
      </w:r>
      <w:r>
        <w:rPr>
          <w:rFonts w:hint="eastAsia"/>
        </w:rPr>
        <w:t>　　　　三、皮肤消毒产品行业资产状况</w:t>
      </w:r>
      <w:r>
        <w:rPr>
          <w:rFonts w:hint="eastAsia"/>
        </w:rPr>
        <w:br/>
      </w:r>
      <w:r>
        <w:rPr>
          <w:rFonts w:hint="eastAsia"/>
        </w:rPr>
        <w:t>　　第二节 中国皮肤消毒产品行业财务指标总体分析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皮肤消毒产品行业重点企业经营状况分析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皮肤消毒产品重点企业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皮肤消毒产品领先企业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皮肤消毒产品标杆企业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皮肤消毒产品代表企业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皮肤消毒产品龙头企业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皮肤消毒产品重点企业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中国皮肤消毒产品行业竞争格局分析</w:t>
      </w:r>
      <w:r>
        <w:rPr>
          <w:rFonts w:hint="eastAsia"/>
        </w:rPr>
        <w:br/>
      </w:r>
      <w:r>
        <w:rPr>
          <w:rFonts w:hint="eastAsia"/>
        </w:rPr>
        <w:t>　　第一节 皮肤消毒产品行业竞争格局总览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2024-2025年皮肤消毒产品行业竞争力分析</w:t>
      </w:r>
      <w:r>
        <w:rPr>
          <w:rFonts w:hint="eastAsia"/>
        </w:rPr>
        <w:br/>
      </w:r>
      <w:r>
        <w:rPr>
          <w:rFonts w:hint="eastAsia"/>
        </w:rPr>
        <w:t>　　　　一、皮肤消毒产品供应商议价能力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四、皮肤消毒产品替代品威胁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2019-2024年皮肤消毒产品行业企业并购活动分析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2024-2025年皮肤消毒产品行业会展与招投标活动分析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一、皮肤消毒产品行业会展活动及其市场影响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2025年中国皮肤消毒产品企业发展策略分析</w:t>
      </w:r>
      <w:r>
        <w:rPr>
          <w:rFonts w:hint="eastAsia"/>
        </w:rPr>
        <w:br/>
      </w:r>
      <w:r>
        <w:rPr>
          <w:rFonts w:hint="eastAsia"/>
        </w:rPr>
        <w:t>　　第一节 皮肤消毒产品市场策略分析</w:t>
      </w:r>
      <w:r>
        <w:rPr>
          <w:rFonts w:hint="eastAsia"/>
        </w:rPr>
        <w:br/>
      </w:r>
      <w:r>
        <w:rPr>
          <w:rFonts w:hint="eastAsia"/>
        </w:rPr>
        <w:t>　　　　一、皮肤消毒产品市场定位与拓展策略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二、皮肤消毒产品市场细分与目标客户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皮肤消毒产品销售策略分析</w:t>
      </w:r>
      <w:r>
        <w:rPr>
          <w:rFonts w:hint="eastAsia"/>
        </w:rPr>
        <w:br/>
      </w:r>
      <w:r>
        <w:rPr>
          <w:rFonts w:hint="eastAsia"/>
        </w:rPr>
        <w:t>　　　　一、皮肤消毒产品销售渠道与网络建设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提高皮肤消毒产品企业竞争力建议</w:t>
      </w:r>
      <w:r>
        <w:rPr>
          <w:rFonts w:hint="eastAsia"/>
        </w:rPr>
        <w:br/>
      </w:r>
      <w:r>
        <w:rPr>
          <w:rFonts w:hint="eastAsia"/>
        </w:rPr>
        <w:t>　　　　一、皮肤消毒产品技术创新与管理优化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皮肤消毒产品品牌战略思考</w:t>
      </w:r>
      <w:r>
        <w:rPr>
          <w:rFonts w:hint="eastAsia"/>
        </w:rPr>
        <w:br/>
      </w:r>
      <w:r>
        <w:rPr>
          <w:rFonts w:hint="eastAsia"/>
        </w:rPr>
        <w:t>　　　　一、皮肤消毒产品品牌建设与维护</w:t>
      </w:r>
      <w:r>
        <w:rPr>
          <w:rFonts w:hint="eastAsia"/>
        </w:rPr>
        <w:br/>
      </w:r>
      <w:r>
        <w:rPr>
          <w:rFonts w:hint="eastAsia"/>
        </w:rPr>
        <w:t>　　　　二、皮肤消毒产品品牌影响力与市场竞争力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中国皮肤消毒产品行业风险与对策</w:t>
      </w:r>
      <w:r>
        <w:rPr>
          <w:rFonts w:hint="eastAsia"/>
        </w:rPr>
        <w:br/>
      </w:r>
      <w:r>
        <w:rPr>
          <w:rFonts w:hint="eastAsia"/>
        </w:rPr>
        <w:t>　　第一节 皮肤消毒产品行业SWOT分析</w:t>
      </w:r>
      <w:r>
        <w:rPr>
          <w:rFonts w:hint="eastAsia"/>
        </w:rPr>
        <w:br/>
      </w:r>
      <w:r>
        <w:rPr>
          <w:rFonts w:hint="eastAsia"/>
        </w:rPr>
        <w:t>　　　　一、皮肤消毒产品行业优势分析</w:t>
      </w:r>
      <w:r>
        <w:rPr>
          <w:rFonts w:hint="eastAsia"/>
        </w:rPr>
        <w:br/>
      </w:r>
      <w:r>
        <w:rPr>
          <w:rFonts w:hint="eastAsia"/>
        </w:rPr>
        <w:t>　　　　二、皮肤消毒产品行业劣势分析</w:t>
      </w:r>
      <w:r>
        <w:rPr>
          <w:rFonts w:hint="eastAsia"/>
        </w:rPr>
        <w:br/>
      </w:r>
      <w:r>
        <w:rPr>
          <w:rFonts w:hint="eastAsia"/>
        </w:rPr>
        <w:t>　　　　三、皮肤消毒产品市场机会探索</w:t>
      </w:r>
      <w:r>
        <w:rPr>
          <w:rFonts w:hint="eastAsia"/>
        </w:rPr>
        <w:br/>
      </w:r>
      <w:r>
        <w:rPr>
          <w:rFonts w:hint="eastAsia"/>
        </w:rPr>
        <w:t>　　　　四、皮肤消毒产品市场威胁评估</w:t>
      </w:r>
      <w:r>
        <w:rPr>
          <w:rFonts w:hint="eastAsia"/>
        </w:rPr>
        <w:br/>
      </w:r>
      <w:r>
        <w:rPr>
          <w:rFonts w:hint="eastAsia"/>
        </w:rPr>
        <w:t>　　第二节 皮肤消毒产品行业风险及对策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2025-2031年中国皮肤消毒产品行业前景与发展趋势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皮肤消毒产品行业发展环境分析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2025-2031年皮肤消毒产品行业发展趋势与方向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一、皮肤消毒产品行业发展方向预测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二、皮肤消毒产品发展趋势分析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2025-2031年皮肤消毒产品行业发展潜力与机遇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一、皮肤消毒产品市场发展潜力评估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二、皮肤消毒产品新兴市场与机遇探索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皮肤消毒产品行业研究结论与建议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皮肤消毒产品行业发展建议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2019-2024年中国皮肤消毒产品市场规模及增长情况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2019-2024年中国皮肤消毒产品行业产能及增长趋势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2025-2031年中国皮肤消毒产品行业产能预测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2019-2024年中国皮肤消毒产品行业产量及增长趋势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2025-2031年中国皮肤消毒产品行业产量预测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2019-2024年中国皮肤消毒产品行业市场需求及增长情况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2025-2031年中国皮肤消毒产品行业市场需求预测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2019-2024年中国皮肤消毒产品行业利润及增长情况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**地区皮肤消毒产品市场规模及增长情况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**地区皮肤消毒产品行业市场需求情况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2019-2024年中国皮肤消毒产品行业进口量及增速统计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2019-2024年中国皮肤消毒产品行业出口量及增速统计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皮肤消毒产品重点企业经营情况分析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2025年皮肤消毒产品行业壁垒</w:t>
      </w:r>
      <w:r>
        <w:rPr>
          <w:rFonts w:hint="eastAsia"/>
        </w:rPr>
        <w:br/>
      </w:r>
      <w:r>
        <w:rPr>
          <w:rFonts w:hint="eastAsia"/>
        </w:rPr>
        <w:t>　　图表 2025年皮肤消毒产品市场前景分析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2025-2031年中国皮肤消毒产品市场需求预测</w:t>
      </w:r>
      <w:r>
        <w:rPr>
          <w:rFonts w:hint="eastAsia"/>
        </w:rPr>
        <w:br/>
      </w:r>
      <w:r>
        <w:rPr>
          <w:rFonts w:hint="eastAsia"/>
        </w:rPr>
        <w:t>　　图表 2025年皮肤消毒产品发展趋势预测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9d93382604278" w:history="1">
        <w:r>
          <w:rPr>
            <w:rStyle w:val="Hyperlink"/>
          </w:rPr>
          <w:t>中国皮肤消毒产品市场调研与行业前景预测报告（2025-2031年）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9d93382604278" w:history="1">
        <w:r>
          <w:rPr>
            <w:rStyle w:val="Hyperlink"/>
          </w:rPr>
          <w:t>https://www.20087.com/9/25/PiFuXiaoDuChanPinDeQianJingQuShi.html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热点：皮肤消毒液有哪五种、皮肤消毒产品中二甲基亚砜用量限制、常用皮肤消毒剂、皮肤消毒产品的生产厂家、消毒产品、皮肤消毒产品投诉、皮肤消毒剂有哪些、皮肤消毒产品包括哪些、消毒皮肤用什么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b913ab9f4f57" w:history="1">
      <w:r>
        <w:rPr>
          <w:rStyle w:val="Hyperlink"/>
        </w:rPr>
        <w:t>中国皮肤消毒产品市场调研与行业前景预测报告（2025-2031年）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PiFuXiaoDuChanPinDeQianJingQuShi.html" TargetMode="External" Id="R1b49d9338260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PiFuXiaoDuChanPinDeQianJingQuShi.html" TargetMode="External" Id="Ra065b913ab9f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2025-05-16T05:19:20Z</dcterms:created>
  <dcterms:modified xsi:type="dcterms:W3CDTF">2025-05-16T06:19:20Z</dcterms:modified>
  <dc:subject>中国皮肤消毒产品市场调研与行业前景预测报告（2025-2031年）</dc:subject>
  <dc:title>中国皮肤消毒产品市场调研与行业前景预测报告（2025-2031年）</dc:title>
  <cp:keywords>中国皮肤消毒产品市场调研与行业前景预测报告（2025-2031年）</cp:keywords>
  <dc:description>中国皮肤消毒产品市场调研与行业前景预测报告（2025-2031年）</dc:description>
</cp:coreProperties>
</file>