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34ba7fa424300" w:history="1">
              <w:r>
                <w:rPr>
                  <w:rStyle w:val="Hyperlink"/>
                </w:rPr>
                <w:t>2025-2031年全球与中国石英计时器行业现状调研及发展趋势分析报告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34ba7fa424300" w:history="1">
              <w:r>
                <w:rPr>
                  <w:rStyle w:val="Hyperlink"/>
                </w:rPr>
                <w:t>2025-2031年全球与中国石英计时器行业现状调研及发展趋势分析报告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34ba7fa424300" w:history="1">
                <w:r>
                  <w:rPr>
                    <w:rStyle w:val="Hyperlink"/>
                  </w:rPr>
                  <w:t>https://www.20087.com/9/15/ShiYingJiShiQiFaZhanQuShiFenXi.html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计时器是一种基于石英晶体振荡原理制成的高精度计时装置，广泛应用于手表、钟表以及其他需要精确时间同步的场合。近年来，随着微电子技术的发展，石英计时器的体积越来越小，精度越来越高，同时功耗也大大降低。现代石英计时器不仅能够提供秒级甚至毫秒级的精确计时，而且还具备日期显示、闹钟提醒等多种附加功能。此外，随着智能穿戴设备的兴起，石英计时器开始与蓝牙、Wi-Fi等无线通信技术相结合，实现时间和数据的远程同步，增强了产品的实用性和便利性。</w:t>
      </w:r>
      <w:r>
        <w:rPr>
          <w:rFonts w:hint="eastAsia"/>
        </w:rPr>
        <w:br/>
      </w:r>
      <w:r>
        <w:rPr>
          <w:rFonts w:hint="eastAsia"/>
        </w:rPr>
        <w:t>　　未来，石英计时器的发展将更加注重微型化和智能化。微型化方面，随着半导体工艺的进步，石英计时器将进一步缩小尺寸，集成更多的功能模块，适用于更广泛的便携式设备。智能化方面，通过嵌入微型处理器和传感器，未来的石英计时器将能够实现更多智能功能，如健康管理、运动追踪等，成为个人健康管理的一部分。此外，随着物联网技术的发展，石英计时器将更好地融入智能家居生态系统，通过与其他智能设备的互联互通，为用户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34ba7fa424300" w:history="1">
        <w:r>
          <w:rPr>
            <w:rStyle w:val="Hyperlink"/>
          </w:rPr>
          <w:t>2025-2031年全球与中国石英计时器行业现状调研及发展趋势分析报告</w:t>
        </w:r>
      </w:hyperlink>
      <w:r>
        <w:rPr>
          <w:rFonts w:hint="eastAsia"/>
        </w:rPr>
        <w:t>》依托行业权威数据及长期市场监测信息，系统分析了石英计时器行业的市场规模、供需关系、竞争格局及重点企业经营状况，并结合石英计时器行业发展现状，科学预测了石英计时器市场前景与技术发展方向。报告通过SWOT分析，揭示了石英计时器行业机遇与潜在风险，为投资者提供了全面的现状分析与前景评估，助力挖掘投资价值并优化决策。同时，报告从投资、生产及营销等角度提出可行性建议，为石英计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石英计时器市场概述</w:t>
      </w:r>
      <w:r>
        <w:rPr>
          <w:rFonts w:hint="eastAsia"/>
        </w:rPr>
        <w:br/>
      </w:r>
      <w:r>
        <w:rPr>
          <w:rFonts w:hint="eastAsia"/>
        </w:rPr>
        <w:t>　　第一节 石英计时器产品定义及统计范围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按照不同产品类型，石英计时器主要可以分为如下几个类别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一、不同产品类型石英计时器增长趋势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从不同应用，石英计时器主要包括如下几个方面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全球与中国石英计时器发展现状及趋势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一、全球石英计时器发展现状及未来趋势（2020-2025年）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二、中国石英计时器发展现状及未来趋势（2020-2025年）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全球石英计时器供需现状及2025-2031年预测（2020-2025年）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一、全球石英计时器产能、产量、产能利用率及发展趋势（2020-2025年）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二、全球石英计时器产量、表观消费量及发展趋势（2020-2025年）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中国石英计时器供需现状及2025-2031年预测（2020-2025年）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一、中国石英计时器产能、产量、产能利用率及2025-2031年趋势（2020-2025年）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二、中国石英计时器产量、表观消费量及发展趋势（2020-2025年）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三、中国石英计时器产量、市场需求量及发展趋势（2020-2025年）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中国及欧美日等石英计时器行业政策分析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全球与中国主要厂商石英计时器产量、产值及竞争分析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全球石英计时器主要厂商列表（2020-2025年）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一、全球石英计时器主要厂商产量列表（2020-2025年）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二、全球石英计时器主要厂商产值列表（2020-2025年）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三、2025年全球主要生产商石英计时器收入排名</w:t>
      </w:r>
      <w:r>
        <w:rPr>
          <w:rFonts w:hint="eastAsia"/>
        </w:rPr>
        <w:br/>
      </w:r>
      <w:r>
        <w:rPr>
          <w:rFonts w:hint="eastAsia"/>
        </w:rPr>
        <w:t>　　　　四、全球石英计时器主要厂商产品价格列表（2020-2025年）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中国石英计时器主要厂商产量、产值及市场份额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一、中国石英计时器主要厂商产量列表（2020-2025年）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石英计时器厂商产地分布及商业化日期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石英计时器行业集中度、竞争程度分析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一、石英计时器行业集中度分析：全球Top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二、全球石英计时器第一梯队、第二梯队和第三梯队生产商（品牌）及市场份额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全球领先石英计时器企业SWOT分析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全球主要石英计时器企业采访及观点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全球主要石英计时器生产地区分析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全球主要地区石英计时器市场规模分析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一、全球主要地区石英计时器产量及市场份额（2020-2025年）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二、全球主要地区石英计时器产量及市场份额预测（2025-2031年）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三、全球主要地区石英计时器产值及市场份额（2020-2025年）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四、全球主要地区石英计时器产值及市场份额预测（2025-2031年）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北美市场石英计时器产量、产值及增长率（2020-2025年）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欧洲市场石英计时器产量、产值及增长率（2020-2025年）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中国市场石英计时器产量、产值及增长率（2020-2025年）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日本市场石英计时器产量、产值及增长率（2020-2025年）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东南亚市场石英计时器产量、产值及增长率（2020-2025年）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印度市场石英计时器产量、产值及增长率（2020-2025年）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全球主要地区石英计时器消费展望（2025-2031年）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全球主要地区石英计时器消费量及增长率（2020-2025年）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全球主要地区石英计时器消费量预测（2025-2031年）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全球石英计时器行业重点企业调研分析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石英计时器重点企业（一）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三、重点企业（一）石英计时器产能、产量、产值、价格及毛利率统计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石英计时器重点企业（二）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三、重点企业（二）石英计时器产能、产量、产值、价格及毛利率统计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石英计时器重点企业（三）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三、重点企业（三）石英计时器产能、产量、产值、价格及毛利率统计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石英计时器重点企业（四）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三、重点企业（四）石英计时器产能、产量、产值、价格及毛利率统计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石英计时器重点企业（五）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三、重点企业（五）石英计时器产能、产量、产值、价格及毛利率统计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石英计时器重点企业（六）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三、重点企业（六）石英计时器产能、产量、产值、价格及毛利率统计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石英计时器重点企业（七）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一、重点企业（七）基本信息、石英计时器生产基地、销售区域、竞争对手及市场地位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三、重点企业（七）石英计时器产能、产量、产值、价格及毛利率统计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不同类型石英计时器市场分析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全球不同类型石英计时器产量（2020-2031年）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一、全球不同类型石英计时器产量及市场份额（2020-2025年）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二、全球不同类型石英计时器产量预测（2025-2031年）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全球不同类型石英计时器产值（2020-2031年）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一、全球不同类型石英计时器产值及市场份额（2020-2025年）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二、全球不同类型石英计时器产值预测（2025-2031年）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全球不同类型石英计时器价格走势（2020-2025年）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不同价格区间石英计时器市场份额对比（2020-2025年）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中国不同类型石英计时器产量（2020-2031年）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一、中国不同类型石英计时器产量及市场份额（2020-2025年）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二、中国不同类型石英计时器产量预测（2025-2031年）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中国不同类型石英计时器产值（2020-2031年）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一、中国不同类型石英计时器产值及市场份额（2020-2025年）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二、中国不同类型石英计时器产值预测（2025-2031年）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石英计时器上游原料及下游主要应用分析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石英计时器产业链分析</w:t>
      </w:r>
      <w:r>
        <w:rPr>
          <w:rFonts w:hint="eastAsia"/>
        </w:rPr>
        <w:br/>
      </w:r>
      <w:r>
        <w:rPr>
          <w:rFonts w:hint="eastAsia"/>
        </w:rPr>
        <w:t>　　第二节 石英计时器产业上游供应分析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全球不同应用石英计时器消费量、市场份额及增长率（2020-2031年）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一、全球不同应用石英计时器消费量（2020-2025年）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二、全球不同应用石英计时器消费量预测（2025-2031年）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中国不同应用石英计时器消费量、市场份额及增长率（2020-2031年）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一、中国不同应用石英计时器消费量（2020-2025年）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二、中国不同应用石英计时器消费量预测（2025-2031年）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中国石英计时器产量、消费量、进出口分析及未来趋势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中国石英计时器产量、消费量、进出口分析及未来趋势（2020-2031年）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中国石英计时器进出口贸易趋势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中国石英计时器主要进口来源</w:t>
      </w:r>
      <w:r>
        <w:rPr>
          <w:rFonts w:hint="eastAsia"/>
        </w:rPr>
        <w:br/>
      </w:r>
      <w:r>
        <w:rPr>
          <w:rFonts w:hint="eastAsia"/>
        </w:rPr>
        <w:t>　　第四节 中国石英计时器主要出口目的地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中国石英计时器未来发展的有利因素、不利因素分析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中国石英计时器主要生产消费地区分布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中国石英计时器生产地区分布</w:t>
      </w:r>
      <w:r>
        <w:rPr>
          <w:rFonts w:hint="eastAsia"/>
        </w:rPr>
        <w:br/>
      </w:r>
      <w:r>
        <w:rPr>
          <w:rFonts w:hint="eastAsia"/>
        </w:rPr>
        <w:t>　　第二节 中国石英计时器消费地区分布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影响中国石英计时器供需的主要因素分析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石英计时器技术及相关行业技术发展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石英计时器进出口贸易现状及趋势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石英计时器下游行业需求变化因素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石英计时器行业、产品及技术发展趋势（2025-2031年）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石英计时器行业及市场环境发展趋势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石英计时器产品及技术发展趋势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石英计时器产品价格走势</w:t>
      </w:r>
      <w:r>
        <w:rPr>
          <w:rFonts w:hint="eastAsia"/>
        </w:rPr>
        <w:br/>
      </w:r>
      <w:r>
        <w:rPr>
          <w:rFonts w:hint="eastAsia"/>
        </w:rPr>
        <w:t>　　第四节 石英计时器市场消费形态、消费者偏好（2025-2031年）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石英计时器销售渠道分析及建议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国内石英计时器销售渠道</w:t>
      </w:r>
      <w:r>
        <w:rPr>
          <w:rFonts w:hint="eastAsia"/>
        </w:rPr>
        <w:br/>
      </w:r>
      <w:r>
        <w:rPr>
          <w:rFonts w:hint="eastAsia"/>
        </w:rPr>
        <w:t>　　第二节 海外市场石英计时器销售渠道</w:t>
      </w:r>
      <w:r>
        <w:rPr>
          <w:rFonts w:hint="eastAsia"/>
        </w:rPr>
        <w:br/>
      </w:r>
      <w:r>
        <w:rPr>
          <w:rFonts w:hint="eastAsia"/>
        </w:rPr>
        <w:t>　　第三节 石英计时器销售/营销策略建议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按照不同产品类型，石英计时器主要可以分为如下几个类别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不同种类石英计时器增长趋势</w:t>
      </w:r>
      <w:r>
        <w:rPr>
          <w:rFonts w:hint="eastAsia"/>
        </w:rPr>
        <w:br/>
      </w:r>
      <w:r>
        <w:rPr>
          <w:rFonts w:hint="eastAsia"/>
        </w:rPr>
        <w:t>　　表 按不同应用，石英计时器主要包括如下几个方面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不同应用石英计时器消费量增长趋势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中国及欧美日等地区石英计时器相关政策分析</w:t>
      </w:r>
      <w:r>
        <w:rPr>
          <w:rFonts w:hint="eastAsia"/>
        </w:rPr>
        <w:br/>
      </w:r>
      <w:r>
        <w:rPr>
          <w:rFonts w:hint="eastAsia"/>
        </w:rPr>
        <w:t>　　表 全球石英计时器主要厂商产量列表（2020-2025年）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全球石英计时器主要厂商产量市场份额列表（2020-2025年）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全球石英计时器主要厂商产值列表（2020-2025年）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全球石英计时器主要厂商产值、市场份额列表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2025年全球主要生产商石英计时器收入排名</w:t>
      </w:r>
      <w:r>
        <w:rPr>
          <w:rFonts w:hint="eastAsia"/>
        </w:rPr>
        <w:br/>
      </w:r>
      <w:r>
        <w:rPr>
          <w:rFonts w:hint="eastAsia"/>
        </w:rPr>
        <w:t>　　表 全球石英计时器主要厂商产品价格列表（2020-2025年）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中国石英计时器主要厂商产品价格列表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中国石英计时器主要厂商产量市场份额列表（2020-2025年）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中国石英计时器主要厂商产值列表（2020-2025年）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中国石英计时器主要厂商产值市场份额列表（2020-2025年）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全球主要石英计时器厂商产地分布及商业化日期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全球主要石英计时器企业采访及观点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全球主要地区石英计时器产值对比</w:t>
      </w:r>
      <w:r>
        <w:rPr>
          <w:rFonts w:hint="eastAsia"/>
        </w:rPr>
        <w:br/>
      </w:r>
      <w:r>
        <w:rPr>
          <w:rFonts w:hint="eastAsia"/>
        </w:rPr>
        <w:t>　　表 全球主要地区石英计时器产量市场份额列表（2020-2025年）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全球主要地区石英计时器产量列表（2025-2031年）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全球主要地区石英计时器产量份额（2025-2031年）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全球主要地区石英计时器产值列表（2020-2025年）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全球主要地区石英计时器产值份额列表（2020-2025年）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全球主要地区石英计时器消费量列表（2020-2025年）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全球主要地区石英计时器消费量市场份额列表（2020-2025年）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重点企业（一）石英计时器产能、产量、产值、价格及毛利率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重点企业（一）石英计时器产品规格及价格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重点企业（二）石英计时器产能、产量、产值、价格及毛利率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重点企业（二）石英计时器产品规格及价格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重点企业（三）石英计时器产能、产量、产值、价格及毛利率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重点企业（三）石英计时器产品规格及价格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重点企业（四）石英计时器产能、产量、产值、价格及毛利率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重点企业（四）石英计时器产品规格及价格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重点企业（五）石英计时器产能、产量、产值、价格及毛利率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重点企业（五）石英计时器产品规格及价格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重点企业（六）石英计时器产能、产量、产值、价格及毛利率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重点企业（六）石英计时器产品规格及价格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重点企业（七）石英计时器产品规格、参数及市场应用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重点企业（七）石英计时器产能、产量、产值、价格及毛利率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重点企业（七）石英计时器产品规格及价格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全球不同产品类型石英计时器产量（2020-2025年）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全球不同产品类型石英计时器产量市场份额（2020-2025年）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全球不同产品类型石英计时器产量预测（2025-2031年）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全球不同产品类型石英计时器产量市场份额预测（2025-2031年）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全球不同类型石英计时器产值（2020-2025年）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全球不同类型石英计时器产值市场份额（2020-2025年）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全球不同类型石英计时器产值预测（2025-2031年）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全球不同类型石英计时器产值市场份额预测（2025-2031年）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全球不同价格区间石英计时器市场份额对比（2020-2025年）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中国不同产品类型石英计时器产值市场份额预测（2025-2031年）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石英计时器上游原料供应商及联系方式列表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全球不同应用石英计时器消费量（2020-2025年）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全球不同应用石英计时器消费量市场份额（2020-2025年）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全球不同应用石英计时器消费量市场份额预测（2025-2031年）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中国不同应用石英计时器消费量（2020-2025年）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中国不同应用石英计时器消费量市场份额（2020-2025年）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中国不同应用石英计时器消费量预测（2025-2031年）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中国不同应用石英计时器消费量市场份额预测（2025-2031年）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中国石英计时器产量、消费量、进出口（2020-2025年）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中国石英计时器产量、消费量、进出口预测（2025-2031年）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中国市场石英计时器进出口贸易趋势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中国市场石英计时器主要进口来源</w:t>
      </w:r>
      <w:r>
        <w:rPr>
          <w:rFonts w:hint="eastAsia"/>
        </w:rPr>
        <w:br/>
      </w:r>
      <w:r>
        <w:rPr>
          <w:rFonts w:hint="eastAsia"/>
        </w:rPr>
        <w:t>　　表 中国市场石英计时器主要出口目的地</w:t>
      </w:r>
      <w:r>
        <w:rPr>
          <w:rFonts w:hint="eastAsia"/>
        </w:rPr>
        <w:br/>
      </w:r>
      <w:r>
        <w:rPr>
          <w:rFonts w:hint="eastAsia"/>
        </w:rPr>
        <w:t>　　表 中国石英计时器市场未来发展的有利因素、不利因素分析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中国石英计时器生产地区分布</w:t>
      </w:r>
      <w:r>
        <w:rPr>
          <w:rFonts w:hint="eastAsia"/>
        </w:rPr>
        <w:br/>
      </w:r>
      <w:r>
        <w:rPr>
          <w:rFonts w:hint="eastAsia"/>
        </w:rPr>
        <w:t>　　表 中国石英计时器消费地区分布</w:t>
      </w:r>
      <w:r>
        <w:rPr>
          <w:rFonts w:hint="eastAsia"/>
        </w:rPr>
        <w:br/>
      </w:r>
      <w:r>
        <w:rPr>
          <w:rFonts w:hint="eastAsia"/>
        </w:rPr>
        <w:t>　　表 石英计时器行业及市场环境发展趋势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石英计时器产品及技术发展趋势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国内石英计时器主要销售模式及销售渠道趋势（2020-2025年）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欧美日等地区石英计时器主要销售模式及销售渠道趋势（2020-2025年）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石英计时器产品市场定位及目标消费者分析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石英计时器产品图片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2025年全球不同产品类型石英计时器产量市场份额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全球不同类型石英计时器消费量市场份额对比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全球石英计时器产量及增长率（2020-2025年）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全球石英计时器产值及增长率（2020-2025年）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中国石英计时器产量及发展趋势（2020-2025年）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中国石英计时器产值及未来发展趋势（2020-2025年）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全球石英计时器产能、产量、产能利用率及发展趋势（2020-2025年）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全球石英计时器产量、市场需求量及发展趋势（2020-2025年）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中国石英计时器产能、产量、产能利用率及发展趋势（2020-2025年）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中国石英计时器产量、市场需求量及发展趋势（2020-2025年）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全球石英计时器主要厂商2025年产量市场份额列表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全球石英计时器主要厂商2025年产值市场份额列表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中国市场石英计时器主要厂商产量市场份额列表（2020-2025年）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中国石英计时器主要厂商2025年产量市场份额列表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中国石英计时器主要厂商2025年产值市场份额列表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2025年全球前五及前十大生产商石英计时器市场份额</w:t>
      </w:r>
      <w:r>
        <w:rPr>
          <w:rFonts w:hint="eastAsia"/>
        </w:rPr>
        <w:br/>
      </w:r>
      <w:r>
        <w:rPr>
          <w:rFonts w:hint="eastAsia"/>
        </w:rPr>
        <w:t>　　图 全球石英计时器第一梯队、第二梯队和第三梯队生产商（品牌）及市场份额（2020-2025年）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石英计时器全球领先企业SWOT分析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全球主要地区石英计时器消费量市场份额对比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北美市场石英计时器产量及增长率（2020-2025年）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北美市场石英计时器产值及增长率（2020-2025年）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欧洲市场石英计时器产值及增长率（2020-2025年）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中国市场石英计时器产值及增长率（2020-2025年）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日本市场石英计时器产值及增长率（2020-2025年）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印度市场石英计时器产量及增长率（2020-2025年）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印度市场石英计时器产值及增长率（2020-2025年）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全球主要地区石英计时器消费量市场份额（2020-2025年）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全球主要地区石英计时器消费量市场份额预测（2025-2031年）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印度市场石英计时器消费量、增长率及发展预测（2020-2025年）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石英计时器产业链分析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石英计时器产品价格走势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34ba7fa424300" w:history="1">
        <w:r>
          <w:rPr>
            <w:rStyle w:val="Hyperlink"/>
          </w:rPr>
          <w:t>2025-2031年全球与中国石英计时器行业现状调研及发展趋势分析报告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34ba7fa424300" w:history="1">
        <w:r>
          <w:rPr>
            <w:rStyle w:val="Hyperlink"/>
          </w:rPr>
          <w:t>https://www.20087.com/9/15/ShiYingJiShiQiFaZhanQuShiFenXi.html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热点：倒计时几分几秒的计时器软件、石英计时器原理、输入日期自动算天数、石英钟计时器、计时器悬浮窗、石英计时工作原理、计时工具展示图片、石英表计时器怎么归零、如何将计时器嵌入PPT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1f002c36f4d02" w:history="1">
      <w:r>
        <w:rPr>
          <w:rStyle w:val="Hyperlink"/>
        </w:rPr>
        <w:t>2025-2031年全球与中国石英计时器行业现状调研及发展趋势分析报告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iYingJiShiQiFaZhanQuShiFenXi.html" TargetMode="External" Id="R59234ba7fa4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iYingJiShiQiFaZhanQuShiFenXi.html" TargetMode="External" Id="Re0d1f002c36f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2025-06-05T02:44:00Z</dcterms:created>
  <dcterms:modified xsi:type="dcterms:W3CDTF">2025-06-05T03:44:00Z</dcterms:modified>
  <dc:subject>2025-2031年全球与中国石英计时器行业现状调研及发展趋势分析报告</dc:subject>
  <dc:title>2025-2031年全球与中国石英计时器行业现状调研及发展趋势分析报告</dc:title>
  <cp:keywords>2025-2031年全球与中国石英计时器行业现状调研及发展趋势分析报告</cp:keywords>
  <dc:description>2025-2031年全球与中国石英计时器行业现状调研及发展趋势分析报告</dc:description>
</cp:coreProperties>
</file>