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21dd880fa4f8d" w:history="1">
              <w:r>
                <w:rPr>
                  <w:rStyle w:val="Hyperlink"/>
                </w:rPr>
                <w:t>中国硅胶铲行业发展调研与趋势分析报告（2025-2031年）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21dd880fa4f8d" w:history="1">
              <w:r>
                <w:rPr>
                  <w:rStyle w:val="Hyperlink"/>
                </w:rPr>
                <w:t>中国硅胶铲行业发展调研与趋势分析报告（2025-2031年）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21dd880fa4f8d" w:history="1">
                <w:r>
                  <w:rPr>
                    <w:rStyle w:val="Hyperlink"/>
                  </w:rPr>
                  <w:t>https://www.20087.com/9/65/GuiJiaoChanDeFaZhanQuShi.html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铲以其柔软、耐高温和不粘附的特性，在烹饪和烘焙领域广受欢迎。相比传统的金属或木制厨具，硅胶铲不会划伤不粘锅表面，也不会在高温下释放有害物质，更加安全卫生。近年来，随着设计美学的提升，硅胶铲的颜色和形状更加多样化，满足了不同厨房风格和个人喜好的需求。此外，可拆卸和易于清洗的设计，提高了产品的使用寿命和便利性。</w:t>
      </w:r>
      <w:r>
        <w:rPr>
          <w:rFonts w:hint="eastAsia"/>
        </w:rPr>
        <w:br/>
      </w:r>
      <w:r>
        <w:rPr>
          <w:rFonts w:hint="eastAsia"/>
        </w:rPr>
        <w:t>　　未来，硅胶铲的发展将更加注重材料的创新和功能的扩展。新型硅胶材料将具有更好的热稳定性和耐用性，同时减少环境足迹。设计上，硅胶铲可能会融入更多的智能化元素，如内置温度感应器，以帮助厨师控制食材的烹饪温度。此外，随着消费者对健康饮食的追求，具有特殊功能的硅胶铲，如抗菌涂层和智能营养追踪，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21dd880fa4f8d" w:history="1">
        <w:r>
          <w:rPr>
            <w:rStyle w:val="Hyperlink"/>
          </w:rPr>
          <w:t>中国硅胶铲行业发展调研与趋势分析报告（2025-2031年）</w:t>
        </w:r>
      </w:hyperlink>
      <w:r>
        <w:rPr>
          <w:rFonts w:hint="eastAsia"/>
        </w:rPr>
        <w:t>》依据国家统计局、发改委及硅胶铲相关协会等的数据资料，深入研究了硅胶铲行业的现状，包括硅胶铲市场需求、市场规模及产业链状况。硅胶铲报告分析了硅胶铲的价格波动、各细分市场的动态，以及重点企业的经营状况。同时，报告对硅胶铲市场前景及发展趋势进行了科学预测，揭示了潜在的市场需求和投资机会，也指出了硅胶铲行业内可能的风险。此外，硅胶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一、硅胶铲行业定义及分类</w:t>
      </w:r>
      <w:r>
        <w:rPr>
          <w:rFonts w:hint="eastAsia"/>
        </w:rPr>
        <w:br/>
      </w:r>
      <w:r>
        <w:rPr>
          <w:rFonts w:hint="eastAsia"/>
        </w:rPr>
        <w:t>　　　　二、硅胶铲行业经济特性</w:t>
      </w:r>
      <w:r>
        <w:rPr>
          <w:rFonts w:hint="eastAsia"/>
        </w:rPr>
        <w:br/>
      </w:r>
      <w:r>
        <w:rPr>
          <w:rFonts w:hint="eastAsia"/>
        </w:rPr>
        <w:t>　　　　三、硅胶铲行业产业链简介</w:t>
      </w:r>
      <w:r>
        <w:rPr>
          <w:rFonts w:hint="eastAsia"/>
        </w:rPr>
        <w:br/>
      </w:r>
      <w:r>
        <w:rPr>
          <w:rFonts w:hint="eastAsia"/>
        </w:rPr>
        <w:t>　　第二节 硅胶铲行业发展成熟度</w:t>
      </w:r>
      <w:r>
        <w:rPr>
          <w:rFonts w:hint="eastAsia"/>
        </w:rPr>
        <w:br/>
      </w:r>
      <w:r>
        <w:rPr>
          <w:rFonts w:hint="eastAsia"/>
        </w:rPr>
        <w:t>　　　　一、硅胶铲行业发展周期分析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硅胶铲行业相关产业动态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2024-2025年硅胶铲行业发展环境分析</w:t>
      </w:r>
      <w:r>
        <w:rPr>
          <w:rFonts w:hint="eastAsia"/>
        </w:rPr>
        <w:br/>
      </w:r>
      <w:r>
        <w:rPr>
          <w:rFonts w:hint="eastAsia"/>
        </w:rPr>
        <w:t>　　第一节 硅胶铲行业环境分析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当前我国硅胶铲技术发展现状</w:t>
      </w:r>
      <w:r>
        <w:rPr>
          <w:rFonts w:hint="eastAsia"/>
        </w:rPr>
        <w:br/>
      </w:r>
      <w:r>
        <w:rPr>
          <w:rFonts w:hint="eastAsia"/>
        </w:rPr>
        <w:t>　　第二节 中外硅胶铲技术差距及产生差距的主要原因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提高我国硅胶铲技术的对策</w:t>
      </w:r>
      <w:r>
        <w:rPr>
          <w:rFonts w:hint="eastAsia"/>
        </w:rPr>
        <w:br/>
      </w:r>
      <w:r>
        <w:rPr>
          <w:rFonts w:hint="eastAsia"/>
        </w:rPr>
        <w:t>　　第四节 我国硅胶铲产品研发、设计发展趋势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中国硅胶铲市场发展调研</w:t>
      </w:r>
      <w:r>
        <w:rPr>
          <w:rFonts w:hint="eastAsia"/>
        </w:rPr>
        <w:br/>
      </w:r>
      <w:r>
        <w:rPr>
          <w:rFonts w:hint="eastAsia"/>
        </w:rPr>
        <w:t>　　第一节 硅胶铲市场现状分析及预测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一、2020-2025年中国硅胶铲市场规模分析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二、2025-2031年中国硅胶铲市场规模预测</w:t>
      </w:r>
      <w:r>
        <w:rPr>
          <w:rFonts w:hint="eastAsia"/>
        </w:rPr>
        <w:br/>
      </w:r>
      <w:r>
        <w:rPr>
          <w:rFonts w:hint="eastAsia"/>
        </w:rPr>
        <w:t>　　第二节 硅胶铲行业产能分析及预测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一、2020-2025年中国硅胶铲行业产能分析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二、2025-2031年中国硅胶铲行业产能预测</w:t>
      </w:r>
      <w:r>
        <w:rPr>
          <w:rFonts w:hint="eastAsia"/>
        </w:rPr>
        <w:br/>
      </w:r>
      <w:r>
        <w:rPr>
          <w:rFonts w:hint="eastAsia"/>
        </w:rPr>
        <w:t>　　第三节 硅胶铲行业产量分析及预测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一、2020-2025年中国硅胶铲行业产量分析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二、2025-2031年中国硅胶铲行业产量预测</w:t>
      </w:r>
      <w:r>
        <w:rPr>
          <w:rFonts w:hint="eastAsia"/>
        </w:rPr>
        <w:br/>
      </w:r>
      <w:r>
        <w:rPr>
          <w:rFonts w:hint="eastAsia"/>
        </w:rPr>
        <w:t>　　第四节 硅胶铲市场需求分析及预测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一、2020-2025年中国硅胶铲市场需求分析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二、2025-2031年中国硅胶铲市场需求预测</w:t>
      </w:r>
      <w:r>
        <w:rPr>
          <w:rFonts w:hint="eastAsia"/>
        </w:rPr>
        <w:br/>
      </w:r>
      <w:r>
        <w:rPr>
          <w:rFonts w:hint="eastAsia"/>
        </w:rPr>
        <w:t>　　第五节 硅胶铲进出口数据分析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一、2020-2025年中国硅胶铲进出口数据分析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二、2025-2031年国内硅胶铲进出口情况预测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2020-2025年中国硅胶铲行业总体发展状况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中国硅胶铲行业规模情况分析</w:t>
      </w:r>
      <w:r>
        <w:rPr>
          <w:rFonts w:hint="eastAsia"/>
        </w:rPr>
        <w:br/>
      </w:r>
      <w:r>
        <w:rPr>
          <w:rFonts w:hint="eastAsia"/>
        </w:rPr>
        <w:t>　　　　一、硅胶铲行业单位规模情况分析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二、硅胶铲行业人员规模状况分析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三、硅胶铲行业资产规模状况分析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四、硅胶铲行业市场规模状况分析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五、硅胶铲行业敏感性分析</w:t>
      </w:r>
      <w:r>
        <w:rPr>
          <w:rFonts w:hint="eastAsia"/>
        </w:rPr>
        <w:br/>
      </w:r>
      <w:r>
        <w:rPr>
          <w:rFonts w:hint="eastAsia"/>
        </w:rPr>
        <w:t>　　第二节 中国硅胶铲行业财务能力分析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一、硅胶铲行业盈利能力分析</w:t>
      </w:r>
      <w:r>
        <w:rPr>
          <w:rFonts w:hint="eastAsia"/>
        </w:rPr>
        <w:br/>
      </w:r>
      <w:r>
        <w:rPr>
          <w:rFonts w:hint="eastAsia"/>
        </w:rPr>
        <w:t>　　　　二、硅胶铲行业偿债能力分析</w:t>
      </w:r>
      <w:r>
        <w:rPr>
          <w:rFonts w:hint="eastAsia"/>
        </w:rPr>
        <w:br/>
      </w:r>
      <w:r>
        <w:rPr>
          <w:rFonts w:hint="eastAsia"/>
        </w:rPr>
        <w:t>　　　　三、硅胶铲行业营运能力分析</w:t>
      </w:r>
      <w:r>
        <w:rPr>
          <w:rFonts w:hint="eastAsia"/>
        </w:rPr>
        <w:br/>
      </w:r>
      <w:r>
        <w:rPr>
          <w:rFonts w:hint="eastAsia"/>
        </w:rPr>
        <w:t>　　　　四、硅胶铲行业发展能力分析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一、中国硅胶铲行业重点区域市场结构变化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二、重点地区（一）硅胶铲行业发展分析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三、重点地区（二）硅胶铲行业发展分析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四、重点地区（三）硅胶铲行业发展分析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五、重点地区（四）硅胶铲行业发展分析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六、重点地区（五）硅胶铲行业发展分析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三、主要硅胶铲品牌产品价位分析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五、价格在硅胶铲行业竞争中的重要性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2025年中国硅胶铲行业上下游行业发展分析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硅胶铲上游行业分析</w:t>
      </w:r>
      <w:r>
        <w:rPr>
          <w:rFonts w:hint="eastAsia"/>
        </w:rPr>
        <w:br/>
      </w:r>
      <w:r>
        <w:rPr>
          <w:rFonts w:hint="eastAsia"/>
        </w:rPr>
        <w:t>　　　　一、硅胶铲产品成本构成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四、上游供给对硅胶铲行业的影响</w:t>
      </w:r>
      <w:r>
        <w:rPr>
          <w:rFonts w:hint="eastAsia"/>
        </w:rPr>
        <w:br/>
      </w:r>
      <w:r>
        <w:rPr>
          <w:rFonts w:hint="eastAsia"/>
        </w:rPr>
        <w:t>　　第二节 硅胶铲下游行业分析</w:t>
      </w:r>
      <w:r>
        <w:rPr>
          <w:rFonts w:hint="eastAsia"/>
        </w:rPr>
        <w:br/>
      </w:r>
      <w:r>
        <w:rPr>
          <w:rFonts w:hint="eastAsia"/>
        </w:rPr>
        <w:t>　　　　一、硅胶铲下游行业分布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四、下游需求对硅胶铲行业的影响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2025年中国硅胶铲产业市场竞争格局分析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2025年中国硅胶铲产业竞争现状分析</w:t>
      </w:r>
      <w:r>
        <w:rPr>
          <w:rFonts w:hint="eastAsia"/>
        </w:rPr>
        <w:br/>
      </w:r>
      <w:r>
        <w:rPr>
          <w:rFonts w:hint="eastAsia"/>
        </w:rPr>
        <w:t>　　　　一、硅胶铲竞争力分析</w:t>
      </w:r>
      <w:r>
        <w:rPr>
          <w:rFonts w:hint="eastAsia"/>
        </w:rPr>
        <w:br/>
      </w:r>
      <w:r>
        <w:rPr>
          <w:rFonts w:hint="eastAsia"/>
        </w:rPr>
        <w:t>　　　　二、硅胶铲技术竞争分析</w:t>
      </w:r>
      <w:r>
        <w:rPr>
          <w:rFonts w:hint="eastAsia"/>
        </w:rPr>
        <w:br/>
      </w:r>
      <w:r>
        <w:rPr>
          <w:rFonts w:hint="eastAsia"/>
        </w:rPr>
        <w:t>　　　　三、硅胶铲价格竞争分析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2025年中国硅胶铲产业集中度分析</w:t>
      </w:r>
      <w:r>
        <w:rPr>
          <w:rFonts w:hint="eastAsia"/>
        </w:rPr>
        <w:br/>
      </w:r>
      <w:r>
        <w:rPr>
          <w:rFonts w:hint="eastAsia"/>
        </w:rPr>
        <w:t>　　　　一、硅胶铲市场集中度分析</w:t>
      </w:r>
      <w:r>
        <w:rPr>
          <w:rFonts w:hint="eastAsia"/>
        </w:rPr>
        <w:br/>
      </w:r>
      <w:r>
        <w:rPr>
          <w:rFonts w:hint="eastAsia"/>
        </w:rPr>
        <w:t>　　　　二、硅胶铲企业集中度分析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2025-2031年提高硅胶铲企业竞争力的策略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2025年影响硅胶铲行业发展的主要因素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一、影响硅胶铲行业运行的有利因素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二、影响硅胶铲行业运行的稳定因素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三、影响硅胶铲行业运行的不利因素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四、我国硅胶铲行业发展面临的挑战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五、我国硅胶铲行业发展面临的机遇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对硅胶铲行业投资风险预警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一、2025-2031年硅胶铲行业市场风险及控制策略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2025-2031年硅胶铲市场发展潜力分析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2025-2031年硅胶铲行业发展趋势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2025-2031年硅胶铲行业投资前景研究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对我国硅胶铲品牌的战略思考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二、硅胶铲实施品牌战略的意义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四、我国硅胶铲企业的品牌战略</w:t>
      </w:r>
      <w:r>
        <w:rPr>
          <w:rFonts w:hint="eastAsia"/>
        </w:rPr>
        <w:br/>
      </w:r>
      <w:r>
        <w:rPr>
          <w:rFonts w:hint="eastAsia"/>
        </w:rPr>
        <w:t>　　　　五、硅胶铲品牌战略管理的策略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2020-2025年中国硅胶铲市场规模及增长情况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2020-2025年中国硅胶铲行业产量及增长趋势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2020-2025年中国硅胶铲行业市场需求及增长情况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2020-2025年中国硅胶铲行业利润及增长情况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2020-2025年中国硅胶铲行业出口情况分析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2025-2031年中国硅胶铲行业产品市场价格走势预测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硅胶铲重点企业经营情况分析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2025-2031年中国硅胶铲市场规模预测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2025-2031年中国硅胶铲行业利润预测</w:t>
      </w:r>
      <w:r>
        <w:rPr>
          <w:rFonts w:hint="eastAsia"/>
        </w:rPr>
        <w:br/>
      </w:r>
      <w:r>
        <w:rPr>
          <w:rFonts w:hint="eastAsia"/>
        </w:rPr>
        <w:t>　　图表 2025年硅胶铲行业壁垒</w:t>
      </w:r>
      <w:r>
        <w:rPr>
          <w:rFonts w:hint="eastAsia"/>
        </w:rPr>
        <w:br/>
      </w:r>
      <w:r>
        <w:rPr>
          <w:rFonts w:hint="eastAsia"/>
        </w:rPr>
        <w:t>　　图表 2025年硅胶铲市场前景分析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2025-2031年中国硅胶铲市场需求预测</w:t>
      </w:r>
      <w:r>
        <w:rPr>
          <w:rFonts w:hint="eastAsia"/>
        </w:rPr>
        <w:br/>
      </w:r>
      <w:r>
        <w:rPr>
          <w:rFonts w:hint="eastAsia"/>
        </w:rPr>
        <w:t>　　图表 2025年硅胶铲发展趋势预测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21dd880fa4f8d" w:history="1">
        <w:r>
          <w:rPr>
            <w:rStyle w:val="Hyperlink"/>
          </w:rPr>
          <w:t>中国硅胶铲行业发展调研与趋势分析报告（2025-2031年）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21dd880fa4f8d" w:history="1">
        <w:r>
          <w:rPr>
            <w:rStyle w:val="Hyperlink"/>
          </w:rPr>
          <w:t>https://www.20087.com/9/65/GuiJiaoChanDeFaZhanQuShi.html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fe9a92df4756" w:history="1">
      <w:r>
        <w:rPr>
          <w:rStyle w:val="Hyperlink"/>
        </w:rPr>
        <w:t>中国硅胶铲行业发展调研与趋势分析报告（2025-2031年）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iJiaoChanDeFaZhanQuShi.html" TargetMode="External" Id="R99e21dd880fa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iJiaoChanDeFaZhanQuShi.html" TargetMode="External" Id="R3718fe9a92d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2025-02-02T23:41:00Z</dcterms:created>
  <dcterms:modified xsi:type="dcterms:W3CDTF">2025-02-03T00:41:00Z</dcterms:modified>
  <dc:subject>中国硅胶铲行业发展调研与趋势分析报告（2025-2031年）</dc:subject>
  <dc:title>中国硅胶铲行业发展调研与趋势分析报告（2025-2031年）</dc:title>
  <cp:keywords>中国硅胶铲行业发展调研与趋势分析报告（2025-2031年）</cp:keywords>
  <dc:description>中国硅胶铲行业发展调研与趋势分析报告（2025-2031年）</dc:description>
</cp:coreProperties>
</file>