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da86e7bb34f59" w:history="1">
              <w:r>
                <w:rPr>
                  <w:rStyle w:val="Hyperlink"/>
                </w:rPr>
                <w:t>2025-2031年全球与中国磨脚石市场研究分析及趋势预测报告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da86e7bb34f59" w:history="1">
              <w:r>
                <w:rPr>
                  <w:rStyle w:val="Hyperlink"/>
                </w:rPr>
                <w:t>2025-2031年全球与中国磨脚石市场研究分析及趋势预测报告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da86e7bb34f59" w:history="1">
                <w:r>
                  <w:rPr>
                    <w:rStyle w:val="Hyperlink"/>
                  </w:rPr>
                  <w:t>https://www.20087.com/9/65/MoJiaoShiDeQianJingQuShi.html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脚石是一种用于去除足部角质层的个人护理工具，因其简单实用的特点而受到消费者的欢迎。随着人们生活水平的提高和健康意识的增强，对于个人护理用品的需求也在不断增加，磨脚石作为一种常见的足部护理工具，在市场上有着稳定的消费需求。目前，市面上的磨脚石种类繁多，从传统的天然石材到现代的合成材料制品，各有特色，但普遍存在使用寿命短、易滋生细菌等问题。</w:t>
      </w:r>
      <w:r>
        <w:rPr>
          <w:rFonts w:hint="eastAsia"/>
        </w:rPr>
        <w:br/>
      </w:r>
      <w:r>
        <w:rPr>
          <w:rFonts w:hint="eastAsia"/>
        </w:rPr>
        <w:t>　　未来，磨脚石的发展将更加注重材质创新和功能多样化。一方面，通过采用新型抗菌材料或添加抗菌成分，可以有效延长磨脚石的使用寿命，同时减少细菌的滋生，保障用户的健康；另一方面，随着个性化需求的增长，未来的磨脚石将更加注重外观设计和使用体验，如增加按摩功能或采用更加符合人体工程学的设计，提升用户的使用感受。此外，随着环保理念的普及，未来的磨脚石将更加注重环保材料的选择，减少对环境的影响。同时，随着科技的进步，磨脚石也可能与智能穿戴设备相结合，实现对足部健康状况的监测和管理，提供更多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da86e7bb34f59" w:history="1">
        <w:r>
          <w:rPr>
            <w:rStyle w:val="Hyperlink"/>
          </w:rPr>
          <w:t>2025-2031年全球与中国磨脚石市场研究分析及趋势预测报告</w:t>
        </w:r>
      </w:hyperlink>
      <w:r>
        <w:rPr>
          <w:rFonts w:hint="eastAsia"/>
        </w:rPr>
        <w:t>》依托权威数据资源与长期市场监测，系统分析了磨脚石行业的市场规模、市场需求及产业链结构，深入探讨了磨脚石价格变动与细分市场特征。报告科学预测了磨脚石市场前景及未来发展趋势，重点剖析了行业集中度、竞争格局及重点企业的市场地位，并通过SWOT分析揭示了磨脚石行业机遇与潜在风险。报告为投资者及业内企业提供了全面的市场洞察与决策参考，助力把握磨脚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磨脚石市场概述</w:t>
      </w:r>
      <w:r>
        <w:rPr>
          <w:rFonts w:hint="eastAsia"/>
        </w:rPr>
        <w:br/>
      </w:r>
      <w:r>
        <w:rPr>
          <w:rFonts w:hint="eastAsia"/>
        </w:rPr>
        <w:t>　　第一节 磨脚石产品定义及统计范围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按照不同产品类型，磨脚石主要可以分为如下几个类别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一、不同产品类型磨脚石增长趋势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从不同应用，磨脚石主要包括如下几个方面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全球与中国磨脚石发展现状及趋势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一、全球磨脚石发展现状及未来趋势（2020-2031年）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二、中国磨脚石发展现状及未来趋势（2020-2031年）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全球磨脚石供需现状及2025-2031年预测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一、全球磨脚石产能、产量、产能利用率及发展趋势（2020-2031年）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二、全球磨脚石产量、表观消费量及发展趋势（2020-2031年）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中国磨脚石供需现状及2025-2031年预测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一、2020-2025年中国磨脚石产能、产量、产能利用率及2025-2031年趋势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二、中国磨脚石产量、表观消费量及发展趋势（2020-2031年）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三、中国磨脚石产量、市场需求量及发展趋势（2020-2031年）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中国及欧美日等磨脚石行业政策分析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全球与中国主要厂商磨脚石产量、产值及竞争分析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全球磨脚石主要厂商列表（2020-2025年）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一、全球磨脚石主要厂商产量列表（2020-2025年）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二、全球磨脚石主要厂商产值列表（2020-2025年）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三、2025年全球主要生产商磨脚石收入排名</w:t>
      </w:r>
      <w:r>
        <w:rPr>
          <w:rFonts w:hint="eastAsia"/>
        </w:rPr>
        <w:br/>
      </w:r>
      <w:r>
        <w:rPr>
          <w:rFonts w:hint="eastAsia"/>
        </w:rPr>
        <w:t>　　　　四、全球磨脚石主要厂商产品价格列表（2020-2025年）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中国磨脚石主要厂商产量、产值及市场份额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一、中国磨脚石主要厂商产量列表（2020-2025年）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二、中国磨脚石主要厂商产值列表（2020-2025年）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磨脚石厂商产地分布及商业化日期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磨脚石行业集中度、竞争程度分析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一、磨脚石行业集中度分析：全球Top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二、全球磨脚石第一梯队、第二梯队和第三梯队生产商（品牌）及市场份额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全球领先磨脚石企业SWOT分析</w:t>
      </w:r>
      <w:r>
        <w:rPr>
          <w:rFonts w:hint="eastAsia"/>
        </w:rPr>
        <w:br/>
      </w:r>
      <w:r>
        <w:rPr>
          <w:rFonts w:hint="eastAsia"/>
        </w:rPr>
        <w:t>　　第六节 全球主要磨脚石企业采访及观点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全球主要磨脚石生产地区分析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全球主要地区磨脚石市场规模分析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一、全球主要地区磨脚石产量及市场份额（2020-2025年）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二、全球主要地区磨脚石产量及市场份额预测（2025-2031年）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三、全球主要地区磨脚石产值及市场份额（2020-2025年）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四、全球主要地区磨脚石产值及市场份额预测（2025-2031年）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北美市场磨脚石产量、产值及增长率（2020-2025年）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欧洲市场磨脚石产量、产值及增长率（2020-2025年）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中国市场磨脚石产量、产值及增长率（2020-2025年）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日本市场磨脚石产量、产值及增长率（2020-2025年）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东南亚市场磨脚石产量、产值及增长率（2020-2025年）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印度市场磨脚石产量、产值及增长率（2020-2025年）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全球主要地区磨脚石消费展望（2025-2031年）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全球主要地区磨脚石消费量及增长率（2020-2025年）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全球主要地区磨脚石消费量预测（2025-2031年）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中国市场磨脚石消费量、增长率及发展预测（2020-2031年）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北美市场磨脚石消费量、增长率及发展预测（2020-2031年）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欧洲市场磨脚石消费量、增长率及发展预测（2020-2031年）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日本市场磨脚石消费量、增长率及发展预测（2020-2031年）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东南亚市场磨脚石消费量、增长率及发展预测（2020-2031年）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印度市场磨脚石消费量、增长率及发展预测（2020-2031年）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全球磨脚石行业重点企业调研分析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磨脚石重点企业（一）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一、重点企业（一）基本信息、磨脚石生产基地、销售区域、竞争对手及市场地位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三、重点企业（一）磨脚石产能、产量、产值、价格及毛利率统计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磨脚石重点企业（二）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一、重点企业（二）基本信息、磨脚石生产基地、销售区域、竞争对手及市场地位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三、重点企业（二）磨脚石产能、产量、产值、价格及毛利率统计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磨脚石重点企业（三）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一、重点企业（三）基本信息、磨脚石生产基地、销售区域、竞争对手及市场地位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三、重点企业（三）磨脚石产能、产量、产值、价格及毛利率统计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磨脚石重点企业（四）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一、重点企业（四）基本信息、磨脚石生产基地、销售区域、竞争对手及市场地位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三、重点企业（四）磨脚石产能、产量、产值、价格及毛利率统计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磨脚石重点企业（五）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一、重点企业（五）基本信息、磨脚石生产基地、销售区域、竞争对手及市场地位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三、重点企业（五）磨脚石产能、产量、产值、价格及毛利率统计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磨脚石重点企业（六）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一、重点企业（六）基本信息、磨脚石生产基地、销售区域、竞争对手及市场地位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三、重点企业（六）磨脚石产能、产量、产值、价格及毛利率统计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磨脚石重点企业（七）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一、重点企业（七）基本信息、磨脚石生产基地、销售区域、竞争对手及市场地位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三、重点企业（七）磨脚石产能、产量、产值、价格及毛利率统计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不同类型磨脚石市场分析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全球不同类型磨脚石产量（2020-2031年）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一、全球不同类型磨脚石产量及市场份额（2020-2025年）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二、全球不同类型磨脚石产量预测（2025-2031年）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全球不同类型磨脚石产值（2020-2031年）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一、全球不同类型磨脚石产值及市场份额（2020-2025年）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二、全球不同类型磨脚石产值预测（2025-2031年）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全球不同类型磨脚石价格走势（2020-2025年）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不同价格区间磨脚石市场份额对比（2020-2025年）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中国不同类型磨脚石产量（2020-2031年）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一、中国不同类型磨脚石产量及市场份额（2020-2025年）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二、中国不同类型磨脚石产量预测（2025-2031年）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中国不同类型磨脚石产值（2020-2031年）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一、中国不同类型磨脚石产值及市场份额（2020-2025年）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二、中国不同类型磨脚石产值预测（2025-2031年）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磨脚石上游原料及下游主要应用分析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磨脚石产业链分析</w:t>
      </w:r>
      <w:r>
        <w:rPr>
          <w:rFonts w:hint="eastAsia"/>
        </w:rPr>
        <w:br/>
      </w:r>
      <w:r>
        <w:rPr>
          <w:rFonts w:hint="eastAsia"/>
        </w:rPr>
        <w:t>　　第二节 磨脚石产业上游供应分析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全球不同应用磨脚石消费量、市场份额及增长率（2020-2031年）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一、全球不同应用磨脚石消费量（2020-2025年）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二、全球不同应用磨脚石消费量预测（2025-2031年）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中国不同应用磨脚石消费量、市场份额及增长率（2020-2031年）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一、中国不同应用磨脚石消费量（2020-2025年）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二、中国不同应用磨脚石消费量预测（2025-2031年）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中国磨脚石产量、消费量、进出口分析及未来趋势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中国磨脚石产量、消费量、进出口分析及未来趋势（2020-2031年）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中国磨脚石进出口贸易趋势</w:t>
      </w:r>
      <w:r>
        <w:rPr>
          <w:rFonts w:hint="eastAsia"/>
        </w:rPr>
        <w:br/>
      </w:r>
      <w:r>
        <w:rPr>
          <w:rFonts w:hint="eastAsia"/>
        </w:rPr>
        <w:t>　　第三节 中国磨脚石主要进口来源</w:t>
      </w:r>
      <w:r>
        <w:rPr>
          <w:rFonts w:hint="eastAsia"/>
        </w:rPr>
        <w:br/>
      </w:r>
      <w:r>
        <w:rPr>
          <w:rFonts w:hint="eastAsia"/>
        </w:rPr>
        <w:t>　　第四节 中国磨脚石主要出口目的地</w:t>
      </w:r>
      <w:r>
        <w:rPr>
          <w:rFonts w:hint="eastAsia"/>
        </w:rPr>
        <w:br/>
      </w:r>
      <w:r>
        <w:rPr>
          <w:rFonts w:hint="eastAsia"/>
        </w:rPr>
        <w:t>　　第五节 中国磨脚石未来发展的有利因素、不利因素分析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中国磨脚石主要生产消费地区分布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中国磨脚石生产地区分布</w:t>
      </w:r>
      <w:r>
        <w:rPr>
          <w:rFonts w:hint="eastAsia"/>
        </w:rPr>
        <w:br/>
      </w:r>
      <w:r>
        <w:rPr>
          <w:rFonts w:hint="eastAsia"/>
        </w:rPr>
        <w:t>　　第二节 中国磨脚石消费地区分布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影响中国磨脚石供需的主要因素分析</w:t>
      </w:r>
      <w:r>
        <w:rPr>
          <w:rFonts w:hint="eastAsia"/>
        </w:rPr>
        <w:br/>
      </w:r>
      <w:r>
        <w:rPr>
          <w:rFonts w:hint="eastAsia"/>
        </w:rPr>
        <w:t>　　第一节 磨脚石技术及相关行业技术发展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磨脚石进出口贸易现状及趋势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磨脚石下游行业需求变化因素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磨脚石行业、产品及技术发展趋势（2025-2031年）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磨脚石行业及市场环境发展趋势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磨脚石产品及技术发展趋势</w:t>
      </w:r>
      <w:r>
        <w:rPr>
          <w:rFonts w:hint="eastAsia"/>
        </w:rPr>
        <w:br/>
      </w:r>
      <w:r>
        <w:rPr>
          <w:rFonts w:hint="eastAsia"/>
        </w:rPr>
        <w:t>　　第三节 磨脚石产品价格走势</w:t>
      </w:r>
      <w:r>
        <w:rPr>
          <w:rFonts w:hint="eastAsia"/>
        </w:rPr>
        <w:br/>
      </w:r>
      <w:r>
        <w:rPr>
          <w:rFonts w:hint="eastAsia"/>
        </w:rPr>
        <w:t>　　第四节 磨脚石市场消费形态、消费者偏好（2025-2031年）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磨脚石销售渠道分析及建议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国内磨脚石销售渠道</w:t>
      </w:r>
      <w:r>
        <w:rPr>
          <w:rFonts w:hint="eastAsia"/>
        </w:rPr>
        <w:br/>
      </w:r>
      <w:r>
        <w:rPr>
          <w:rFonts w:hint="eastAsia"/>
        </w:rPr>
        <w:t>　　第二节 海外市场磨脚石销售渠道</w:t>
      </w:r>
      <w:r>
        <w:rPr>
          <w:rFonts w:hint="eastAsia"/>
        </w:rPr>
        <w:br/>
      </w:r>
      <w:r>
        <w:rPr>
          <w:rFonts w:hint="eastAsia"/>
        </w:rPr>
        <w:t>　　第三节 磨脚石销售/营销策略建议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按照不同产品类型，磨脚石主要可以分为如下几个类别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不同种类磨脚石增长趋势</w:t>
      </w:r>
      <w:r>
        <w:rPr>
          <w:rFonts w:hint="eastAsia"/>
        </w:rPr>
        <w:br/>
      </w:r>
      <w:r>
        <w:rPr>
          <w:rFonts w:hint="eastAsia"/>
        </w:rPr>
        <w:t>　　表 按不同应用，磨脚石主要包括如下几个方面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不同应用磨脚石消费量增长趋势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中国及欧美日等地区磨脚石相关政策分析</w:t>
      </w:r>
      <w:r>
        <w:rPr>
          <w:rFonts w:hint="eastAsia"/>
        </w:rPr>
        <w:br/>
      </w:r>
      <w:r>
        <w:rPr>
          <w:rFonts w:hint="eastAsia"/>
        </w:rPr>
        <w:t>　　表 全球磨脚石主要厂商产量列表（2020-2025年）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全球磨脚石主要厂商产量市场份额列表（2020-2025年）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全球磨脚石主要厂商产值列表（2020-2025年）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全球磨脚石主要厂商产值、市场份额列表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2025年全球主要生产商磨脚石收入排名</w:t>
      </w:r>
      <w:r>
        <w:rPr>
          <w:rFonts w:hint="eastAsia"/>
        </w:rPr>
        <w:br/>
      </w:r>
      <w:r>
        <w:rPr>
          <w:rFonts w:hint="eastAsia"/>
        </w:rPr>
        <w:t>　　表 全球磨脚石主要厂商产品价格列表（2020-2025年）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中国磨脚石主要厂商产品价格列表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中国磨脚石主要厂商产量市场份额列表（2020-2025年）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中国磨脚石主要厂商产值列表（2020-2025年）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中国磨脚石主要厂商产值市场份额列表（2020-2025年）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全球主要磨脚石厂商产地分布及商业化日期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全球主要磨脚石企业采访及观点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全球主要地区磨脚石产值对比</w:t>
      </w:r>
      <w:r>
        <w:rPr>
          <w:rFonts w:hint="eastAsia"/>
        </w:rPr>
        <w:br/>
      </w:r>
      <w:r>
        <w:rPr>
          <w:rFonts w:hint="eastAsia"/>
        </w:rPr>
        <w:t>　　表 全球主要地区磨脚石产量市场份额列表（2020-2025年）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全球主要地区磨脚石产量列表（2020-2025年）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全球主要地区磨脚石产量份额（2020-2025年）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全球主要地区磨脚石产值列表（2020-2025年）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全球主要地区磨脚石产值份额列表（2020-2025年）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全球主要地区磨脚石消费量列表（2020-2025年）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全球主要地区磨脚石消费量市场份额列表（2020-2025年）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重点企业（一）磨脚石产能、产量、产值、价格及毛利率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重点企业（一）磨脚石产品规格及价格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重点企业（二）磨脚石产能、产量、产值、价格及毛利率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重点企业（二）磨脚石产品规格及价格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重点企业（三）磨脚石产能、产量、产值、价格及毛利率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重点企业（三）磨脚石产品规格及价格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重点企业（四）磨脚石产能、产量、产值、价格及毛利率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重点企业（四）磨脚石产品规格及价格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重点企业（五）磨脚石产能、产量、产值、价格及毛利率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重点企业（五）磨脚石产品规格及价格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重点企业（六）磨脚石产能、产量、产值、价格及毛利率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重点企业（六）磨脚石产品规格及价格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重点企业（七）磨脚石产品规格、参数及市场应用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重点企业（七）磨脚石产能、产量、产值、价格及毛利率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重点企业（七）磨脚石产品规格及价格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全球不同产品类型磨脚石产量（2020-2025年）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全球不同产品类型磨脚石产量市场份额（2020-2025年）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全球不同产品类型磨脚石产量预测（2025-2031年）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全球不同产品类型磨脚石产量市场份额预测（2025-2031年）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全球不同类型磨脚石产值（2020-2025年）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全球不同类型磨脚石产值市场份额（2020-2025年）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全球不同类型磨脚石产值预测（2025-2031年）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全球不同类型磨脚石产值市场份额预测（2025-2031年）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全球不同价格区间磨脚石市场份额对比（2020-2025年）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中国不同产品类型磨脚石产量（2020-2025年）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中国不同产品类型磨脚石产量市场份额（2020-2025年）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中国不同产品类型磨脚石产量预测（2025-2031年）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中国不同产品类型磨脚石产量市场份额预测（2025-2031年）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中国不同产品类型磨脚石产值（2020-2025年）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中国不同产品类型磨脚石产值市场份额（2020-2025年）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中国不同产品类型磨脚石产值预测（2025-2031年）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中国不同产品类型磨脚石产值市场份额预测（2025-2031年）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磨脚石上游原料供应商及联系方式列表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全球不同应用磨脚石消费量（2020-2025年）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全球不同应用磨脚石消费量市场份额（2020-2025年）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全球不同应用磨脚石消费量预测（2025-2031年）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全球不同应用磨脚石消费量市场份额预测（2025-2031年）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中国不同应用磨脚石消费量（2020-2025年）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中国不同应用磨脚石消费量市场份额（2020-2025年）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中国不同应用磨脚石消费量预测（2025-2031年）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中国不同应用磨脚石消费量市场份额预测（2025-2031年）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中国磨脚石产量、消费量、进出口（2020-2025年）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中国磨脚石产量、消费量、进出口预测（2025-2031年）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中国市场磨脚石进出口贸易趋势</w:t>
      </w:r>
      <w:r>
        <w:rPr>
          <w:rFonts w:hint="eastAsia"/>
        </w:rPr>
        <w:br/>
      </w:r>
      <w:r>
        <w:rPr>
          <w:rFonts w:hint="eastAsia"/>
        </w:rPr>
        <w:t>　　表 中国市场磨脚石主要进口来源</w:t>
      </w:r>
      <w:r>
        <w:rPr>
          <w:rFonts w:hint="eastAsia"/>
        </w:rPr>
        <w:br/>
      </w:r>
      <w:r>
        <w:rPr>
          <w:rFonts w:hint="eastAsia"/>
        </w:rPr>
        <w:t>　　表 中国市场磨脚石主要出口目的地</w:t>
      </w:r>
      <w:r>
        <w:rPr>
          <w:rFonts w:hint="eastAsia"/>
        </w:rPr>
        <w:br/>
      </w:r>
      <w:r>
        <w:rPr>
          <w:rFonts w:hint="eastAsia"/>
        </w:rPr>
        <w:t>　　表 中国磨脚石市场未来发展的有利因素、不利因素分析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中国磨脚石生产地区分布</w:t>
      </w:r>
      <w:r>
        <w:rPr>
          <w:rFonts w:hint="eastAsia"/>
        </w:rPr>
        <w:br/>
      </w:r>
      <w:r>
        <w:rPr>
          <w:rFonts w:hint="eastAsia"/>
        </w:rPr>
        <w:t>　　表 中国磨脚石消费地区分布</w:t>
      </w:r>
      <w:r>
        <w:rPr>
          <w:rFonts w:hint="eastAsia"/>
        </w:rPr>
        <w:br/>
      </w:r>
      <w:r>
        <w:rPr>
          <w:rFonts w:hint="eastAsia"/>
        </w:rPr>
        <w:t>　　表 磨脚石行业及市场环境发展趋势</w:t>
      </w:r>
      <w:r>
        <w:rPr>
          <w:rFonts w:hint="eastAsia"/>
        </w:rPr>
        <w:br/>
      </w:r>
      <w:r>
        <w:rPr>
          <w:rFonts w:hint="eastAsia"/>
        </w:rPr>
        <w:t>　　表 磨脚石产品及技术发展趋势</w:t>
      </w:r>
      <w:r>
        <w:rPr>
          <w:rFonts w:hint="eastAsia"/>
        </w:rPr>
        <w:br/>
      </w:r>
      <w:r>
        <w:rPr>
          <w:rFonts w:hint="eastAsia"/>
        </w:rPr>
        <w:t>　　表 国内磨脚石主要销售模式及销售渠道趋势（2020-2025年）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欧美日等地区磨脚石主要销售模式及销售渠道趋势（2020-2025年）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磨脚石产品市场定位及目标消费者分析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磨脚石产品图片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2025年全球不同产品类型磨脚石产量市场份额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全球不同类型磨脚石消费量市场份额对比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全球磨脚石产量及增长率（2020-2025年）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全球磨脚石产值及增长率（2020-2025年）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中国磨脚石产量及发展趋势（2020-2025年）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中国磨脚石产值及未来发展趋势（2020-2025年）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全球磨脚石产能、产量、产能利用率及发展趋势（2020-2031年）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全球磨脚石产量、市场需求量及发展趋势（2020-2031年）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中国磨脚石产能、产量、产能利用率及发展趋势（2020-2031年）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中国磨脚石产量、市场需求量及发展趋势（2020-2031年）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全球磨脚石主要厂商2025年产量市场份额列表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全球磨脚石主要厂商2025年产值市场份额列表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中国市场磨脚石主要厂商产量市场份额列表（2020-2025年）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中国磨脚石主要厂商2025年产量市场份额列表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中国磨脚石主要厂商2025年产值市场份额列表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2025年全球前五及前十大生产商磨脚石市场份额</w:t>
      </w:r>
      <w:r>
        <w:rPr>
          <w:rFonts w:hint="eastAsia"/>
        </w:rPr>
        <w:br/>
      </w:r>
      <w:r>
        <w:rPr>
          <w:rFonts w:hint="eastAsia"/>
        </w:rPr>
        <w:t>　　图 全球磨脚石第一梯队、第二梯队和第三梯队生产商（品牌）及市场份额（2020-2025年）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磨脚石全球领先企业SWOT分析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全球主要地区磨脚石消费量市场份额对比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北美市场磨脚石产量及增长率（2020-2025年）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北美市场磨脚石产值及增长率（2020-2025年）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欧洲市场磨脚石产量及增长率（2020-2025年）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欧洲市场磨脚石产值及增长率（2020-2025年）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中国市场磨脚石产量及增长率（2020-2025年）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中国市场磨脚石产值及增长率（2020-2025年）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日本市场磨脚石产量及增长率（2020-2025年）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日本市场磨脚石产值及增长率（2020-2025年）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东南亚市场磨脚石产量及增长率（2020-2025年）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东南亚市场磨脚石产值及增长率（2020-2025年）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印度市场磨脚石产量及增长率（2020-2025年）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印度市场磨脚石产值及增长率（2020-2025年）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全球主要地区磨脚石消费量市场份额（2020-2025年）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全球主要地区磨脚石消费量市场份额预测（2025-2031年）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中国市场磨脚石消费量、增长率及发展预测（2020-2031年）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北美市场磨脚石消费量、增长率及发展预测（2020-2031年）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欧洲市场磨脚石消费量、增长率及发展预测（2020-2031年）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日本市场磨脚石消费量、增长率及发展预测（2020-2031年）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东南亚市场磨脚石消费量、增长率及发展预测（2020-2031年）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印度市场磨脚石消费量、增长率及发展预测（2020-2031年）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磨脚石产业链分析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磨脚石产品价格走势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da86e7bb34f59" w:history="1">
        <w:r>
          <w:rPr>
            <w:rStyle w:val="Hyperlink"/>
          </w:rPr>
          <w:t>2025-2031年全球与中国磨脚石市场研究分析及趋势预测报告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da86e7bb34f59" w:history="1">
        <w:r>
          <w:rPr>
            <w:rStyle w:val="Hyperlink"/>
          </w:rPr>
          <w:t>https://www.20087.com/9/65/MoJiaoShiDeQianJingQuShi.html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热点：磨脚的石头是什么石头、磨脚石图片、浮石磨脚怎么用、磨脚石哪种好、磨脚石是什么、磨脚石磨脚到底好不好、磨脚石的用法、磨脚石哪里可以买到、用磨脚石磨脚的坏处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8826883a9438c" w:history="1">
      <w:r>
        <w:rPr>
          <w:rStyle w:val="Hyperlink"/>
        </w:rPr>
        <w:t>2025-2031年全球与中国磨脚石市场研究分析及趋势预测报告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oJiaoShiDeQianJingQuShi.html" TargetMode="External" Id="R96eda86e7bb3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oJiaoShiDeQianJingQuShi.html" TargetMode="External" Id="R74b8826883a9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2025-02-01T01:59:00Z</dcterms:created>
  <dcterms:modified xsi:type="dcterms:W3CDTF">2025-02-01T02:59:00Z</dcterms:modified>
  <dc:subject>2025-2031年全球与中国磨脚石市场研究分析及趋势预测报告</dc:subject>
  <dc:title>2025-2031年全球与中国磨脚石市场研究分析及趋势预测报告</dc:title>
  <cp:keywords>2025-2031年全球与中国磨脚石市场研究分析及趋势预测报告</cp:keywords>
  <dc:description>2025-2031年全球与中国磨脚石市场研究分析及趋势预测报告</dc:description>
</cp:coreProperties>
</file>