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507bcca3d4ccd" w:history="1">
              <w:r>
                <w:rPr>
                  <w:rStyle w:val="Hyperlink"/>
                </w:rPr>
                <w:t>2025-2031年全球与中国空气过滤网行业市场分析及前景趋势报告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507bcca3d4ccd" w:history="1">
              <w:r>
                <w:rPr>
                  <w:rStyle w:val="Hyperlink"/>
                </w:rPr>
                <w:t>2025-2031年全球与中国空气过滤网行业市场分析及前景趋势报告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507bcca3d4ccd" w:history="1">
                <w:r>
                  <w:rPr>
                    <w:rStyle w:val="Hyperlink"/>
                  </w:rPr>
                  <w:t>https://www.20087.com/9/85/KongQiGuoLvWangDeFaZhanQuShi.html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过滤网是空气净化系统的核心部件，近年来在工业生产、商业建筑和家庭环境中得到了广泛应用。空气过滤网能够有效拦截空气中的颗粒物、微生物、化学污染物等，提供清洁、健康的空气环境。现代空气过滤网不仅具备高效的过滤能力，还采用低阻力设计，减少能源消耗，延长使用寿命。同时，随着新材料和新技术的应用，如静电吸附、活性炭吸附等，空气过滤网的性能和功能性不断优化。</w:t>
      </w:r>
      <w:r>
        <w:rPr>
          <w:rFonts w:hint="eastAsia"/>
        </w:rPr>
        <w:br/>
      </w:r>
      <w:r>
        <w:rPr>
          <w:rFonts w:hint="eastAsia"/>
        </w:rPr>
        <w:t>　　未来，空气过滤网的发展将更加侧重于高效能、多功能性和智能化。在高效能方面，通过优化滤材结构和改进过滤机制，提高过滤效率，减少能源消耗，降低运行成本。多功能性方面，集成杀菌、除臭、加湿等附加功能，提供全面的空气净化解决方案。智能化方面，集成传感器和智能控制系统，实现对空气质量的实时监测和智能调节，提高空气净化的针对性和效率。此外，随着健康意识的提升和环境标准的严格，空气过滤网将探索更多环保和健康功能，如释放负离子、调节室内湿度等，为用户提供更加舒适和健康的空气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507bcca3d4ccd" w:history="1">
        <w:r>
          <w:rPr>
            <w:rStyle w:val="Hyperlink"/>
          </w:rPr>
          <w:t>2025-2031年全球与中国空气过滤网行业市场分析及前景趋势报告</w:t>
        </w:r>
      </w:hyperlink>
      <w:r>
        <w:rPr>
          <w:rFonts w:hint="eastAsia"/>
        </w:rPr>
        <w:t>》基于国家统计局及空气过滤网行业协会的权威数据，全面调研了空气过滤网行业的市场规模、市场需求、产业链结构及价格变动，并对空气过滤网细分市场进行了深入分析。报告详细剖析了空气过滤网市场竞争格局，重点关注品牌影响力及重点企业的运营表现，同时科学预测了空气过滤网市场前景与发展趋势，识别了行业潜在的风险与机遇。通过专业、科学的研究方法，报告为空气过滤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按产品类型细分，全球空气过滤网市场规模2020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粗效</w:t>
      </w:r>
      <w:r>
        <w:rPr>
          <w:rFonts w:hint="eastAsia"/>
        </w:rPr>
        <w:br/>
      </w:r>
      <w:r>
        <w:rPr>
          <w:rFonts w:hint="eastAsia"/>
        </w:rPr>
        <w:t>　　　　1.3.3 中效</w:t>
      </w:r>
      <w:r>
        <w:rPr>
          <w:rFonts w:hint="eastAsia"/>
        </w:rPr>
        <w:br/>
      </w:r>
      <w:r>
        <w:rPr>
          <w:rFonts w:hint="eastAsia"/>
        </w:rPr>
        <w:t>　　　　1.3.4 亚高效</w:t>
      </w:r>
      <w:r>
        <w:rPr>
          <w:rFonts w:hint="eastAsia"/>
        </w:rPr>
        <w:br/>
      </w:r>
      <w:r>
        <w:rPr>
          <w:rFonts w:hint="eastAsia"/>
        </w:rPr>
        <w:t>　　　　1.3.5 高效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按应用细分，全球空气过滤网市场规模2020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中央空调</w:t>
      </w:r>
      <w:r>
        <w:rPr>
          <w:rFonts w:hint="eastAsia"/>
        </w:rPr>
        <w:br/>
      </w:r>
      <w:r>
        <w:rPr>
          <w:rFonts w:hint="eastAsia"/>
        </w:rPr>
        <w:t>　　　　1.4.3 通风系统</w:t>
      </w:r>
      <w:r>
        <w:rPr>
          <w:rFonts w:hint="eastAsia"/>
        </w:rPr>
        <w:br/>
      </w:r>
      <w:r>
        <w:rPr>
          <w:rFonts w:hint="eastAsia"/>
        </w:rPr>
        <w:t>　　　　1.4.4 过滤系统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空气过滤网行业发展总体概况</w:t>
      </w:r>
      <w:r>
        <w:rPr>
          <w:rFonts w:hint="eastAsia"/>
        </w:rPr>
        <w:br/>
      </w:r>
      <w:r>
        <w:rPr>
          <w:rFonts w:hint="eastAsia"/>
        </w:rPr>
        <w:t>　　　　1.5.2 空气过滤网行业发展主要特点</w:t>
      </w:r>
      <w:r>
        <w:rPr>
          <w:rFonts w:hint="eastAsia"/>
        </w:rPr>
        <w:br/>
      </w:r>
      <w:r>
        <w:rPr>
          <w:rFonts w:hint="eastAsia"/>
        </w:rPr>
        <w:t>　　　　1.5.3 空气过滤网行业发展影响因素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全球市场，近三年空气过滤网主要企业占有率及排名（按销量）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近三年空气过滤网主要企业在国际市场占有率（按销量，2020-2025）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2025年空气过滤网主要企业在国际市场排名（按销量）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近三年全球市场主要企业空气过滤网销量（2020-2025）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全球市场，近三年空气过滤网主要企业占有率及排名（按收入）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近三年空气过滤网主要企业在国际市场占有率（按收入，2020-2025）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2025年空气过滤网主要企业在国际市场排名（按收入）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近三年全球市场主要企业空气过滤网销售收入（2020-2025）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全球市场，近三年主要企业空气过滤网销售价格（2020-2025）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中国市场，近三年空气过滤网主要企业占有率及排名（按销量）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近三年空气过滤网主要企业在中国市场占有率（按销量，2020-2025）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2025年空气过滤网主要企业在中国市场排名（按销量）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近三年中国市场主要企业空气过滤网销量（2020-2025）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中国市场，近三年空气过滤网主要企业占有率及排名（按收入）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近三年空气过滤网主要企业在中国市场占有率（按收入，2020-2025）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2025年空气过滤网主要企业在中国市场排名（按收入）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近三年中国市场主要企业空气过滤网销售收入（2020-2025）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全球主要厂商空气过滤网总部及产地分布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全球主要厂商成立时间及空气过滤网商业化日期</w:t>
      </w:r>
      <w:r>
        <w:rPr>
          <w:rFonts w:hint="eastAsia"/>
        </w:rPr>
        <w:br/>
      </w:r>
      <w:r>
        <w:rPr>
          <w:rFonts w:hint="eastAsia"/>
        </w:rPr>
        <w:t>　　2.8 全球主要厂商空气过滤网产品类型及应用</w:t>
      </w:r>
      <w:r>
        <w:rPr>
          <w:rFonts w:hint="eastAsia"/>
        </w:rPr>
        <w:br/>
      </w:r>
      <w:r>
        <w:rPr>
          <w:rFonts w:hint="eastAsia"/>
        </w:rPr>
        <w:t>　　2.9 空气过滤网行业集中度、竞争程度分析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空气过滤网行业集中度分析：2025年全球Top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全球空气过滤网第一梯队、第二梯队和第三梯队生产商（品牌）及市场份额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全球空气过滤网总体规模分析</w:t>
      </w:r>
      <w:r>
        <w:rPr>
          <w:rFonts w:hint="eastAsia"/>
        </w:rPr>
        <w:br/>
      </w:r>
      <w:r>
        <w:rPr>
          <w:rFonts w:hint="eastAsia"/>
        </w:rPr>
        <w:t>　　3.1 全球空气过滤网供需现状及预测（2020-2031）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全球空气过滤网产能、产量、产能利用率及发展趋势（2020-2031）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全球空气过滤网产量、需求量及发展趋势（2020-2031）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全球主要地区空气过滤网产量及发展趋势（2020-2031）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全球主要地区空气过滤网产量（2020-2025）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全球主要地区空气过滤网产量（2025-2031）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全球主要地区空气过滤网产量市场份额（2020-2031）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中国空气过滤网供需现状及预测（2020-2031）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中国空气过滤网产能、产量、产能利用率及发展趋势（2020-2031）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中国空气过滤网产量、市场需求量及发展趋势（2020-2031）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全球空气过滤网销量及销售额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全球市场空气过滤网销售额（2020-2031）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全球市场空气过滤网销量（2020-2031）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全球市场空气过滤网价格趋势（2020-2031）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全球空气过滤网主要地区分析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全球主要地区空气过滤网市场规模分析：2020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全球主要地区空气过滤网销售收入及市场份额（2020-2025年）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全球主要地区空气过滤网销售收入预测（2025-2031年）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全球主要地区空气过滤网销量分析：2020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全球主要地区空气过滤网销量及市场份额（2020-2025年）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全球主要地区空气过滤网销量及市场份额预测（2025-2031年）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北美市场空气过滤网销量、收入及增长率（2020-2031）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欧洲市场空气过滤网销量、收入及增长率（2020-2031）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中国市场空气过滤网销量、收入及增长率（2020-2031）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日本市场空气过滤网销量、收入及增长率（2020-2031）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东南亚市场空气过滤网销量、收入及增长率（2020-2031）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印度市场空气过滤网销量、收入及增长率（2020-2031）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重点企业（1）基本信息、空气过滤网生产基地、销售区域、竞争对手及市场地位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空气过滤网产品规格、参数及市场应用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空气过滤网销量、收入、价格及毛利率（2020-2025）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重点企业（2）基本信息、空气过滤网生产基地、销售区域、竞争对手及市场地位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空气过滤网产品规格、参数及市场应用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空气过滤网销量、收入、价格及毛利率（2020-2025）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重点企业（3）基本信息、空气过滤网生产基地、销售区域、竞争对手及市场地位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空气过滤网产品规格、参数及市场应用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空气过滤网销量、收入、价格及毛利率（2020-2025）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重点企业（4）基本信息、空气过滤网生产基地、销售区域、竞争对手及市场地位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空气过滤网产品规格、参数及市场应用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空气过滤网销量、收入、价格及毛利率（2020-2025）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重点企业（5）基本信息、空气过滤网生产基地、销售区域、竞争对手及市场地位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空气过滤网产品规格、参数及市场应用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空气过滤网销量、收入、价格及毛利率（2020-2025）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重点企业（6）基本信息、空气过滤网生产基地、销售区域、竞争对手及市场地位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空气过滤网产品规格、参数及市场应用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空气过滤网销量、收入、价格及毛利率（2020-2025）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重点企业（7）基本信息、空气过滤网生产基地、销售区域、竞争对手及市场地位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空气过滤网产品规格、参数及市场应用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空气过滤网销量、收入、价格及毛利率（2020-2025）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重点企业（8）基本信息、空气过滤网生产基地、销售区域、竞争对手及市场地位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空气过滤网产品规格、参数及市场应用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空气过滤网销量、收入、价格及毛利率（2020-2025）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重点企业（9）基本信息、空气过滤网生产基地、销售区域、竞争对手及市场地位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空气过滤网产品规格、参数及市场应用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空气过滤网销量、收入、价格及毛利率（2020-2025）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重点企业（10）基本信息、空气过滤网生产基地、销售区域、竞争对手及市场地位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空气过滤网产品规格、参数及市场应用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空气过滤网销量、收入、价格及毛利率（2020-2025）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重点企业（11）基本信息、空气过滤网生产基地、销售区域、竞争对手及市场地位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空气过滤网产品规格、参数及市场应用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空气过滤网销量、收入、价格及毛利率（2020-2025）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重点企业（12）基本信息、空气过滤网生产基地、销售区域、竞争对手及市场地位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空气过滤网产品规格、参数及市场应用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空气过滤网销量、收入、价格及毛利率（2020-2025）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重点企业（13）基本信息、空气过滤网生产基地、销售区域、竞争对手及市场地位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空气过滤网产品规格、参数及市场应用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空气过滤网销量、收入、价格及毛利率（2020-2025）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重点企业（14）基本信息、空气过滤网生产基地、销售区域、竞争对手及市场地位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空气过滤网产品规格、参数及市场应用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空气过滤网销量、收入、价格及毛利率（2020-2025）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重点企业（15）基本信息、空气过滤网生产基地、销售区域、竞争对手及市场地位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空气过滤网产品规格、参数及市场应用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空气过滤网销量、收入、价格及毛利率（2020-2025）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重点企业（16）基本信息、空气过滤网生产基地、销售区域、竞争对手及市场地位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空气过滤网产品规格、参数及市场应用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空气过滤网销量、收入、价格及毛利率（2020-2025）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重点企业（17）基本信息、空气过滤网生产基地、销售区域、竞争对手及市场地位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空气过滤网产品规格、参数及市场应用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空气过滤网销量、收入、价格及毛利率（2020-2025）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重点企业（18）基本信息、空气过滤网生产基地、销售区域、竞争对手及市场地位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空气过滤网产品规格、参数及市场应用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空气过滤网销量、收入、价格及毛利率（2020-2025）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不同产品类型空气过滤网分析</w:t>
      </w:r>
      <w:r>
        <w:rPr>
          <w:rFonts w:hint="eastAsia"/>
        </w:rPr>
        <w:br/>
      </w:r>
      <w:r>
        <w:rPr>
          <w:rFonts w:hint="eastAsia"/>
        </w:rPr>
        <w:t>　　6.1 全球不同产品类型空气过滤网销量（2020-2031）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全球不同产品类型空气过滤网销量及市场份额（2020-2025）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全球不同产品类型空气过滤网销量预测（2025-2031）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全球不同产品类型空气过滤网收入（2020-2031）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全球不同产品类型空气过滤网收入及市场份额（2020-2025）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全球不同产品类型空气过滤网收入预测（2025-2031）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全球不同产品类型空气过滤网价格走势（2020-2031）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不同应用空气过滤网分析</w:t>
      </w:r>
      <w:r>
        <w:rPr>
          <w:rFonts w:hint="eastAsia"/>
        </w:rPr>
        <w:br/>
      </w:r>
      <w:r>
        <w:rPr>
          <w:rFonts w:hint="eastAsia"/>
        </w:rPr>
        <w:t>　　7.1 全球不同应用空气过滤网销量（2020-2031）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全球不同应用空气过滤网销量及市场份额（2020-2025）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全球不同应用空气过滤网销量预测（2025-2031）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全球不同应用空气过滤网收入（2020-2031）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全球不同应用空气过滤网收入及市场份额（2020-2025）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全球不同应用空气过滤网收入预测（2025-2031）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全球不同应用空气过滤网价格走势（2020-2031）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空气过滤网行业发展趋势</w:t>
      </w:r>
      <w:r>
        <w:rPr>
          <w:rFonts w:hint="eastAsia"/>
        </w:rPr>
        <w:br/>
      </w:r>
      <w:r>
        <w:rPr>
          <w:rFonts w:hint="eastAsia"/>
        </w:rPr>
        <w:t>　　8.2 空气过滤网行业主要驱动因素</w:t>
      </w:r>
      <w:r>
        <w:rPr>
          <w:rFonts w:hint="eastAsia"/>
        </w:rPr>
        <w:br/>
      </w:r>
      <w:r>
        <w:rPr>
          <w:rFonts w:hint="eastAsia"/>
        </w:rPr>
        <w:t>　　8.3 空气过滤网中国企业SWOT分析</w:t>
      </w:r>
      <w:r>
        <w:rPr>
          <w:rFonts w:hint="eastAsia"/>
        </w:rPr>
        <w:br/>
      </w:r>
      <w:r>
        <w:rPr>
          <w:rFonts w:hint="eastAsia"/>
        </w:rPr>
        <w:t>　　8.4 中国空气过滤网行业政策环境分析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空气过滤网行业产业链简介</w:t>
      </w:r>
      <w:r>
        <w:rPr>
          <w:rFonts w:hint="eastAsia"/>
        </w:rPr>
        <w:br/>
      </w:r>
      <w:r>
        <w:rPr>
          <w:rFonts w:hint="eastAsia"/>
        </w:rPr>
        <w:t>　　　　9.1.1 空气过滤网行业供应链分析</w:t>
      </w:r>
      <w:r>
        <w:rPr>
          <w:rFonts w:hint="eastAsia"/>
        </w:rPr>
        <w:br/>
      </w:r>
      <w:r>
        <w:rPr>
          <w:rFonts w:hint="eastAsia"/>
        </w:rPr>
        <w:t>　　　　9.1.2 空气过滤网主要原料及供应情况</w:t>
      </w:r>
      <w:r>
        <w:rPr>
          <w:rFonts w:hint="eastAsia"/>
        </w:rPr>
        <w:br/>
      </w:r>
      <w:r>
        <w:rPr>
          <w:rFonts w:hint="eastAsia"/>
        </w:rPr>
        <w:t>　　　　9.1.3 空气过滤网行业主要下游客户</w:t>
      </w:r>
      <w:r>
        <w:rPr>
          <w:rFonts w:hint="eastAsia"/>
        </w:rPr>
        <w:br/>
      </w:r>
      <w:r>
        <w:rPr>
          <w:rFonts w:hint="eastAsia"/>
        </w:rPr>
        <w:t>　　9.2 空气过滤网行业采购模式</w:t>
      </w:r>
      <w:r>
        <w:rPr>
          <w:rFonts w:hint="eastAsia"/>
        </w:rPr>
        <w:br/>
      </w:r>
      <w:r>
        <w:rPr>
          <w:rFonts w:hint="eastAsia"/>
        </w:rPr>
        <w:t>　　9.3 空气过滤网行业生产模式</w:t>
      </w:r>
      <w:r>
        <w:rPr>
          <w:rFonts w:hint="eastAsia"/>
        </w:rPr>
        <w:br/>
      </w:r>
      <w:r>
        <w:rPr>
          <w:rFonts w:hint="eastAsia"/>
        </w:rPr>
        <w:t>　　9.4 空气过滤网行业销售模式及销售渠道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按产品类型细分，全球空气过滤网市场规模2020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按应用细分，全球空气过滤网市场规模2020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空气过滤网行业发展主要特点</w:t>
      </w:r>
      <w:r>
        <w:rPr>
          <w:rFonts w:hint="eastAsia"/>
        </w:rPr>
        <w:br/>
      </w:r>
      <w:r>
        <w:rPr>
          <w:rFonts w:hint="eastAsia"/>
        </w:rPr>
        <w:t>　　表4 空气过滤网行业发展有利因素分析</w:t>
      </w:r>
      <w:r>
        <w:rPr>
          <w:rFonts w:hint="eastAsia"/>
        </w:rPr>
        <w:br/>
      </w:r>
      <w:r>
        <w:rPr>
          <w:rFonts w:hint="eastAsia"/>
        </w:rPr>
        <w:t>　　表5 空气过滤网行业发展不利因素分析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进入空气过滤网行业壁垒</w:t>
      </w:r>
      <w:r>
        <w:rPr>
          <w:rFonts w:hint="eastAsia"/>
        </w:rPr>
        <w:br/>
      </w:r>
      <w:r>
        <w:rPr>
          <w:rFonts w:hint="eastAsia"/>
        </w:rPr>
        <w:t>　　表7 近三年空气过滤网主要企业在国际市场占有率（按销量，2020-2025）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2025年空气过滤网主要企业在国际市场排名（按销量）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近三年全球市场主要企业空气过滤网销量（2020-2025）&amp;（千件）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近三年空气过滤网主要企业在国际市场占有率（按收入，2020-2025）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2025年空气过滤网主要企业在国际市场排名（按收入）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近三年全球市场主要企业空气过滤网销售收入（2020-2025）&amp;（万元）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近三年全球市场主要企业空气过滤网销售价格（2020-2025）&amp;（元/件）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近三年空气过滤网主要企业在中国市场占有率（按销量，2020-2025）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2025年空气过滤网主要企业在中国市场排名（按销量）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近三年中国市场主要企业空气过滤网销量（2020-2025）&amp;（千件）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近三年空气过滤网主要企业在中国市场占有率（按收入，2020-2025）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2025年空气过滤网主要企业在中国市场排名（按收入）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近三年中国市场主要企业空气过滤网销售收入（2020-2025）&amp;（万元）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全球主要厂商空气过滤网总部及产地分布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全球主要厂商成立时间及空气过滤网商业化日期</w:t>
      </w:r>
      <w:r>
        <w:rPr>
          <w:rFonts w:hint="eastAsia"/>
        </w:rPr>
        <w:br/>
      </w:r>
      <w:r>
        <w:rPr>
          <w:rFonts w:hint="eastAsia"/>
        </w:rPr>
        <w:t>　　表22 全球主要厂商空气过滤网产品类型及应用</w:t>
      </w:r>
      <w:r>
        <w:rPr>
          <w:rFonts w:hint="eastAsia"/>
        </w:rPr>
        <w:br/>
      </w:r>
      <w:r>
        <w:rPr>
          <w:rFonts w:hint="eastAsia"/>
        </w:rPr>
        <w:t>　　表23 2025年全球空气过滤网主要厂商市场地位（第一梯队、第二梯队和第三梯队）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全球空气过滤网市场投资、并购等现状分析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全球主要地区空气过滤网产量增速（CAGR）：（2020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全球主要地区空气过滤网产量（2020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全球主要地区空气过滤网产量（2020-2025）&amp;（千件）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全球主要地区空气过滤网产量（2025-2031）&amp;（千件）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全球主要地区空气过滤网产量市场份额（2020-2025）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全球主要地区空气过滤网产量（2025-2031）&amp;（千件）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全球主要地区空气过滤网销售收入增速：（2020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全球主要地区空气过滤网销售收入（2020-2025）&amp;（万元）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全球主要地区空气过滤网销售收入市场份额（2020-2025）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全球主要地区空气过滤网收入（2025-2031）&amp;（万元）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全球主要地区空气过滤网收入市场份额（2025-2031）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全球主要地区空气过滤网销量（千件）：2020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全球主要地区空气过滤网销量（2020-2025）&amp;（千件）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全球主要地区空气过滤网销量市场份额（2020-2025）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全球主要地区空气过滤网销量（2025-2031）&amp;（千件）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全球主要地区空气过滤网销量份额（2025-2031）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空气过滤网生产基地、销售区域、竞争对手及市场地位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空气过滤网产品规格、参数及市场应用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空气过滤网销量（千件）、收入（万元）、价格（元/件）及毛利率（2020-2025）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空气过滤网生产基地、销售区域、竞争对手及市场地位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空气过滤网产品规格、参数及市场应用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空气过滤网销量（千件）、收入（万元）、价格（元/件）及毛利率（2020-2025）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空气过滤网生产基地、销售区域、竞争对手及市场地位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空气过滤网产品规格、参数及市场应用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空气过滤网销量（千件）、收入（万元）、价格（元/件）及毛利率（2020-2025）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空气过滤网生产基地、销售区域、竞争对手及市场地位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空气过滤网产品规格、参数及市场应用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空气过滤网销量（千件）、收入（万元）、价格（元/件）及毛利率（2020-2025）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空气过滤网生产基地、销售区域、竞争对手及市场地位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空气过滤网产品规格、参数及市场应用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空气过滤网销量（千件）、收入（万元）、价格（元/件）及毛利率（2020-2025）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空气过滤网生产基地、销售区域、竞争对手及市场地位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空气过滤网产品规格、参数及市场应用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空气过滤网销量（千件）、收入（万元）、价格（元/件）及毛利率（2020-2025）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空气过滤网生产基地、销售区域、竞争对手及市场地位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空气过滤网产品规格、参数及市场应用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空气过滤网销量（千件）、收入（万元）、价格（元/件）及毛利率（2020-2025）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空气过滤网生产基地、销售区域、竞争对手及市场地位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空气过滤网产品规格、参数及市场应用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空气过滤网销量（千件）、收入（万元）、价格（元/件）及毛利率（2020-2025）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空气过滤网生产基地、销售区域、竞争对手及市场地位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空气过滤网产品规格、参数及市场应用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空气过滤网销量（千件）、收入（万元）、价格（元/件）及毛利率（2020-2025）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空气过滤网生产基地、销售区域、竞争对手及市场地位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空气过滤网产品规格、参数及市场应用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空气过滤网销量（千件）、收入（万元）、价格（元/件）及毛利率（2020-2025）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空气过滤网生产基地、销售区域、竞争对手及市场地位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空气过滤网产品规格、参数及市场应用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空气过滤网销量（千件）、收入（万元）、价格（元/件）及毛利率（2020-2025）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空气过滤网生产基地、销售区域、竞争对手及市场地位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空气过滤网产品规格、参数及市场应用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空气过滤网销量（千件）、收入（万元）、价格（元/件）及毛利率（2020-2025）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空气过滤网生产基地、销售区域、竞争对手及市场地位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空气过滤网产品规格、参数及市场应用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空气过滤网销量（千件）、收入（万元）、价格（元/件）及毛利率（2020-2025）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空气过滤网生产基地、销售区域、竞争对手及市场地位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空气过滤网产品规格、参数及市场应用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空气过滤网销量（千件）、收入（万元）、价格（元/件）及毛利率（2020-2025）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空气过滤网生产基地、销售区域、竞争对手及市场地位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空气过滤网产品规格、参数及市场应用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空气过滤网销量（千件）、收入（万元）、价格（元/件）及毛利率（2020-2025）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空气过滤网生产基地、销售区域、竞争对手及市场地位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空气过滤网产品规格、参数及市场应用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空气过滤网销量（千件）、收入（万元）、价格（元/件）及毛利率（2020-2025）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空气过滤网生产基地、销售区域、竞争对手及市场地位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空气过滤网产品规格、参数及市场应用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空气过滤网销量（千件）、收入（万元）、价格（元/件）及毛利率（2020-2025）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空气过滤网生产基地、销售区域、竞争对手及市场地位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空气过滤网产品规格、参数及市场应用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空气过滤网销量（千件）、收入（万元）、价格（元/件）及毛利率（2020-2025）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全球不同产品类型空气过滤网销量（2020-2025年）&amp;（千件）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全球不同产品类型空气过滤网销量市场份额（2020-2025）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全球不同产品类型空气过滤网销量预测（2025-2031）&amp;（千件）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表134 全球市场不同产品类型空气过滤网销量市场份额预测（2025-2031）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全球不同产品类型空气过滤网收入（2020-2025年）&amp;（万元）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全球不同产品类型空气过滤网收入市场份额（2020-2025）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全球不同产品类型空气过滤网收入预测（2025-2031）&amp;（万元）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全球不同产品类型空气过滤网收入市场份额预测（2025-2031）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全球不同应用空气过滤网销量（2020-2025年）&amp;（千件）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表140 全球不同应用空气过滤网销量市场份额（2020-2025）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全球不同应用空气过滤网销量预测（2025-2031）&amp;（千件）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表142 全球市场不同应用空气过滤网销量市场份额预测（2025-2031）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全球不同应用空气过滤网收入（2020-2025年）&amp;（万元）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全球不同应用空气过滤网收入市场份额（2020-2025）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全球不同应用空气过滤网收入预测（2025-2031）&amp;（万元）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全球不同应用空气过滤网收入市场份额预测（2025-2031）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空气过滤网行业发展趋势</w:t>
      </w:r>
      <w:r>
        <w:rPr>
          <w:rFonts w:hint="eastAsia"/>
        </w:rPr>
        <w:br/>
      </w:r>
      <w:r>
        <w:rPr>
          <w:rFonts w:hint="eastAsia"/>
        </w:rPr>
        <w:t>　　表148 空气过滤网行业主要驱动因素</w:t>
      </w:r>
      <w:r>
        <w:rPr>
          <w:rFonts w:hint="eastAsia"/>
        </w:rPr>
        <w:br/>
      </w:r>
      <w:r>
        <w:rPr>
          <w:rFonts w:hint="eastAsia"/>
        </w:rPr>
        <w:t>　　表149 空气过滤网行业供应链分析</w:t>
      </w:r>
      <w:r>
        <w:rPr>
          <w:rFonts w:hint="eastAsia"/>
        </w:rPr>
        <w:br/>
      </w:r>
      <w:r>
        <w:rPr>
          <w:rFonts w:hint="eastAsia"/>
        </w:rPr>
        <w:t>　　表150 空气过滤网上游原料供应商</w:t>
      </w:r>
      <w:r>
        <w:rPr>
          <w:rFonts w:hint="eastAsia"/>
        </w:rPr>
        <w:br/>
      </w:r>
      <w:r>
        <w:rPr>
          <w:rFonts w:hint="eastAsia"/>
        </w:rPr>
        <w:t>　　表151 空气过滤网行业主要下游客户</w:t>
      </w:r>
      <w:r>
        <w:rPr>
          <w:rFonts w:hint="eastAsia"/>
        </w:rPr>
        <w:br/>
      </w:r>
      <w:r>
        <w:rPr>
          <w:rFonts w:hint="eastAsia"/>
        </w:rPr>
        <w:t>　　表152 空气过滤网行业典型经销商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空气过滤网产品图片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全球不同产品类型空气过滤网销售额2020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全球不同产品类型空气过滤网市场份额2024 VS 2025</w:t>
      </w:r>
      <w:r>
        <w:rPr>
          <w:rFonts w:hint="eastAsia"/>
        </w:rPr>
        <w:br/>
      </w:r>
      <w:r>
        <w:rPr>
          <w:rFonts w:hint="eastAsia"/>
        </w:rPr>
        <w:t>　　图4 粗效产品图片</w:t>
      </w:r>
      <w:r>
        <w:rPr>
          <w:rFonts w:hint="eastAsia"/>
        </w:rPr>
        <w:br/>
      </w:r>
      <w:r>
        <w:rPr>
          <w:rFonts w:hint="eastAsia"/>
        </w:rPr>
        <w:t>　　图5 中效产品图片</w:t>
      </w:r>
      <w:r>
        <w:rPr>
          <w:rFonts w:hint="eastAsia"/>
        </w:rPr>
        <w:br/>
      </w:r>
      <w:r>
        <w:rPr>
          <w:rFonts w:hint="eastAsia"/>
        </w:rPr>
        <w:t>　　图6 亚高效产品图片</w:t>
      </w:r>
      <w:r>
        <w:rPr>
          <w:rFonts w:hint="eastAsia"/>
        </w:rPr>
        <w:br/>
      </w:r>
      <w:r>
        <w:rPr>
          <w:rFonts w:hint="eastAsia"/>
        </w:rPr>
        <w:t>　　图7 高效产品图片</w:t>
      </w:r>
      <w:r>
        <w:rPr>
          <w:rFonts w:hint="eastAsia"/>
        </w:rPr>
        <w:br/>
      </w:r>
      <w:r>
        <w:rPr>
          <w:rFonts w:hint="eastAsia"/>
        </w:rPr>
        <w:t>　　图8 全球不同应用空气过滤网销售额2020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全球不同应用空气过滤网市场份额2024 VS 2025</w:t>
      </w:r>
      <w:r>
        <w:rPr>
          <w:rFonts w:hint="eastAsia"/>
        </w:rPr>
        <w:br/>
      </w:r>
      <w:r>
        <w:rPr>
          <w:rFonts w:hint="eastAsia"/>
        </w:rPr>
        <w:t>　　图10 中央空调</w:t>
      </w:r>
      <w:r>
        <w:rPr>
          <w:rFonts w:hint="eastAsia"/>
        </w:rPr>
        <w:br/>
      </w:r>
      <w:r>
        <w:rPr>
          <w:rFonts w:hint="eastAsia"/>
        </w:rPr>
        <w:t>　　图11 通风系统</w:t>
      </w:r>
      <w:r>
        <w:rPr>
          <w:rFonts w:hint="eastAsia"/>
        </w:rPr>
        <w:br/>
      </w:r>
      <w:r>
        <w:rPr>
          <w:rFonts w:hint="eastAsia"/>
        </w:rPr>
        <w:t>　　图12 过滤系统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2025年全球前五大生产商空气过滤网市场份额</w:t>
      </w:r>
      <w:r>
        <w:rPr>
          <w:rFonts w:hint="eastAsia"/>
        </w:rPr>
        <w:br/>
      </w:r>
      <w:r>
        <w:rPr>
          <w:rFonts w:hint="eastAsia"/>
        </w:rPr>
        <w:t>　　图15 2025年全球空气过滤网第一梯队、第二梯队和第三梯队厂商及市场份额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全球空气过滤网产能、产量、产能利用率及发展趋势（2020-2031）&amp;（千件）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全球空气过滤网产量、需求量及发展趋势（2020-2031）&amp;（千件）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全球主要地区空气过滤网产量市场份额（2020-2031）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中国空气过滤网产能、产量、产能利用率及发展趋势（2020-2031）&amp;（千件）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中国空气过滤网产量、市场需求量及发展趋势（2020-2031）&amp;（千件）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全球空气过滤网市场销售额及增长率：（2020-2031）&amp;（万元）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全球市场空气过滤网市场规模：2020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全球市场空气过滤网销量及增长率（2020-2031）&amp;（千件）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全球市场空气过滤网价格趋势（2020-2031）&amp;（元/件）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图25 全球主要地区空气过滤网销售收入（2020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全球主要地区空气过滤网销售收入市场份额（2024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北美市场空气过滤网销量及增长率（2020-2031）&amp;（千件）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北美市场空气过滤网收入及增长率（2020-2031）&amp;（万元）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欧洲市场空气过滤网销量及增长率（2020-2031）&amp;（千件）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欧洲市场空气过滤网收入及增长率（2020-2031）&amp;（万元）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中国市场空气过滤网销量及增长率（2020-2031）&amp;（千件）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中国市场空气过滤网收入及增长率（2020-2031）&amp;（万元）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日本市场空气过滤网销量及增长率（2020-2031）&amp;（千件）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日本市场空气过滤网收入及增长率（2020-2031）&amp;（万元）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东南亚市场空气过滤网销量及增长率（2020-2031）&amp;（千件）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东南亚市场空气过滤网收入及增长率（2020-2031）&amp;（万元）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印度市场空气过滤网销量及增长率（2020-2031）&amp;（千件）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图38 印度市场空气过滤网收入及增长率（2020-2031）&amp;（万元）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全球不同产品类型空气过滤网价格走势（2020-2031）&amp;（元/件）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全球不同应用空气过滤网价格走势（2020-2031）&amp;（元/件）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图41 空气过滤网中国企业SWOT分析</w:t>
      </w:r>
      <w:r>
        <w:rPr>
          <w:rFonts w:hint="eastAsia"/>
        </w:rPr>
        <w:br/>
      </w:r>
      <w:r>
        <w:rPr>
          <w:rFonts w:hint="eastAsia"/>
        </w:rPr>
        <w:t>　　图42 空气过滤网产业链</w:t>
      </w:r>
      <w:r>
        <w:rPr>
          <w:rFonts w:hint="eastAsia"/>
        </w:rPr>
        <w:br/>
      </w:r>
      <w:r>
        <w:rPr>
          <w:rFonts w:hint="eastAsia"/>
        </w:rPr>
        <w:t>　　图43 空气过滤网行业采购模式分析</w:t>
      </w:r>
      <w:r>
        <w:rPr>
          <w:rFonts w:hint="eastAsia"/>
        </w:rPr>
        <w:br/>
      </w:r>
      <w:r>
        <w:rPr>
          <w:rFonts w:hint="eastAsia"/>
        </w:rPr>
        <w:t>　　图44 空气过滤网行业生产模式分析</w:t>
      </w:r>
      <w:r>
        <w:rPr>
          <w:rFonts w:hint="eastAsia"/>
        </w:rPr>
        <w:br/>
      </w:r>
      <w:r>
        <w:rPr>
          <w:rFonts w:hint="eastAsia"/>
        </w:rPr>
        <w:t>　　图45 空气过滤网行业销售模式分析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507bcca3d4ccd" w:history="1">
        <w:r>
          <w:rPr>
            <w:rStyle w:val="Hyperlink"/>
          </w:rPr>
          <w:t>2025-2031年全球与中国空气过滤网行业市场分析及前景趋势报告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507bcca3d4ccd" w:history="1">
        <w:r>
          <w:rPr>
            <w:rStyle w:val="Hyperlink"/>
          </w:rPr>
          <w:t>https://www.20087.com/9/85/KongQiGuoLvWangDeFaZhanQuShi.html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热点：空气过滤网的详细清洗方法、空气过滤网厂家、车头前面的过滤网、空气过滤网商品编码、空气净化器滤网哪个品牌好、清洗空气过滤网、空气过滤网什么市场有卖的、空气过滤网怎么清洗、空调洗过滤网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fec1c5876479d" w:history="1">
      <w:r>
        <w:rPr>
          <w:rStyle w:val="Hyperlink"/>
        </w:rPr>
        <w:t>2025-2031年全球与中国空气过滤网行业市场分析及前景趋势报告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KongQiGuoLvWangDeFaZhanQuShi.html" TargetMode="External" Id="R423507bcca3d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KongQiGuoLvWangDeFaZhanQuShi.html" TargetMode="External" Id="R086fec1c5876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2025-05-09T08:00:00Z</dcterms:created>
  <dcterms:modified xsi:type="dcterms:W3CDTF">2025-05-09T09:00:00Z</dcterms:modified>
  <dc:subject>2025-2031年全球与中国空气过滤网行业市场分析及前景趋势报告</dc:subject>
  <dc:title>2025-2031年全球与中国空气过滤网行业市场分析及前景趋势报告</dc:title>
  <cp:keywords>2025-2031年全球与中国空气过滤网行业市场分析及前景趋势报告</cp:keywords>
  <dc:description>2025-2031年全球与中国空气过滤网行业市场分析及前景趋势报告</dc:description>
</cp:coreProperties>
</file>