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fef2849434b6b" w:history="1">
              <w:r>
                <w:rPr>
                  <w:rStyle w:val="Hyperlink"/>
                </w:rPr>
                <w:t>2022-2028年全球与中国等候椅行业现状深度调研与发展趋势预测报告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fef2849434b6b" w:history="1">
              <w:r>
                <w:rPr>
                  <w:rStyle w:val="Hyperlink"/>
                </w:rPr>
                <w:t>2022-2028年全球与中国等候椅行业现状深度调研与发展趋势预测报告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fef2849434b6b" w:history="1">
                <w:r>
                  <w:rPr>
                    <w:rStyle w:val="Hyperlink"/>
                  </w:rPr>
                  <w:t>https://www.20087.com/9/85/DengHouYiFaZhanQuShiFenXi.html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候椅是一种广泛应用于医院、机场、车站和办公场所的公共座椅设施，主要用于为等待的人群提供休息的地方。近年来，随着城市化进程的加快和公共服务设施的完善，等候椅的市场需求不断增加。市场上主要的等候椅类型包括金属等候椅、塑料等候椅和木质等候椅等，不同类型的等候椅在不同的应用场景中具有各自的优势。全球主要的等候椅生产国包括中国、美国和欧洲等。</w:t>
      </w:r>
      <w:r>
        <w:rPr>
          <w:rFonts w:hint="eastAsia"/>
        </w:rPr>
        <w:br/>
      </w:r>
      <w:r>
        <w:rPr>
          <w:rFonts w:hint="eastAsia"/>
        </w:rPr>
        <w:t>　　未来，等候椅行业将朝着人性化和智能化方向发展。随着人体工程学和设计技术的进步，新型人性化等候椅将不断提升其舒适性和功能性。此外，智能传感器和互联网技术的应用，将使等候椅具备更强的数据监测和交互功能，从而提高公共服务的效率和用户体验。随着全球公共服务设施的升级，等候椅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fef2849434b6b" w:history="1">
        <w:r>
          <w:rPr>
            <w:rStyle w:val="Hyperlink"/>
          </w:rPr>
          <w:t>2022-2028年全球与中国等候椅行业现状深度调研与发展趋势预测报告</w:t>
        </w:r>
      </w:hyperlink>
      <w:r>
        <w:rPr>
          <w:rFonts w:hint="eastAsia"/>
        </w:rPr>
        <w:t>》全面分析了等候椅行业的市场规模、需求和价格趋势，探讨了产业链结构及其发展变化。等候椅报告详尽阐述了行业现状，对未来等候椅市场前景和发展趋势进行了科学预测。同时，等候椅报告还深入剖析了细分市场的竞争格局，重点评估了行业领先企业的竞争实力、市场集中度及品牌影响力。等候椅报告以专业、科学的视角，为投资者揭示了等候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等候椅行业简介</w:t>
      </w:r>
      <w:r>
        <w:rPr>
          <w:rFonts w:hint="eastAsia"/>
        </w:rPr>
        <w:br/>
      </w:r>
      <w:r>
        <w:rPr>
          <w:rFonts w:hint="eastAsia"/>
        </w:rPr>
        <w:t>　　　　1.1.1 等候椅行业界定及分类</w:t>
      </w:r>
      <w:r>
        <w:rPr>
          <w:rFonts w:hint="eastAsia"/>
        </w:rPr>
        <w:br/>
      </w:r>
      <w:r>
        <w:rPr>
          <w:rFonts w:hint="eastAsia"/>
        </w:rPr>
        <w:t>　　　　1.1.2 等候椅行业特征</w:t>
      </w:r>
      <w:r>
        <w:rPr>
          <w:rFonts w:hint="eastAsia"/>
        </w:rPr>
        <w:br/>
      </w:r>
      <w:r>
        <w:rPr>
          <w:rFonts w:hint="eastAsia"/>
        </w:rPr>
        <w:t>　　1.2 等候椅产品主要分类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不同种类等候椅价格走势（2017-2021年）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两座椅</w:t>
      </w:r>
      <w:r>
        <w:rPr>
          <w:rFonts w:hint="eastAsia"/>
        </w:rPr>
        <w:br/>
      </w:r>
      <w:r>
        <w:rPr>
          <w:rFonts w:hint="eastAsia"/>
        </w:rPr>
        <w:t>　　　　1.2.3 三座椅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等候椅主要应用领域分析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火车站</w:t>
      </w:r>
      <w:r>
        <w:rPr>
          <w:rFonts w:hint="eastAsia"/>
        </w:rPr>
        <w:br/>
      </w:r>
      <w:r>
        <w:rPr>
          <w:rFonts w:hint="eastAsia"/>
        </w:rPr>
        <w:t>　　　　1.3.3 公交车站</w:t>
      </w:r>
      <w:r>
        <w:rPr>
          <w:rFonts w:hint="eastAsia"/>
        </w:rPr>
        <w:br/>
      </w:r>
      <w:r>
        <w:rPr>
          <w:rFonts w:hint="eastAsia"/>
        </w:rPr>
        <w:t>　　　　1.3.4 机场</w:t>
      </w:r>
      <w:r>
        <w:rPr>
          <w:rFonts w:hint="eastAsia"/>
        </w:rPr>
        <w:br/>
      </w:r>
      <w:r>
        <w:rPr>
          <w:rFonts w:hint="eastAsia"/>
        </w:rPr>
        <w:t>　　　　1.3.5 银行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全球等候椅供需现状及预测（2017-2021年）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全球等候椅产能、产量、产能利用率及发展趋势（2017-2021年）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全球等候椅产量、表观消费量及发展趋势（2017-2021年）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全球等候椅产量、市场需求量及发展趋势（2017-2021年）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中国等候椅供需现状及预测（2017-2021年）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中国等候椅产能、产量、产能利用率及发展趋势（2017-2021年）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中国等候椅产量、表观消费量及发展趋势（2017-2021年）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中国等候椅产量、市场需求量及发展趋势（2017-2021年）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等候椅中国及欧美日等行业政策分析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全球与中国主要厂商等候椅产量、产值及竞争分析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全球市场等候椅主要厂商2021和2022年产量、产值及市场份额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全球市场等候椅主要厂商2021和2022年产量列表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全球市场等候椅主要厂商2021和2022年产值列表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全球市场等候椅主要厂商2021和2022年产品价格列表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中国市场等候椅主要厂商2021和2022年产量、产值及市场份额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中国市场等候椅主要厂商2021和2022年产量列表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中国市场等候椅主要厂商2021和2022年产值列表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等候椅厂商产地分布及商业化日期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等候椅行业集中度、竞争程度分析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等候椅行业集中度分析</w:t>
      </w:r>
      <w:r>
        <w:rPr>
          <w:rFonts w:hint="eastAsia"/>
        </w:rPr>
        <w:br/>
      </w:r>
      <w:r>
        <w:rPr>
          <w:rFonts w:hint="eastAsia"/>
        </w:rPr>
        <w:t>　　　　2.4.2 等候椅行业竞争程度分析</w:t>
      </w:r>
      <w:r>
        <w:rPr>
          <w:rFonts w:hint="eastAsia"/>
        </w:rPr>
        <w:br/>
      </w:r>
      <w:r>
        <w:rPr>
          <w:rFonts w:hint="eastAsia"/>
        </w:rPr>
        <w:t>　　2.5 等候椅全球领先企业SWOT分析</w:t>
      </w:r>
      <w:r>
        <w:rPr>
          <w:rFonts w:hint="eastAsia"/>
        </w:rPr>
        <w:br/>
      </w:r>
      <w:r>
        <w:rPr>
          <w:rFonts w:hint="eastAsia"/>
        </w:rPr>
        <w:t>　　2.6 等候椅中国企业SWOT分析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从生产角度分析全球主要地区等候椅产量、产值、市场份额、增长率及发展趋势（2017-2021年）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全球主要地区等候椅产量、产值及市场份额（2017-2021年）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全球主要地区等候椅产量及市场份额（2017-2021年）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全球主要地区等候椅产值及市场份额（2017-2021年）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中国市场等候椅2017-2021年产量、产值及增长率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美国市场等候椅2017-2021年产量、产值及增长率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欧洲市场等候椅2017-2021年产量、产值及增长率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日本市场等候椅2017-2021年产量、产值及增长率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东南亚市场等候椅2017-2021年产量、产值及增长率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印度市场等候椅2017-2021年产量、产值及增长率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从消费角度分析全球主要地区等候椅消费量、市场份额及发展趋势（2017-2021年）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全球主要地区等候椅消费量、市场份额及发展预测（2017-2021年）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中国市场等候椅2017-2021年消费量、增长率及发展预测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美国市场等候椅2017-2021年消费量、增长率及发展预测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欧洲市场等候椅2017-2021年消费量、增长率及发展预测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日本市场等候椅2017-2021年消费量、增长率及发展预测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东南亚市场等候椅2017-2021年消费量、增长率及发展预测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印度市场等候椅2017-2021年消费量增长率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全球与中国等候椅主要生产商分析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重点企业（1）等候椅产品规格、参数、特点及价格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重点企业（1）等候椅产品规格、参数及特点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重点企业（1）等候椅产品规格及价格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重点企业（1）等候椅产能、产量、产值、价格及毛利率（2017-2021年）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重点企业（2）等候椅产品规格、参数、特点及价格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重点企业（2）等候椅产品规格、参数及特点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重点企业（2）等候椅产品规格及价格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重点企业（2）等候椅产能、产量、产值、价格及毛利率（2017-2021年）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重点企业（3）等候椅产品规格、参数、特点及价格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重点企业（3）等候椅产品规格、参数及特点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重点企业（3）等候椅产品规格及价格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重点企业（3）等候椅产能、产量、产值、价格及毛利率（2017-2021年）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重点企业（4）等候椅产品规格、参数、特点及价格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重点企业（4）等候椅产品规格、参数及特点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重点企业（4）等候椅产品规格及价格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重点企业（4）等候椅产能、产量、产值、价格及毛利率（2017-2021年）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重点企业（5）等候椅产品规格、参数、特点及价格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重点企业（5）等候椅产品规格、参数及特点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重点企业（5）等候椅产品规格及价格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重点企业（5）等候椅产能、产量、产值、价格及毛利率（2017-2021年）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重点企业（6）等候椅产品规格、参数、特点及价格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重点企业（6）等候椅产品规格、参数及特点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重点企业（6）等候椅产品规格及价格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重点企业（6）等候椅产能、产量、产值、价格及毛利率（2017-2021年）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重点企业（7）等候椅产品规格、参数、特点及价格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重点企业（7）等候椅产品规格、参数及特点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重点企业（7）等候椅产品规格及价格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重点企业（7）等候椅产能、产量、产值、价格及毛利率（2017-2021年）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重点企业（8）等候椅产品规格、参数、特点及价格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重点企业（8）等候椅产品规格、参数及特点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重点企业（8）等候椅产品规格及价格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重点企业（8）等候椅产能、产量、产值、价格及毛利率（2017-2021年）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重点企业（9）等候椅产品规格、参数、特点及价格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重点企业（9）等候椅产品规格、参数及特点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重点企业（9）等候椅产品规格及价格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重点企业（9）等候椅产能、产量、产值、价格及毛利率（2017-2021年）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重点企业（10）等候椅产品规格、参数、特点及价格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重点企业（10）等候椅产品规格、参数及特点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重点企业（10）等候椅产品规格及价格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重点企业（10）等候椅产能、产量、产值、价格及毛利率（2017-2021年）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不同类型等候椅产量、价格、产值及市场份额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全球市场不同类型等候椅产量、产值及市场份额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全球市场等候椅不同类型等候椅产量及市场份额（2017-2021年）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全球市场不同类型等候椅产值、市场份额（2017-2021年）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全球市场不同类型等候椅价格走势（2017-2021年）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中国市场等候椅主要分类产量、产值及市场份额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中国市场等候椅主要分类产量及市场份额及（2017-2021年）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中国市场等候椅主要分类产值、市场份额（2017-2021年）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中国市场等候椅主要分类价格走势（2017-2021年）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等候椅上游原料及下游主要应用领域分析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等候椅产业链分析</w:t>
      </w:r>
      <w:r>
        <w:rPr>
          <w:rFonts w:hint="eastAsia"/>
        </w:rPr>
        <w:br/>
      </w:r>
      <w:r>
        <w:rPr>
          <w:rFonts w:hint="eastAsia"/>
        </w:rPr>
        <w:t>　　7.2 等候椅产业上游供应分析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全球市场等候椅下游主要应用领域消费量、市场份额及增长率（2017-2021年）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中国市场等候椅主要应用领域消费量、市场份额及增长率（2017-2021年）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中国市场等候椅产量、消费量、进出口分析及未来趋势（2017-2021年）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中国市场等候椅产量、消费量、进出口分析及未来趋势（2017-2021年）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中国市场等候椅进出口贸易趋势</w:t>
      </w:r>
      <w:r>
        <w:rPr>
          <w:rFonts w:hint="eastAsia"/>
        </w:rPr>
        <w:br/>
      </w:r>
      <w:r>
        <w:rPr>
          <w:rFonts w:hint="eastAsia"/>
        </w:rPr>
        <w:t>　　8.3 中国市场等候椅主要进口来源</w:t>
      </w:r>
      <w:r>
        <w:rPr>
          <w:rFonts w:hint="eastAsia"/>
        </w:rPr>
        <w:br/>
      </w:r>
      <w:r>
        <w:rPr>
          <w:rFonts w:hint="eastAsia"/>
        </w:rPr>
        <w:t>　　8.4 中国市场等候椅主要出口目的地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中国市场等候椅主要地区分布</w:t>
      </w:r>
      <w:r>
        <w:rPr>
          <w:rFonts w:hint="eastAsia"/>
        </w:rPr>
        <w:br/>
      </w:r>
      <w:r>
        <w:rPr>
          <w:rFonts w:hint="eastAsia"/>
        </w:rPr>
        <w:t>　　9.1 中国等候椅生产地区分布</w:t>
      </w:r>
      <w:r>
        <w:rPr>
          <w:rFonts w:hint="eastAsia"/>
        </w:rPr>
        <w:br/>
      </w:r>
      <w:r>
        <w:rPr>
          <w:rFonts w:hint="eastAsia"/>
        </w:rPr>
        <w:t>　　9.2 中国等候椅消费地区分布</w:t>
      </w:r>
      <w:r>
        <w:rPr>
          <w:rFonts w:hint="eastAsia"/>
        </w:rPr>
        <w:br/>
      </w:r>
      <w:r>
        <w:rPr>
          <w:rFonts w:hint="eastAsia"/>
        </w:rPr>
        <w:t>　　9.3 中国等候椅市场集中度及发展趋势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等候椅技术及相关行业技术发展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等候椅销售渠道分析及建议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国内市场等候椅销售渠道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国内市场等候椅未来销售模式及销售渠道的趋势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企业海外等候椅销售渠道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欧美日等地区等候椅销售渠道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欧美日等地区等候椅未来销售模式及销售渠道的趋势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等候椅销售/营销策略建议</w:t>
      </w:r>
      <w:r>
        <w:rPr>
          <w:rFonts w:hint="eastAsia"/>
        </w:rPr>
        <w:br/>
      </w:r>
      <w:r>
        <w:rPr>
          <w:rFonts w:hint="eastAsia"/>
        </w:rPr>
        <w:t>　　　　12.3.1 等候椅产品市场定位及目标消费者分析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等候椅产品图片</w:t>
      </w:r>
      <w:r>
        <w:rPr>
          <w:rFonts w:hint="eastAsia"/>
        </w:rPr>
        <w:br/>
      </w:r>
      <w:r>
        <w:rPr>
          <w:rFonts w:hint="eastAsia"/>
        </w:rPr>
        <w:t>　　表 等候椅产品分类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2022年全球不同种类等候椅产量市场份额</w:t>
      </w:r>
      <w:r>
        <w:rPr>
          <w:rFonts w:hint="eastAsia"/>
        </w:rPr>
        <w:br/>
      </w:r>
      <w:r>
        <w:rPr>
          <w:rFonts w:hint="eastAsia"/>
        </w:rPr>
        <w:t>　　表 不同种类等候椅价格列表及趋势（2017-2021年）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两座椅产品图片</w:t>
      </w:r>
      <w:r>
        <w:rPr>
          <w:rFonts w:hint="eastAsia"/>
        </w:rPr>
        <w:br/>
      </w:r>
      <w:r>
        <w:rPr>
          <w:rFonts w:hint="eastAsia"/>
        </w:rPr>
        <w:t>　　图 三座椅产品图片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等候椅主要应用领域表</w:t>
      </w:r>
      <w:r>
        <w:rPr>
          <w:rFonts w:hint="eastAsia"/>
        </w:rPr>
        <w:br/>
      </w:r>
      <w:r>
        <w:rPr>
          <w:rFonts w:hint="eastAsia"/>
        </w:rPr>
        <w:t>　　图 全球2021年等候椅不同应用领域消费量市场份额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全球市场等候椅产量（万个）及增长率（2017-2021年）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全球市场等候椅产值（万元）及增长率（2017-2021年）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中国市场等候椅产量（万个）、增长率及发展趋势（2017-2021年）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中国市场等候椅产值（万元）、增长率及未来发展趋势（2017-2021年）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全球等候椅产能（万个）、产量（万个）、产能利用率及发展趋势（2017-2021年）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全球等候椅产量（万个）、表观消费量及发展趋势（2017-2021年）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全球等候椅产量（万个）、市场需求量及发展趋势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中国等候椅产能（万个）、产量（万个）、产能利用率及发展趋势（2017-2021年）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中国等候椅产量（万个）、表观消费量及发展趋势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中国等候椅产量（万个）、市场需求量及发展趋势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全球市场等候椅主要厂商2021和2022年产量（万个）列表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全球市场等候椅主要厂商2021和2022年产量市场份额列表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全球市场等候椅主要厂商2021年产量市场份额列表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全球市场等候椅主要厂商2021和2022年产值（万元）列表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全球市场等候椅主要厂商2021和2022年产值市场份额列表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全球市场等候椅主要厂商2021年产值市场份额列表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全球市场等候椅主要厂商2021和2022年产品价格列表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中国市场等候椅主要厂商2021和2022年产量（万个）列表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中国市场等候椅主要厂商2021和2022年产量市场份额列表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中国市场等候椅主要厂商2021年产量市场份额列表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中国市场等候椅主要厂商2021和2022年产值（万元）列表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中国市场等候椅主要厂商2021和2022年产值市场份额列表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中国市场等候椅主要厂商2021年产值市场份额列表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等候椅厂商产地分布及商业化日期</w:t>
      </w:r>
      <w:r>
        <w:rPr>
          <w:rFonts w:hint="eastAsia"/>
        </w:rPr>
        <w:br/>
      </w:r>
      <w:r>
        <w:rPr>
          <w:rFonts w:hint="eastAsia"/>
        </w:rPr>
        <w:t>　　图 等候椅全球领先企业SWOT分析</w:t>
      </w:r>
      <w:r>
        <w:rPr>
          <w:rFonts w:hint="eastAsia"/>
        </w:rPr>
        <w:br/>
      </w:r>
      <w:r>
        <w:rPr>
          <w:rFonts w:hint="eastAsia"/>
        </w:rPr>
        <w:t>　　表 等候椅中国企业SWOT分析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全球主要地区等候椅2017-2021年产量（万个）列表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全球主要地区等候椅2017-2021年产量市场份额列表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全球主要地区等候椅2017年产量市场份额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全球主要地区等候椅2017-2021年产值（万元）列表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全球主要地区等候椅2017-2021年产值市场份额列表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全球主要地区等候椅2018年产值市场份额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中国市场等候椅2017-2021年产量（万个）及增长率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中国市场等候椅2017-2021年产值（万元）及增长率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美国市场等候椅2017-2021年产量（万个）及增长率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美国市场等候椅2017-2021年产值（万元）及增长率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欧洲市场等候椅2017-2021年产量（万个）及增长率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欧洲市场等候椅2017-2021年产值（万元）及增长率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日本市场等候椅2017-2021年产量（万个）及增长率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日本市场等候椅2017-2021年产值（万元）及增长率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东南亚市场等候椅2017-2021年产量（万个）及增长率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东南亚市场等候椅2017-2021年产值（万元）及增长率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印度市场等候椅2017-2021年产量（万个）及增长率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印度市场等候椅2017-2021年产值（万元）及增长率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全球主要地区等候椅2017-2021年消费量（万个）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全球主要地区等候椅2017-2021年消费量市场份额列表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全球主要地区等候椅2018年消费量市场份额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中国市场等候椅2017-2021年消费量（万个）、增长率及发展预测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欧洲市场等候椅2017-2021年消费量（万个）、增长率及发展预测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日本市场等候椅2017-2021年消费量（万个）、增长率及发展预测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东南亚市场等候椅2017-2021年消费量（万个）、增长率及发展预测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印度市场等候椅2017-2021年消费量（万个）、增长率及发展预测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重点企业（1）等候椅产品规格、参数、特点及价格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重点企业（1）等候椅产品规格及价格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重点企业（1）等候椅产能（万个）、产量（万个）、产值（万元）、价格及毛利率（2017-2021年）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重点企业（1）等候椅产量全球市场份额（2022年）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重点企业（1）等候椅产量全球市场份额（2023年）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重点企业（2）等候椅产品规格、参数、特点及价格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重点企业（2）等候椅产品规格及价格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重点企业（2）等候椅产能（万个）、产量（万个）、产值（万元）、价格及毛利率（2017-2021年）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重点企业（2）等候椅产量全球市场份额（2022年）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重点企业（2）等候椅产量全球市场份额（2023年）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重点企业（3）等候椅产品规格、参数、特点及价格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重点企业（3）等候椅产品规格及价格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重点企业（3）等候椅产能（万个）、产量（万个）、产值（万元）、价格及毛利率（2017-2021年）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重点企业（3）等候椅产量全球市场份额（2022年）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重点企业（3）等候椅产量全球市场份额（2023年）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重点企业（4）等候椅产品规格、参数、特点及价格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重点企业（4）等候椅产品规格及价格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重点企业（4）等候椅产能（万个）、产量（万个）、产值（万元）、价格及毛利率（2017-2021年）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重点企业（4）等候椅产量全球市场份额（2022年）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重点企业（4）等候椅产量全球市场份额（2023年）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重点企业（5）等候椅产品规格、参数、特点及价格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重点企业（5）等候椅产品规格及价格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重点企业（5）等候椅产能（万个）、产量（万个）、产值（万元）、价格及毛利率（2017-2021年）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重点企业（5）等候椅产量全球市场份额（2022年）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重点企业（5）等候椅产量全球市场份额（2023年）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重点企业（6）等候椅产品规格、参数、特点及价格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重点企业（6）等候椅产品规格及价格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重点企业（6）等候椅产能（万个）、产量（万个）、产值（万元）、价格及毛利率（2017-2021年）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重点企业（6）等候椅产量全球市场份额（2022年）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重点企业（6）等候椅产量全球市场份额（2023年）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重点企业（7）等候椅产品规格、参数、特点及价格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重点企业（7）等候椅产品规格及价格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重点企业（7）等候椅产能（万个）、产量（万个）、产值（万元）、价格及毛利率（2017-2021年）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重点企业（7）等候椅产量全球市场份额（2022年）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重点企业（7）等候椅产量全球市场份额（2023年）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重点企业（8）等候椅产品规格、参数、特点及价格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重点企业（8）等候椅产品规格及价格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重点企业（8）等候椅产能（万个）、产量（万个）、产值（万元）、价格及毛利率（2017-2021年）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重点企业（8）等候椅产量全球市场份额（2022年）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重点企业（8）等候椅产量全球市场份额（2023年）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重点企业（9）等候椅产品规格、参数、特点及价格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重点企业（9）等候椅产品规格及价格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重点企业（9）等候椅产能（万个）、产量（万个）、产值（万元）、价格及毛利率（2017-2021年）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重点企业（9）等候椅产量全球市场份额（2022年）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重点企业（9）等候椅产量全球市场份额（2023年）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重点企业（10）等候椅产品规格、参数、特点及价格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重点企业（10）等候椅产品规格及价格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重点企业（10）等候椅产能（万个）、产量（万个）、产值（万元）、价格及毛利率（2017-2021年）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重点企业（10）等候椅产量全球市场份额（2022年）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重点企业（10）等候椅产量全球市场份额（2023年）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全球市场不同类型等候椅产量（万个）（2017-2021年）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全球市场不同类型等候椅产量市场份额（2017-2021年）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全球市场不同类型等候椅产值（万元）（2017-2021年）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全球市场不同类型等候椅产值市场份额（2017-2021年）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全球市场不同类型等候椅价格走势（2017-2021年）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中国市场等候椅主要分类产量（万个）（2017-2021年）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中国市场等候椅主要分类产量市场份额（2017-2021年）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中国市场等候椅主要分类产值（万元）（2017-2021年）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中国市场等候椅主要分类产值市场份额（2017-2021年）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中国市场等候椅主要分类价格走势（2017-2021年）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等候椅产业链图</w:t>
      </w:r>
      <w:r>
        <w:rPr>
          <w:rFonts w:hint="eastAsia"/>
        </w:rPr>
        <w:br/>
      </w:r>
      <w:r>
        <w:rPr>
          <w:rFonts w:hint="eastAsia"/>
        </w:rPr>
        <w:t>　　表 等候椅上游原料供应商及联系方式列表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全球市场等候椅主要应用领域消费量（万个）（2017-2021年）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全球市场等候椅主要应用领域消费量市场份额（2017-2021年）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2022年全球市场等候椅主要应用领域消费量市场份额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全球市场等候椅主要应用领域消费量增长率（2017-2021年）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中国市场等候椅主要应用领域消费量（万个）（2017-2021年）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中国市场等候椅主要应用领域消费量市场份额（2017-2021年）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中国市场等候椅主要应用领域消费量增长率（2017-2021年）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中国市场等候椅产量（万个）、消费量（万个）、进出口分析及未来趋势（2017-2021年）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fef2849434b6b" w:history="1">
        <w:r>
          <w:rPr>
            <w:rStyle w:val="Hyperlink"/>
          </w:rPr>
          <w:t>2022-2028年全球与中国等候椅行业现状深度调研与发展趋势预测报告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fef2849434b6b" w:history="1">
        <w:r>
          <w:rPr>
            <w:rStyle w:val="Hyperlink"/>
          </w:rPr>
          <w:t>https://www.20087.com/9/85/DengHouYiFaZhanQuShiFenXi.html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f3a948ebb444e" w:history="1">
      <w:r>
        <w:rPr>
          <w:rStyle w:val="Hyperlink"/>
        </w:rPr>
        <w:t>2022-2028年全球与中国等候椅行业现状深度调研与发展趋势预测报告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engHouYiFaZhanQuShiFenXi.html" TargetMode="External" Id="R31cfef284943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engHouYiFaZhanQuShiFenXi.html" TargetMode="External" Id="R813f3a948ebb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2022-03-08T04:02:00Z</dcterms:created>
  <dcterms:modified xsi:type="dcterms:W3CDTF">2022-03-08T05:02:00Z</dcterms:modified>
  <dc:subject>2022-2028年全球与中国等候椅行业现状深度调研与发展趋势预测报告</dc:subject>
  <dc:title>2022-2028年全球与中国等候椅行业现状深度调研与发展趋势预测报告</dc:title>
  <cp:keywords>2022-2028年全球与中国等候椅行业现状深度调研与发展趋势预测报告</cp:keywords>
  <dc:description>2022-2028年全球与中国等候椅行业现状深度调研与发展趋势预测报告</dc:description>
</cp:coreProperties>
</file>