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4ad3d866f46a2" w:history="1">
              <w:r>
                <w:rPr>
                  <w:rStyle w:val="Hyperlink"/>
                </w:rPr>
                <w:t>2025-2031年全球与中国羊尾油行业发展调研及趋势分析报告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4ad3d866f46a2" w:history="1">
              <w:r>
                <w:rPr>
                  <w:rStyle w:val="Hyperlink"/>
                </w:rPr>
                <w:t>2025-2031年全球与中国羊尾油行业发展调研及趋势分析报告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4ad3d866f46a2" w:history="1">
                <w:r>
                  <w:rPr>
                    <w:rStyle w:val="Hyperlink"/>
                  </w:rPr>
                  <w:t>https://www.20087.com/9/25/YangWeiYouHangYeFaZhanQuShi.html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尾油是一种传统动物油脂，近年来在食品、化妆品、医药等行业中找到了新的应用。现代羊尾油的提取和精炼技术更加先进，通过低温萃取、分子蒸馏等方法，提高了油品的纯度和稳定性，保留了更多的营养成分和生物活性物质。同时，羊尾油的健康功效，如抗氧化、抗炎、保湿，得到了科学研究的证实，使其在天然保健品和功能性食品市场中占有一席之地。</w:t>
      </w:r>
      <w:r>
        <w:rPr>
          <w:rFonts w:hint="eastAsia"/>
        </w:rPr>
        <w:br/>
      </w:r>
      <w:r>
        <w:rPr>
          <w:rFonts w:hint="eastAsia"/>
        </w:rPr>
        <w:t>　　未来，羊尾油的发展将更加注重功能化和市场细分。一方面，通过深化与生物技术、营养学的融合，羊尾油将开发具有特定健康效益的新产品，如富含Omega-3脂肪酸、维生素E的强化羊尾油，满足消费者对健康生活方式的追求。另一方面，结合市场调研和消费者洞察，羊尾油将针对不同人群和场景开发定制化产品，如面向婴幼儿的营养补充品、面向老年人的关节护理产品，以提高市场渗透率和品牌影响力。此外，羊尾油还将探索与其他天然成分的组合，如与植物提取物、海洋生物活性物质的配伍，以增强其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4ad3d866f46a2" w:history="1">
        <w:r>
          <w:rPr>
            <w:rStyle w:val="Hyperlink"/>
          </w:rPr>
          <w:t>2025-2031年全球与中国羊尾油行业发展调研及趋势分析报告</w:t>
        </w:r>
      </w:hyperlink>
      <w:r>
        <w:rPr>
          <w:rFonts w:hint="eastAsia"/>
        </w:rPr>
        <w:t>》从产业链视角出发，系统分析了羊尾油行业的市场现状与需求动态，详细解读了羊尾油市场规模、价格波动及上下游影响因素。报告深入剖析了羊尾油细分领域的发展特点，基于权威数据对市场前景及未来趋势进行了科学预测，同时揭示了羊尾油重点企业的竞争格局与市场集中度变化。报告客观翔实地指出了羊尾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羊尾油市场概述</w:t>
      </w:r>
      <w:r>
        <w:rPr>
          <w:rFonts w:hint="eastAsia"/>
        </w:rPr>
        <w:br/>
      </w:r>
      <w:r>
        <w:rPr>
          <w:rFonts w:hint="eastAsia"/>
        </w:rPr>
        <w:t>　　1.1 羊尾油产品定义及统计范围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不同产品类型羊尾油增长趋势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全球与中国羊尾油发展现状及趋势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2020-2025年全球羊尾油发展现状及未来趋势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2020-2025年中国羊尾油发展现状及未来趋势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2020-2025年全球羊尾油产能、产量、产能利用率及发展趋势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2020-2025年全球羊尾油产量、表观消费量及发展趋势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2020-2025年中国羊尾油产能、产量、产能利用率及2025-2031年趋势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2020-2025年中国羊尾油产量、表观消费量及发展趋势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2020-2025年中国羊尾油产量、市场需求量及发展趋势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全球与中国主要厂商羊尾油产量、产值及竞争分析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2020-2025年全球羊尾油主要厂商列表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2020-2025年全球羊尾油主要厂商产量列表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2020-2025年全球羊尾油主要厂商产值列表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2025年全球主要生产商羊尾油收入排名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2020-2025年全球羊尾油主要厂商产品价格列表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2020-2025年中国羊尾油主要厂商产量列表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2020-2025年中国羊尾油主要厂商产值列表</w:t>
      </w:r>
      <w:r>
        <w:rPr>
          <w:rFonts w:hint="eastAsia"/>
        </w:rPr>
        <w:br/>
      </w:r>
      <w:r>
        <w:rPr>
          <w:rFonts w:hint="eastAsia"/>
        </w:rPr>
        <w:t>　　2.3 羊尾油厂商产地分布及商业化日期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全球领先羊尾油企业SWOT分析</w:t>
      </w:r>
      <w:r>
        <w:rPr>
          <w:rFonts w:hint="eastAsia"/>
        </w:rPr>
        <w:br/>
      </w:r>
      <w:r>
        <w:rPr>
          <w:rFonts w:hint="eastAsia"/>
        </w:rPr>
        <w:t>　　2.6 全球主要羊尾油企业采访及观点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全球主要羊尾油生产地区分析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全球主要地区羊尾油市场规模分析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2020-2025年全球主要地区羊尾油产量及市场份额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2025-2031年全球主要地区羊尾油产量及市场份额预测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2020-2025年全球主要地区羊尾油产值及市场份额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2025-2031年全球主要地区羊尾油产值及市场份额预测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2020-2025年北美市场羊尾油产量、产值及增长率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2020-2025年欧洲市场羊尾油产量、产值及增长率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2020-2025年中国市场羊尾油产量、产值及增长率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2020-2025年日本市场羊尾油产量、产值及增长率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2020-2025年东南亚市场羊尾油产量、产值及增长率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2025-2031年全球主要地区羊尾油消费展望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2020-2025年全球主要地区羊尾油消费量及增长率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2025-2031年全球主要地区羊尾油消费量预测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全球羊尾油行业重点企业调研分析</w:t>
      </w:r>
      <w:r>
        <w:rPr>
          <w:rFonts w:hint="eastAsia"/>
        </w:rPr>
        <w:br/>
      </w:r>
      <w:r>
        <w:rPr>
          <w:rFonts w:hint="eastAsia"/>
        </w:rPr>
        <w:t>　　5.1 羊尾油重点企业（一）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羊尾油重点企业（二）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羊尾油重点企业（三）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羊尾油重点企业（四）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羊尾油重点企业（五）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羊尾油重点企业（六）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羊尾油重点企业（七）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不同类型羊尾油市场分析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2020-2031年全球不同类型羊尾油产量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2020-2025年全球不同类型羊尾油产量及市场份额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2025-2031年全球不同类型羊尾油产量预测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2020-2031年全球不同类型羊尾油产值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2020-2025年全球不同类型羊尾油产值及市场份额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2025-2031年全球不同类型羊尾油产值预测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2020-2025年全球不同类型羊尾油价格走势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2020-2025年不同价格区间羊尾油市场份额对比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2020-2031年中国不同类型羊尾油产量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2020-2025年中国不同类型羊尾油产量及市场份额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2025-2031年中国不同类型羊尾油产量预测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2020-2031年中国不同类型羊尾油产值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2020-2025年中国不同类型羊尾油产值及市场份额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羊尾油产业链分析</w:t>
      </w:r>
      <w:r>
        <w:rPr>
          <w:rFonts w:hint="eastAsia"/>
        </w:rPr>
        <w:br/>
      </w:r>
      <w:r>
        <w:rPr>
          <w:rFonts w:hint="eastAsia"/>
        </w:rPr>
        <w:t>　　7.2 羊尾油产业上游供应分析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2020-2025年全球不同应用羊尾油消费量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2025-2031年全球不同应用羊尾油消费量预测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2020-2025年中国不同应用羊尾油消费量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中国羊尾油进出口贸易趋势</w:t>
      </w:r>
      <w:r>
        <w:rPr>
          <w:rFonts w:hint="eastAsia"/>
        </w:rPr>
        <w:br/>
      </w:r>
      <w:r>
        <w:rPr>
          <w:rFonts w:hint="eastAsia"/>
        </w:rPr>
        <w:t>　　8.3 中国羊尾油主要进口来源</w:t>
      </w:r>
      <w:r>
        <w:rPr>
          <w:rFonts w:hint="eastAsia"/>
        </w:rPr>
        <w:br/>
      </w:r>
      <w:r>
        <w:rPr>
          <w:rFonts w:hint="eastAsia"/>
        </w:rPr>
        <w:t>　　8.4 中国羊尾油主要出口目的地</w:t>
      </w:r>
      <w:r>
        <w:rPr>
          <w:rFonts w:hint="eastAsia"/>
        </w:rPr>
        <w:br/>
      </w:r>
      <w:r>
        <w:rPr>
          <w:rFonts w:hint="eastAsia"/>
        </w:rPr>
        <w:t>　　8.5 中国羊尾油未来发展的有利因素、不利因素分析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中国羊尾油主要生产消费地区分布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中国羊尾油生产地区分布</w:t>
      </w:r>
      <w:r>
        <w:rPr>
          <w:rFonts w:hint="eastAsia"/>
        </w:rPr>
        <w:br/>
      </w:r>
      <w:r>
        <w:rPr>
          <w:rFonts w:hint="eastAsia"/>
        </w:rPr>
        <w:t>　　9.2 中国羊尾油消费地区分布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影响中国羊尾油供需的主要因素分析</w:t>
      </w:r>
      <w:r>
        <w:rPr>
          <w:rFonts w:hint="eastAsia"/>
        </w:rPr>
        <w:br/>
      </w:r>
      <w:r>
        <w:rPr>
          <w:rFonts w:hint="eastAsia"/>
        </w:rPr>
        <w:t>　　10.1 羊尾油技术及相关行业技术发展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羊尾油进出口贸易现状及趋势</w:t>
      </w:r>
      <w:r>
        <w:rPr>
          <w:rFonts w:hint="eastAsia"/>
        </w:rPr>
        <w:br/>
      </w:r>
      <w:r>
        <w:rPr>
          <w:rFonts w:hint="eastAsia"/>
        </w:rPr>
        <w:t>　　10.3 羊尾油下游行业需求变化因素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2025-2031年羊尾油行业、产品及技术发展趋势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羊尾油行业及市场环境发展趋势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羊尾油产品及技术发展趋势</w:t>
      </w:r>
      <w:r>
        <w:rPr>
          <w:rFonts w:hint="eastAsia"/>
        </w:rPr>
        <w:br/>
      </w:r>
      <w:r>
        <w:rPr>
          <w:rFonts w:hint="eastAsia"/>
        </w:rPr>
        <w:t>　　11.3 羊尾油产品价格走势</w:t>
      </w:r>
      <w:r>
        <w:rPr>
          <w:rFonts w:hint="eastAsia"/>
        </w:rPr>
        <w:br/>
      </w:r>
      <w:r>
        <w:rPr>
          <w:rFonts w:hint="eastAsia"/>
        </w:rPr>
        <w:t>　　11.4 2025-2031年羊尾油市场消费形态、消费者偏好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国内羊尾油销售渠道</w:t>
      </w:r>
      <w:r>
        <w:rPr>
          <w:rFonts w:hint="eastAsia"/>
        </w:rPr>
        <w:br/>
      </w:r>
      <w:r>
        <w:rPr>
          <w:rFonts w:hint="eastAsia"/>
        </w:rPr>
        <w:t>　　12.2 海外市场羊尾油销售渠道</w:t>
      </w:r>
      <w:r>
        <w:rPr>
          <w:rFonts w:hint="eastAsia"/>
        </w:rPr>
        <w:br/>
      </w:r>
      <w:r>
        <w:rPr>
          <w:rFonts w:hint="eastAsia"/>
        </w:rPr>
        <w:t>　　12.3 羊尾油销售/营销策略建议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不同种类羊尾油增长趋势</w:t>
      </w:r>
      <w:r>
        <w:rPr>
          <w:rFonts w:hint="eastAsia"/>
        </w:rPr>
        <w:br/>
      </w:r>
      <w:r>
        <w:rPr>
          <w:rFonts w:hint="eastAsia"/>
        </w:rPr>
        <w:t>　　表3 按不同应用，羊尾油主要包括如下几个方面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不同应用羊尾油消费量增长趋势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中国及欧美日等地区羊尾油相关政策分析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2020-2025年全球羊尾油主要厂商产量列表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2020-2025年全球羊尾油主要厂商产值列表</w:t>
      </w:r>
      <w:r>
        <w:rPr>
          <w:rFonts w:hint="eastAsia"/>
        </w:rPr>
        <w:br/>
      </w:r>
      <w:r>
        <w:rPr>
          <w:rFonts w:hint="eastAsia"/>
        </w:rPr>
        <w:t>　　表9 全球羊尾油主要厂商产值、市场份额列表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2025年全球主要生产商羊尾油收入排名</w:t>
      </w:r>
      <w:r>
        <w:rPr>
          <w:rFonts w:hint="eastAsia"/>
        </w:rPr>
        <w:br/>
      </w:r>
      <w:r>
        <w:rPr>
          <w:rFonts w:hint="eastAsia"/>
        </w:rPr>
        <w:t>　　表11 2020-2025年全球羊尾油主要厂商产品价格列表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中国羊尾油主要厂商产品价格列表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2020-2025年中国羊尾油主要厂商产值列表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全球主要羊尾油企业采访及观点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全球主要地区羊尾油产值对比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全球主要地区2020-2025年羊尾油产量市场份额列表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2025-2031年全球主要地区羊尾油产量列表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2025-2031年全球主要地区羊尾油产量份额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2020-2025年全球主要地区羊尾油产值列表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2020-2025年全球主要地区羊尾油产值份额列表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2020-2025年全球主要地区羊尾油消费量列表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2020-2025年全球主要地区羊尾油消费量市场份额列表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重点企业（一）羊尾油产品规格及价格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重点企业（二）羊尾油产品规格及价格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重点企业（三）羊尾油产品规格及价格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重点企业（四）羊尾油产品规格及价格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重点企业（五）羊尾油产品规格及价格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重点企业（六）羊尾油产品规格及价格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重点企业（七）羊尾油产品规格及价格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2020-2025年全球不同产品类型羊尾油产量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2020-2025年全球不同产品类型羊尾油产量市场份额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2025-2031年全球不同产品类型羊尾油产量预测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2025-2031年全球不同产品类型羊尾油产量市场份额预测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2020-2025年全球不同类型羊尾油产值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2020-2025年全球不同类型羊尾油产值市场份额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2025-2031年全球不同类型羊尾油产值预测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2025-2031年全球不同类型羊尾油产值市场份额预测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2020-2025年全球不同价格区间羊尾油市场份额对比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2020-2025年中国不同产品类型羊尾油产量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2020-2025年中国不同产品类型羊尾油产量市场份额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2025-2031年中国不同产品类型羊尾油产量预测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2025-2031年中国不同产品类型羊尾油产量市场份额预测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2020-2025年中国不同产品类型羊尾油产值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2020-2025年中国不同产品类型羊尾油产值市场份额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2025-2031年中国不同产品类型羊尾油产值预测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2025-2031年中国不同产品类型羊尾油产值市场份额预测</w:t>
      </w:r>
      <w:r>
        <w:rPr>
          <w:rFonts w:hint="eastAsia"/>
        </w:rPr>
        <w:br/>
      </w:r>
      <w:r>
        <w:rPr>
          <w:rFonts w:hint="eastAsia"/>
        </w:rPr>
        <w:t>　　表78 羊尾油上游原料供应商及联系方式列表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2020-2025年全球不同应用羊尾油消费量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2020-2025年全球不同应用羊尾油消费量市场份额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2025-2031年全球不同应用羊尾油消费量预测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2025-2031年全球不同应用羊尾油消费量市场份额预测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2020-2025年中国不同应用羊尾油消费量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2020-2025年中国不同应用羊尾油消费量市场份额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2025-2031年中国不同应用羊尾油消费量预测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2025-2031年中国不同应用羊尾油消费量市场份额预测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2020-2025年中国羊尾油产量、消费量、进出口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2025-2031年中国羊尾油产量、消费量、进出口预测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中国市场羊尾油进出口贸易趋势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中国市场羊尾油主要进口来源</w:t>
      </w:r>
      <w:r>
        <w:rPr>
          <w:rFonts w:hint="eastAsia"/>
        </w:rPr>
        <w:br/>
      </w:r>
      <w:r>
        <w:rPr>
          <w:rFonts w:hint="eastAsia"/>
        </w:rPr>
        <w:t>　　表91 中国市场羊尾油主要出口目的地</w:t>
      </w:r>
      <w:r>
        <w:rPr>
          <w:rFonts w:hint="eastAsia"/>
        </w:rPr>
        <w:br/>
      </w:r>
      <w:r>
        <w:rPr>
          <w:rFonts w:hint="eastAsia"/>
        </w:rPr>
        <w:t>　　表92 中国羊尾油市场未来发展的有利因素、不利因素分析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中国羊尾油生产地区分布</w:t>
      </w:r>
      <w:r>
        <w:rPr>
          <w:rFonts w:hint="eastAsia"/>
        </w:rPr>
        <w:br/>
      </w:r>
      <w:r>
        <w:rPr>
          <w:rFonts w:hint="eastAsia"/>
        </w:rPr>
        <w:t>　　表94 中国羊尾油消费地区分布</w:t>
      </w:r>
      <w:r>
        <w:rPr>
          <w:rFonts w:hint="eastAsia"/>
        </w:rPr>
        <w:br/>
      </w:r>
      <w:r>
        <w:rPr>
          <w:rFonts w:hint="eastAsia"/>
        </w:rPr>
        <w:t>　　表95 羊尾油行业及市场环境发展趋势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羊尾油产品及技术发展趋势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羊尾油产品图片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2025年全球不同产品类型羊尾油产量市场份额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2020-2025年全球羊尾油产量及增长率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2020-2025年全球羊尾油产值及增长率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2020-2025年中国羊尾油产量及发展趋势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2020-2025年中国羊尾油产值及未来发展趋势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2020-2025年全球羊尾油产能、产量、产能利用率及发展趋势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2020-2025年全球羊尾油产量、市场需求量及发展趋势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2020-2025年中国羊尾油产能、产量、产能利用率及发展趋势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2020-2025年中国羊尾油产量、市场需求量及发展趋势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2020-2025年中国市场羊尾油主要厂商产量市场份额列表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2025年全球前五及前十大生产商羊尾油市场份额</w:t>
      </w:r>
      <w:r>
        <w:rPr>
          <w:rFonts w:hint="eastAsia"/>
        </w:rPr>
        <w:br/>
      </w:r>
      <w:r>
        <w:rPr>
          <w:rFonts w:hint="eastAsia"/>
        </w:rPr>
        <w:t>　　图24 2020-2025年全球羊尾油第一梯队、第二梯队和第三梯队生产商（品牌）及市场份额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羊尾油全球领先企业SWOT分析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全球主要地区羊尾油消费量市场份额对比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2020-2025年北美市场羊尾油产量及增长率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2020-2025年北美市场羊尾油产值及增长率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2020-2025年欧洲市场羊尾油产量及增长率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2020-2025年欧洲市场羊尾油产值及增长率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2020-2025年中国市场羊尾油产量及增长率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2020-2025年中国市场羊尾油产值及增长率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2020-2025年日本市场羊尾油产量及增长率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2020-2025年日本市场羊尾油产值及增长率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2020-2025年东南亚市场羊尾油产量及增长率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2020-2025年东南亚市场羊尾油产值及增长率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2020-2025年印度市场羊尾油产量及增长率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2020-2025年印度市场羊尾油产值及增长率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2020-2025年全球主要地区羊尾油消费量市场份额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2025-2031年全球主要地区羊尾油消费量市场份额预测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2020-2025年印度市场羊尾油消费量、增长率及发展预测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羊尾油产业链分析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羊尾油产品价格走势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4ad3d866f46a2" w:history="1">
        <w:r>
          <w:rPr>
            <w:rStyle w:val="Hyperlink"/>
          </w:rPr>
          <w:t>2025-2031年全球与中国羊尾油行业发展调研及趋势分析报告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4ad3d866f46a2" w:history="1">
        <w:r>
          <w:rPr>
            <w:rStyle w:val="Hyperlink"/>
          </w:rPr>
          <w:t>https://www.20087.com/9/25/YangWeiYouHangYeFaZhanQuShi.html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热点：羊尾油是羊屁股吗、羊尾油的作用与功效、羊尾油 百度百科、羊尾油到底能不能吃、羊板油和羊尾油有什么区别、羊尾油图片、哪里有要羊尾油的、羊尾油有多难吃、羊尾油片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4c53a05c432d" w:history="1">
      <w:r>
        <w:rPr>
          <w:rStyle w:val="Hyperlink"/>
        </w:rPr>
        <w:t>2025-2031年全球与中国羊尾油行业发展调研及趋势分析报告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ngWeiYouHangYeFaZhanQuShi.html" TargetMode="External" Id="Rbe44ad3d866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ngWeiYouHangYeFaZhanQuShi.html" TargetMode="External" Id="R19614c53a05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2025-02-04T02:16:00Z</dcterms:created>
  <dcterms:modified xsi:type="dcterms:W3CDTF">2025-02-04T03:16:00Z</dcterms:modified>
  <dc:subject>2025-2031年全球与中国羊尾油行业发展调研及趋势分析报告</dc:subject>
  <dc:title>2025-2031年全球与中国羊尾油行业发展调研及趋势分析报告</dc:title>
  <cp:keywords>2025-2031年全球与中国羊尾油行业发展调研及趋势分析报告</cp:keywords>
  <dc:description>2025-2031年全球与中国羊尾油行业发展调研及趋势分析报告</dc:description>
</cp:coreProperties>
</file>