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3c1a52e34800" w:history="1">
              <w:r>
                <w:rPr>
                  <w:rStyle w:val="Hyperlink"/>
                </w:rPr>
                <w:t>2025-2031年全球与中国胶版纸行业发展研究及前景分析报告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3c1a52e34800" w:history="1">
              <w:r>
                <w:rPr>
                  <w:rStyle w:val="Hyperlink"/>
                </w:rPr>
                <w:t>2025-2031年全球与中国胶版纸行业发展研究及前景分析报告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33c1a52e34800" w:history="1">
                <w:r>
                  <w:rPr>
                    <w:rStyle w:val="Hyperlink"/>
                  </w:rPr>
                  <w:t>https://www.20087.com/9/55/JiaoBanZhiXianZhuangYuQianJingFenXi.html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纸是一种高档印刷用纸，具有光滑平整、不透明度高、吸墨性好等特点，广泛应用于书籍、杂志、画册等的封面和内页印刷。随着环保理念的深入人心，以及印刷技术的革新，胶版纸的生产和使用正朝着绿色、高质量方向发展。</w:t>
      </w:r>
      <w:r>
        <w:rPr>
          <w:rFonts w:hint="eastAsia"/>
        </w:rPr>
        <w:br/>
      </w:r>
      <w:r>
        <w:rPr>
          <w:rFonts w:hint="eastAsia"/>
        </w:rPr>
        <w:t>　　目前，胶版纸市场正逐渐采用更多的可再生资源和环保材料，减少对环境的影响。未来，随着纳米技术和智能材料的发展，胶版纸将具有更好的印刷适应性和环保性能，如自清洁、可降解等特性，同时，数字化印刷技术的普及将促使胶版纸向着更薄、更轻、更高清晰度的方向发展，满足个性化、定制化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3c1a52e34800" w:history="1">
        <w:r>
          <w:rPr>
            <w:rStyle w:val="Hyperlink"/>
          </w:rPr>
          <w:t>2025-2031年全球与中国胶版纸行业发展研究及前景分析报告</w:t>
        </w:r>
      </w:hyperlink>
      <w:r>
        <w:rPr>
          <w:rFonts w:hint="eastAsia"/>
        </w:rPr>
        <w:t>》基于权威数据与一手调研资料，系统分析了胶版纸行业的产业链结构、市场规模、需求特征及价格体系，客观呈现了胶版纸行业发展现状。报告科学预测了胶版纸市场前景与未来趋势，重点剖析了主要企业的竞争格局、市场集中度及品牌影响力。同时，通过对胶版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按照不同产品类型，胶版纸主要可以分为如下几个类别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全球不同产品类型胶版纸销售额增长趋势2020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从不同应用，胶版纸主要包括如下几个方面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全球不同应用胶版纸销售额增长趋势2020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胶版纸行业背景、发展历史、现状及趋势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胶版纸行业目前现状分析</w:t>
      </w:r>
      <w:r>
        <w:rPr>
          <w:rFonts w:hint="eastAsia"/>
        </w:rPr>
        <w:br/>
      </w:r>
      <w:r>
        <w:rPr>
          <w:rFonts w:hint="eastAsia"/>
        </w:rPr>
        <w:t>　　　　1.4.2 胶版纸发展趋势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全球胶版纸总体规模分析</w:t>
      </w:r>
      <w:r>
        <w:rPr>
          <w:rFonts w:hint="eastAsia"/>
        </w:rPr>
        <w:br/>
      </w:r>
      <w:r>
        <w:rPr>
          <w:rFonts w:hint="eastAsia"/>
        </w:rPr>
        <w:t>　　2.1 全球胶版纸供需现状及预测（2020-2031）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全球胶版纸产能、产量、产能利用率及发展趋势（2020-2031）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全球胶版纸产量、需求量及发展趋势（2020-2031）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全球主要地区胶版纸产量及发展趋势（2020-2031）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全球主要地区胶版纸产量（2020-2025）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全球主要地区胶版纸产量（2025-2031）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全球主要地区胶版纸产量市场份额（2020-2031）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中国胶版纸供需现状及预测（2020-2031）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中国胶版纸产能、产量、产能利用率及发展趋势（2020-2031）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中国胶版纸产量、市场需求量及发展趋势（2020-2031）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全球胶版纸销量及销售额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全球市场胶版纸销售额（2020-2031）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全球市场胶版纸销量（2020-2031）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全球市场胶版纸价格趋势（2020-2031）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全球市场主要厂家胶版纸产能市场份额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全球市场主要厂家胶版纸销量（2020-2025）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全球市场主要厂家胶版纸销量（2020-2025）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全球市场主要厂家胶版纸销售收入（2020-2025）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全球市场主要厂家胶版纸销售价格（2020-2025）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2025年全球主要厂家胶版纸收入排名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中国市场主要厂家胶版纸销量（2020-2025）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中国市场主要厂家胶版纸销量（2020-2025）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中国市场主要厂家胶版纸销售收入（2020-2025）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2025年中国主要厂家胶版纸收入排名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中国市场主要厂家胶版纸销售价格（2020-2025）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全球主要厂家胶版纸总部及产地分布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全球主要厂家成立时间及胶版纸商业化日期</w:t>
      </w:r>
      <w:r>
        <w:rPr>
          <w:rFonts w:hint="eastAsia"/>
        </w:rPr>
        <w:br/>
      </w:r>
      <w:r>
        <w:rPr>
          <w:rFonts w:hint="eastAsia"/>
        </w:rPr>
        <w:t>　　3.6 全球主要厂家胶版纸产品类型及应用</w:t>
      </w:r>
      <w:r>
        <w:rPr>
          <w:rFonts w:hint="eastAsia"/>
        </w:rPr>
        <w:br/>
      </w:r>
      <w:r>
        <w:rPr>
          <w:rFonts w:hint="eastAsia"/>
        </w:rPr>
        <w:t>　　3.7 胶版纸行业集中度、竞争程度分析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胶版纸行业集中度分析：2025年全球Top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全球胶版纸第一梯队、第二梯队和第三梯队厂家（品牌）及市场份额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全球胶版纸主要地区分析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全球主要地区胶版纸市场规模分析：2020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全球主要地区胶版纸销售收入及市场份额（2020-2025年）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全球主要地区胶版纸销售收入预测（2025-2031年）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全球主要地区胶版纸销量分析：2020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全球主要地区胶版纸销量及市场份额（2020-2025年）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全球主要地区胶版纸销量及市场份额预测（2025-2031）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韩国市场胶版纸销量、收入及增长率（2020-2031）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全球胶版纸主要厂家分析</w:t>
      </w:r>
      <w:r>
        <w:rPr>
          <w:rFonts w:hint="eastAsia"/>
        </w:rPr>
        <w:br/>
      </w:r>
      <w:r>
        <w:rPr>
          <w:rFonts w:hint="eastAsia"/>
        </w:rPr>
        <w:t>　　5.1 胶版纸厂家（一）</w:t>
      </w:r>
      <w:r>
        <w:rPr>
          <w:rFonts w:hint="eastAsia"/>
        </w:rPr>
        <w:br/>
      </w:r>
      <w:r>
        <w:rPr>
          <w:rFonts w:hint="eastAsia"/>
        </w:rPr>
        <w:t>　　　　5.1.1 胶版纸厂家（一）基本信息、胶版纸生产基地、销售区域、竞争对手及市场地位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胶版纸厂家（一）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胶版纸厂家（一）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胶版纸厂家（一）公司简介及主要业务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胶版纸厂家（一）企业最新动态</w:t>
      </w:r>
      <w:r>
        <w:rPr>
          <w:rFonts w:hint="eastAsia"/>
        </w:rPr>
        <w:br/>
      </w:r>
      <w:r>
        <w:rPr>
          <w:rFonts w:hint="eastAsia"/>
        </w:rPr>
        <w:t>　　5.2 胶版纸厂家（二）</w:t>
      </w:r>
      <w:r>
        <w:rPr>
          <w:rFonts w:hint="eastAsia"/>
        </w:rPr>
        <w:br/>
      </w:r>
      <w:r>
        <w:rPr>
          <w:rFonts w:hint="eastAsia"/>
        </w:rPr>
        <w:t>　　　　5.2.1 胶版纸厂家（二）基本信息、胶版纸生产基地、销售区域、竞争对手及市场地位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胶版纸厂家（二）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胶版纸厂家（二）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胶版纸厂家（二）公司简介及主要业务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胶版纸厂家（二）企业最新动态</w:t>
      </w:r>
      <w:r>
        <w:rPr>
          <w:rFonts w:hint="eastAsia"/>
        </w:rPr>
        <w:br/>
      </w:r>
      <w:r>
        <w:rPr>
          <w:rFonts w:hint="eastAsia"/>
        </w:rPr>
        <w:t>　　5.3 胶版纸厂家（三）</w:t>
      </w:r>
      <w:r>
        <w:rPr>
          <w:rFonts w:hint="eastAsia"/>
        </w:rPr>
        <w:br/>
      </w:r>
      <w:r>
        <w:rPr>
          <w:rFonts w:hint="eastAsia"/>
        </w:rPr>
        <w:t>　　　　5.3.1 胶版纸厂家（三）基本信息、胶版纸生产基地、销售区域、竞争对手及市场地位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胶版纸厂家（三）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胶版纸厂家（三）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胶版纸厂家（三）公司简介及主要业务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胶版纸厂家（三）企业最新动态</w:t>
      </w:r>
      <w:r>
        <w:rPr>
          <w:rFonts w:hint="eastAsia"/>
        </w:rPr>
        <w:br/>
      </w:r>
      <w:r>
        <w:rPr>
          <w:rFonts w:hint="eastAsia"/>
        </w:rPr>
        <w:t>　　5.4 胶版纸厂家（四）</w:t>
      </w:r>
      <w:r>
        <w:rPr>
          <w:rFonts w:hint="eastAsia"/>
        </w:rPr>
        <w:br/>
      </w:r>
      <w:r>
        <w:rPr>
          <w:rFonts w:hint="eastAsia"/>
        </w:rPr>
        <w:t>　　　　5.4.1 胶版纸厂家（四）基本信息、胶版纸生产基地、销售区域、竞争对手及市场地位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胶版纸厂家（四）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胶版纸厂家（四）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胶版纸厂家（四）公司简介及主要业务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胶版纸厂家（四）企业最新动态</w:t>
      </w:r>
      <w:r>
        <w:rPr>
          <w:rFonts w:hint="eastAsia"/>
        </w:rPr>
        <w:br/>
      </w:r>
      <w:r>
        <w:rPr>
          <w:rFonts w:hint="eastAsia"/>
        </w:rPr>
        <w:t>　　5.5 胶版纸厂家（五）</w:t>
      </w:r>
      <w:r>
        <w:rPr>
          <w:rFonts w:hint="eastAsia"/>
        </w:rPr>
        <w:br/>
      </w:r>
      <w:r>
        <w:rPr>
          <w:rFonts w:hint="eastAsia"/>
        </w:rPr>
        <w:t>　　　　5.5.1 胶版纸厂家（五）基本信息、胶版纸生产基地、销售区域、竞争对手及市场地位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胶版纸厂家（五）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胶版纸厂家（五）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胶版纸厂家（五）公司简介及主要业务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胶版纸厂家（五）企业最新动态</w:t>
      </w:r>
      <w:r>
        <w:rPr>
          <w:rFonts w:hint="eastAsia"/>
        </w:rPr>
        <w:br/>
      </w:r>
      <w:r>
        <w:rPr>
          <w:rFonts w:hint="eastAsia"/>
        </w:rPr>
        <w:t>　　5.6 胶版纸厂家（六）</w:t>
      </w:r>
      <w:r>
        <w:rPr>
          <w:rFonts w:hint="eastAsia"/>
        </w:rPr>
        <w:br/>
      </w:r>
      <w:r>
        <w:rPr>
          <w:rFonts w:hint="eastAsia"/>
        </w:rPr>
        <w:t>　　　　5.6.1 胶版纸厂家（六）基本信息、胶版纸生产基地、销售区域、竞争对手及市场地位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胶版纸厂家（六）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胶版纸厂家（六）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胶版纸厂家（六）公司简介及主要业务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胶版纸厂家（六）企业最新动态</w:t>
      </w:r>
      <w:r>
        <w:rPr>
          <w:rFonts w:hint="eastAsia"/>
        </w:rPr>
        <w:br/>
      </w:r>
      <w:r>
        <w:rPr>
          <w:rFonts w:hint="eastAsia"/>
        </w:rPr>
        <w:t>　　5.7 胶版纸厂家（七）</w:t>
      </w:r>
      <w:r>
        <w:rPr>
          <w:rFonts w:hint="eastAsia"/>
        </w:rPr>
        <w:br/>
      </w:r>
      <w:r>
        <w:rPr>
          <w:rFonts w:hint="eastAsia"/>
        </w:rPr>
        <w:t>　　　　5.7.1 胶版纸厂家（七）基本信息、胶版纸生产基地、销售区域、竞争对手及市场地位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胶版纸厂家（七）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胶版纸厂家（七）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胶版纸厂家（七）公司简介及主要业务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胶版纸厂家（七）企业最新动态</w:t>
      </w:r>
      <w:r>
        <w:rPr>
          <w:rFonts w:hint="eastAsia"/>
        </w:rPr>
        <w:br/>
      </w:r>
      <w:r>
        <w:rPr>
          <w:rFonts w:hint="eastAsia"/>
        </w:rPr>
        <w:t>　　5.8 胶版纸厂家（八）</w:t>
      </w:r>
      <w:r>
        <w:rPr>
          <w:rFonts w:hint="eastAsia"/>
        </w:rPr>
        <w:br/>
      </w:r>
      <w:r>
        <w:rPr>
          <w:rFonts w:hint="eastAsia"/>
        </w:rPr>
        <w:t>　　　　5.8.1 胶版纸厂家（八）基本信息、胶版纸生产基地、销售区域、竞争对手及市场地位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胶版纸厂家（八）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胶版纸厂家（八）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胶版纸厂家（八）公司简介及主要业务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胶版纸厂家（八）企业最新动态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不同产品类型胶版纸分析</w:t>
      </w:r>
      <w:r>
        <w:rPr>
          <w:rFonts w:hint="eastAsia"/>
        </w:rPr>
        <w:br/>
      </w:r>
      <w:r>
        <w:rPr>
          <w:rFonts w:hint="eastAsia"/>
        </w:rPr>
        <w:t>　　6.1 全球不同产品类型胶版纸销量（2020-2031）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全球不同产品类型胶版纸销量及市场份额（2020-2025）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全球不同产品类型胶版纸销量预测（2025-2031）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全球不同产品类型胶版纸收入（2020-2031）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全球不同产品类型胶版纸收入及市场份额（2020-2025）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全球不同产品类型胶版纸收入预测（2025-2031）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全球不同产品类型胶版纸价格走势（2020-2031）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不同应用胶版纸分析</w:t>
      </w:r>
      <w:r>
        <w:rPr>
          <w:rFonts w:hint="eastAsia"/>
        </w:rPr>
        <w:br/>
      </w:r>
      <w:r>
        <w:rPr>
          <w:rFonts w:hint="eastAsia"/>
        </w:rPr>
        <w:t>　　7.1 全球不同应用胶版纸销量（2020-2031）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全球不同应用胶版纸销量及市场份额（2020-2025）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全球不同应用胶版纸销量预测（2025-2031）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全球不同应用胶版纸收入（2020-2031）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全球不同应用胶版纸收入及市场份额（2020-2025）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全球不同应用胶版纸收入预测（2025-2031）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全球不同应用胶版纸价格走势（2020-2031）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胶版纸产业链分析</w:t>
      </w:r>
      <w:r>
        <w:rPr>
          <w:rFonts w:hint="eastAsia"/>
        </w:rPr>
        <w:br/>
      </w:r>
      <w:r>
        <w:rPr>
          <w:rFonts w:hint="eastAsia"/>
        </w:rPr>
        <w:t>　　8.2 胶版纸产业上游供应分析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胶版纸下游典型客户</w:t>
      </w:r>
      <w:r>
        <w:rPr>
          <w:rFonts w:hint="eastAsia"/>
        </w:rPr>
        <w:br/>
      </w:r>
      <w:r>
        <w:rPr>
          <w:rFonts w:hint="eastAsia"/>
        </w:rPr>
        <w:t>　　8.4 胶版纸销售渠道分析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胶版纸行业发展机遇及主要驱动因素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胶版纸行业发展面临的风险</w:t>
      </w:r>
      <w:r>
        <w:rPr>
          <w:rFonts w:hint="eastAsia"/>
        </w:rPr>
        <w:br/>
      </w:r>
      <w:r>
        <w:rPr>
          <w:rFonts w:hint="eastAsia"/>
        </w:rPr>
        <w:t>　　9.3 胶版纸行业政策分析</w:t>
      </w:r>
      <w:r>
        <w:rPr>
          <w:rFonts w:hint="eastAsia"/>
        </w:rPr>
        <w:br/>
      </w:r>
      <w:r>
        <w:rPr>
          <w:rFonts w:hint="eastAsia"/>
        </w:rPr>
        <w:t>　　9.4 胶版纸中国企业SWOT分析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胶版纸产品图片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全球不同产品类型胶版纸销售额2020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全球不同产品类型胶版纸市场份额2024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全球不同应用胶版纸销售额2020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全球不同应用胶版纸市场份额2024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2025年全球前五大品牌胶版纸市场份额</w:t>
      </w:r>
      <w:r>
        <w:rPr>
          <w:rFonts w:hint="eastAsia"/>
        </w:rPr>
        <w:br/>
      </w:r>
      <w:r>
        <w:rPr>
          <w:rFonts w:hint="eastAsia"/>
        </w:rPr>
        <w:t>　　图 2025年全球胶版纸第一梯队、第二梯队和第三梯队厂商及市场份额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全球胶版纸产能、产量、产能利用率及发展趋势（2020-2031）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全球胶版纸产量、需求量及发展趋势（2020-2031）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全球主要地区胶版纸产量市场份额（2020-2031）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中国胶版纸产能、产量、产能利用率及发展趋势（2020-2031）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中国胶版纸产量、市场需求量及发展趋势（2020-2031）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全球胶版纸市场销售额及增长率（2020-2031）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全球市场胶版纸市场规模：2020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全球市场胶版纸销量及增长率（2020-2031）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全球市场胶版纸价格趋势（2020-2031）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全球主要地区胶版纸销售收入（2020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全球主要地区胶版纸销售收入市场份额（2024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北美市场胶版纸销量及增长率（2020-2031）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北美市场胶版纸收入及增长率（2020-2031）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欧洲市场胶版纸销量及增长率（2020-2031）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欧洲市场胶版纸收入及增长率（2020-2031）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中国市场胶版纸销量及增长率（2020-2031）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中国市场胶版纸收入及增长率（2020-2031）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日本市场胶版纸销量及增长率（2020-2031）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日本市场胶版纸收入及增长率（2020-2031）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东南亚市场胶版纸销量及增长率（2020-2031）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东南亚市场胶版纸收入及增长率（2020-2031）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印度市场胶版纸销量及增长率（2020-2031）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印度市场胶版纸收入及增长率（2020-2031）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全球不同产品类型胶版纸价格走势（2020-2031）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全球不同应用胶版纸价格走势（2020-2031）</w:t>
      </w:r>
      <w:r>
        <w:rPr>
          <w:rFonts w:hint="eastAsia"/>
        </w:rPr>
        <w:br/>
      </w:r>
      <w:r>
        <w:rPr>
          <w:rFonts w:hint="eastAsia"/>
        </w:rPr>
        <w:t>　　图 中国胶版纸企业胶版纸优势、劣势、机会、威胁分析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胶版纸产业链</w:t>
      </w:r>
      <w:r>
        <w:rPr>
          <w:rFonts w:hint="eastAsia"/>
        </w:rPr>
        <w:br/>
      </w:r>
      <w:r>
        <w:rPr>
          <w:rFonts w:hint="eastAsia"/>
        </w:rPr>
        <w:t>　　图 胶版纸行业采购模式分析</w:t>
      </w:r>
      <w:r>
        <w:rPr>
          <w:rFonts w:hint="eastAsia"/>
        </w:rPr>
        <w:br/>
      </w:r>
      <w:r>
        <w:rPr>
          <w:rFonts w:hint="eastAsia"/>
        </w:rPr>
        <w:t>　　图 胶版纸行业生产模式分析</w:t>
      </w:r>
      <w:r>
        <w:rPr>
          <w:rFonts w:hint="eastAsia"/>
        </w:rPr>
        <w:br/>
      </w:r>
      <w:r>
        <w:rPr>
          <w:rFonts w:hint="eastAsia"/>
        </w:rPr>
        <w:t>　　图 胶版纸行业销售模式分析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按产品类型细分，全球胶版纸市场规模2020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按应用细分，全球胶版纸市场规模2020 VS 2025 VS 2031</w:t>
      </w:r>
      <w:r>
        <w:rPr>
          <w:rFonts w:hint="eastAsia"/>
        </w:rPr>
        <w:br/>
      </w:r>
      <w:r>
        <w:rPr>
          <w:rFonts w:hint="eastAsia"/>
        </w:rPr>
        <w:t>　　表 胶版纸行业发展主要特点</w:t>
      </w:r>
      <w:r>
        <w:rPr>
          <w:rFonts w:hint="eastAsia"/>
        </w:rPr>
        <w:br/>
      </w:r>
      <w:r>
        <w:rPr>
          <w:rFonts w:hint="eastAsia"/>
        </w:rPr>
        <w:t>　　表 胶版纸行业发展有利因素分析</w:t>
      </w:r>
      <w:r>
        <w:rPr>
          <w:rFonts w:hint="eastAsia"/>
        </w:rPr>
        <w:br/>
      </w:r>
      <w:r>
        <w:rPr>
          <w:rFonts w:hint="eastAsia"/>
        </w:rPr>
        <w:t>　　表 胶版纸行业发展不利因素分析</w:t>
      </w:r>
      <w:r>
        <w:rPr>
          <w:rFonts w:hint="eastAsia"/>
        </w:rPr>
        <w:br/>
      </w:r>
      <w:r>
        <w:rPr>
          <w:rFonts w:hint="eastAsia"/>
        </w:rPr>
        <w:t>　　表 胶版纸技术 标准</w:t>
      </w:r>
      <w:r>
        <w:rPr>
          <w:rFonts w:hint="eastAsia"/>
        </w:rPr>
        <w:br/>
      </w:r>
      <w:r>
        <w:rPr>
          <w:rFonts w:hint="eastAsia"/>
        </w:rPr>
        <w:t>　　表 进入胶版纸行业壁垒</w:t>
      </w:r>
      <w:r>
        <w:rPr>
          <w:rFonts w:hint="eastAsia"/>
        </w:rPr>
        <w:br/>
      </w:r>
      <w:r>
        <w:rPr>
          <w:rFonts w:hint="eastAsia"/>
        </w:rPr>
        <w:t>　　表 胶版纸主要企业在国际市场占有率（按销量，2020-2025）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2025年胶版纸主要企业在国际市场排名（按销量）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全球市场主要企业胶版纸销量（2020-2025）</w:t>
      </w:r>
      <w:r>
        <w:rPr>
          <w:rFonts w:hint="eastAsia"/>
        </w:rPr>
        <w:br/>
      </w:r>
      <w:r>
        <w:rPr>
          <w:rFonts w:hint="eastAsia"/>
        </w:rPr>
        <w:t>　　表 胶版纸主要企业在国际市场占有率（按收入，2020-2025）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2025年胶版纸主要企业在国际市场排名（按收入）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全球市场主要企业胶版纸销售收入（2020-2025）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全球市场主要企业胶版纸销售价格（2020-2025）</w:t>
      </w:r>
      <w:r>
        <w:rPr>
          <w:rFonts w:hint="eastAsia"/>
        </w:rPr>
        <w:br/>
      </w:r>
      <w:r>
        <w:rPr>
          <w:rFonts w:hint="eastAsia"/>
        </w:rPr>
        <w:t>　　表 胶版纸主要企业在中国市场占有率（按销量，2020-2025）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2025年胶版纸主要企业在中国市场排名（按销量）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中国市场主要企业胶版纸销量（2020-2025）</w:t>
      </w:r>
      <w:r>
        <w:rPr>
          <w:rFonts w:hint="eastAsia"/>
        </w:rPr>
        <w:br/>
      </w:r>
      <w:r>
        <w:rPr>
          <w:rFonts w:hint="eastAsia"/>
        </w:rPr>
        <w:t>　　表 胶版纸主要企业在中国市场占有率（按收入，2020-2025）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2025年胶版纸主要企业在中国市场排名（按收入）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中国市场主要企业胶版纸销售收入（2020-2025）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全球主要厂商胶版纸总部及产地分布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全球主要厂商成立时间及胶版纸商业化日期</w:t>
      </w:r>
      <w:r>
        <w:rPr>
          <w:rFonts w:hint="eastAsia"/>
        </w:rPr>
        <w:br/>
      </w:r>
      <w:r>
        <w:rPr>
          <w:rFonts w:hint="eastAsia"/>
        </w:rPr>
        <w:t>　　表 全球主要厂商胶版纸产品类型及应用</w:t>
      </w:r>
      <w:r>
        <w:rPr>
          <w:rFonts w:hint="eastAsia"/>
        </w:rPr>
        <w:br/>
      </w:r>
      <w:r>
        <w:rPr>
          <w:rFonts w:hint="eastAsia"/>
        </w:rPr>
        <w:t>　　表 2025年全球胶版纸主要厂商市场地位（第一梯队、第二梯队和第三梯队）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全球胶版纸市场投资、并购等现状分析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全球主要地区胶版纸产量增速（CAGR）（2020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全球主要地区胶版纸产量（2020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全球主要地区胶版纸产量（2020-2025）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全球主要地区胶版纸产量（2025-2031）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全球主要地区胶版纸产量市场份额（2020-2025）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全球主要地区胶版纸产量（2025-2031）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全球主要地区胶版纸销售收入增速（2020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全球主要地区胶版纸销售收入（2020-2025）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全球主要地区胶版纸销售收入市场份额（2020-2025）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全球主要地区胶版纸收入（2025-2031）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全球主要地区胶版纸收入市场份额（2025-2031）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全球主要地区胶版纸销量：2020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全球主要地区胶版纸销量（2020-2025）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全球主要地区胶版纸销量市场份额（2020-2025）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全球主要地区胶版纸销量（2025-2031）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全球主要地区胶版纸销量份额（2025-2031）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胶版纸生产基地、销售区域、竞争对手及市场地位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胶版纸产品规格、参数及市场应用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胶版纸销量、收入、价格及毛利率（2020-2025）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全球不同产品类型胶版纸销量（2020-2025年）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全球不同产品类型胶版纸销量市场份额（2020-2025）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全球不同产品类型胶版纸销量预测（2025-2031）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全球市场不同产品类型胶版纸销量市场份额预测（2025-2031）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全球不同产品类型胶版纸收入（2020-2025年）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全球不同产品类型胶版纸收入市场份额（2020-2025）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全球不同产品类型胶版纸收入预测（2025-2031）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全球不同产品类型胶版纸收入市场份额预测（2025-2031）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全球不同应用胶版纸销量（2020-2025年）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全球不同应用胶版纸销量市场份额（2020-2025）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全球不同应用胶版纸销量预测（2025-2031）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全球市场不同应用胶版纸销量市场份额预测（2025-2031）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全球不同应用胶版纸收入（2020-2025年）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全球不同应用胶版纸收入市场份额（2020-2025）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全球不同应用胶版纸收入预测（2025-2031）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全球不同应用胶版纸收入市场份额预测（2025-2031）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胶版纸行业发展趋势</w:t>
      </w:r>
      <w:r>
        <w:rPr>
          <w:rFonts w:hint="eastAsia"/>
        </w:rPr>
        <w:br/>
      </w:r>
      <w:r>
        <w:rPr>
          <w:rFonts w:hint="eastAsia"/>
        </w:rPr>
        <w:t>　　表 胶版纸市场前景</w:t>
      </w:r>
      <w:r>
        <w:rPr>
          <w:rFonts w:hint="eastAsia"/>
        </w:rPr>
        <w:br/>
      </w:r>
      <w:r>
        <w:rPr>
          <w:rFonts w:hint="eastAsia"/>
        </w:rPr>
        <w:t>　　表 胶版纸行业主要驱动因素</w:t>
      </w:r>
      <w:r>
        <w:rPr>
          <w:rFonts w:hint="eastAsia"/>
        </w:rPr>
        <w:br/>
      </w:r>
      <w:r>
        <w:rPr>
          <w:rFonts w:hint="eastAsia"/>
        </w:rPr>
        <w:t>　　表 胶版纸行业供应链分析</w:t>
      </w:r>
      <w:r>
        <w:rPr>
          <w:rFonts w:hint="eastAsia"/>
        </w:rPr>
        <w:br/>
      </w:r>
      <w:r>
        <w:rPr>
          <w:rFonts w:hint="eastAsia"/>
        </w:rPr>
        <w:t>　　表 胶版纸上游原料供应商</w:t>
      </w:r>
      <w:r>
        <w:rPr>
          <w:rFonts w:hint="eastAsia"/>
        </w:rPr>
        <w:br/>
      </w:r>
      <w:r>
        <w:rPr>
          <w:rFonts w:hint="eastAsia"/>
        </w:rPr>
        <w:t>　　表 胶版纸行业主要下游客户</w:t>
      </w:r>
      <w:r>
        <w:rPr>
          <w:rFonts w:hint="eastAsia"/>
        </w:rPr>
        <w:br/>
      </w:r>
      <w:r>
        <w:rPr>
          <w:rFonts w:hint="eastAsia"/>
        </w:rPr>
        <w:t>　　表 胶版纸行业典型经销商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3c1a52e34800" w:history="1">
        <w:r>
          <w:rPr>
            <w:rStyle w:val="Hyperlink"/>
          </w:rPr>
          <w:t>2025-2031年全球与中国胶版纸行业发展研究及前景分析报告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33c1a52e34800" w:history="1">
        <w:r>
          <w:rPr>
            <w:rStyle w:val="Hyperlink"/>
          </w:rPr>
          <w:t>https://www.20087.com/9/55/JiaoBanZhiXianZhuangYuQianJingFenXi.html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版纸和纯质纸哪个好、胶版纸是什么、胶版纸是什么样子的图片、胶版纸和纯质纸哪个好、铜版纸长什么样、胶版纸和轻型纸的书哪个好、科普类书籍适合用什么纸张、胶版纸的优缺点、书写纸是什么样的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aa798984e4ab6" w:history="1">
      <w:r>
        <w:rPr>
          <w:rStyle w:val="Hyperlink"/>
        </w:rPr>
        <w:t>2025-2031年全球与中国胶版纸行业发展研究及前景分析报告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oBanZhiXianZhuangYuQianJingFenXi.html" TargetMode="External" Id="Ra3a33c1a52e3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oBanZhiXianZhuangYuQianJingFenXi.html" TargetMode="External" Id="Racfaa798984e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2024-12-07T00:27:00Z</dcterms:created>
  <dcterms:modified xsi:type="dcterms:W3CDTF">2024-12-07T01:27:00Z</dcterms:modified>
  <dc:subject>2025-2031年全球与中国胶版纸行业发展研究及前景分析报告</dc:subject>
  <dc:title>2025-2031年全球与中国胶版纸行业发展研究及前景分析报告</dc:title>
  <cp:keywords>2025-2031年全球与中国胶版纸行业发展研究及前景分析报告</cp:keywords>
  <dc:description>2025-2031年全球与中国胶版纸行业发展研究及前景分析报告</dc:description>
</cp:coreProperties>
</file>