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a4566e2014458" w:history="1">
              <w:r>
                <w:rPr>
                  <w:rStyle w:val="Hyperlink"/>
                </w:rPr>
                <w:t>2024-2030年全球与中国防晒隔离行业调研及行业前景分析报告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a4566e2014458" w:history="1">
              <w:r>
                <w:rPr>
                  <w:rStyle w:val="Hyperlink"/>
                </w:rPr>
                <w:t>2024-2030年全球与中国防晒隔离行业调研及行业前景分析报告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fa4566e2014458" w:history="1">
                <w:r>
                  <w:rPr>
                    <w:rStyle w:val="Hyperlink"/>
                  </w:rPr>
                  <w:t>https://www.20087.com/9/65/FangShaiGeLiHangYeFaZhanQianJing.html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隔离是一种用于皮肤保护的化妆品，近年来随着消费者对健康护肤的需求增长和技术进步，市场需求持续增长。目前，防晒隔离不仅在防晒效果和安全性方面实现了优化，还在设计上更加注重智能化和操作简便性。此外，随着新材料技术的应用，防晒隔离的性能得到了进一步提升，如提高了皮肤亲和性和持久性。</w:t>
      </w:r>
      <w:r>
        <w:rPr>
          <w:rFonts w:hint="eastAsia"/>
        </w:rPr>
        <w:br/>
      </w:r>
      <w:r>
        <w:rPr>
          <w:rFonts w:hint="eastAsia"/>
        </w:rPr>
        <w:t>　　未来，防晒隔离市场将朝着更加高效和个性化的方向发展。一方面，随着消费者对健康护肤的要求提高，防晒隔离将更加注重提高防晒效果和安全性，以适应不同应用场景的需求。另一方面，为了提高智能化程度和操作简便性，防晒隔离的设计将更加注重采用高效材料和技术，如特殊配方和纳米技术。此外，随着新材料技术的进步，防晒隔离将探索更多新型应用领域，如智能护肤系统集成、特殊用途护肤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a4566e2014458" w:history="1">
        <w:r>
          <w:rPr>
            <w:rStyle w:val="Hyperlink"/>
          </w:rPr>
          <w:t>2024-2030年全球与中国防晒隔离行业调研及行业前景分析报告</w:t>
        </w:r>
      </w:hyperlink>
      <w:r>
        <w:rPr>
          <w:rFonts w:hint="eastAsia"/>
        </w:rPr>
        <w:t>》基于权威数据资源与长期监测数据，全面分析了防晒隔离行业现状、市场需求、市场规模及产业链结构。防晒隔离报告探讨了价格变动、细分市场特征以及市场前景，并对未来发展趋势进行了科学预测。同时，防晒隔离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防晒隔离市场概述</w:t>
      </w:r>
      <w:r>
        <w:rPr>
          <w:rFonts w:hint="eastAsia"/>
        </w:rPr>
        <w:br/>
      </w:r>
      <w:r>
        <w:rPr>
          <w:rFonts w:hint="eastAsia"/>
        </w:rPr>
        <w:t>　　1.1 防晒隔离行业概述及统计范围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按照不同产品类型，防晒隔离主要可以分为如下几个类别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不同产品类型防晒隔离增长趋势2019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白色</w:t>
      </w:r>
      <w:r>
        <w:rPr>
          <w:rFonts w:hint="eastAsia"/>
        </w:rPr>
        <w:br/>
      </w:r>
      <w:r>
        <w:rPr>
          <w:rFonts w:hint="eastAsia"/>
        </w:rPr>
        <w:t>　　　　1.2.3 绿色</w:t>
      </w:r>
      <w:r>
        <w:rPr>
          <w:rFonts w:hint="eastAsia"/>
        </w:rPr>
        <w:br/>
      </w:r>
      <w:r>
        <w:rPr>
          <w:rFonts w:hint="eastAsia"/>
        </w:rPr>
        <w:t>　　　　1.2.4 紫色</w:t>
      </w:r>
      <w:r>
        <w:rPr>
          <w:rFonts w:hint="eastAsia"/>
        </w:rPr>
        <w:br/>
      </w:r>
      <w:r>
        <w:rPr>
          <w:rFonts w:hint="eastAsia"/>
        </w:rPr>
        <w:t>　　1.3 从不同应用，防晒隔离主要包括如下几个方面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不同应用防晒隔离增长趋势2019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线上商店</w:t>
      </w:r>
      <w:r>
        <w:rPr>
          <w:rFonts w:hint="eastAsia"/>
        </w:rPr>
        <w:br/>
      </w:r>
      <w:r>
        <w:rPr>
          <w:rFonts w:hint="eastAsia"/>
        </w:rPr>
        <w:t>　　　　1.3.3 线下专柜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防晒隔离行业发展总体概况</w:t>
      </w:r>
      <w:r>
        <w:rPr>
          <w:rFonts w:hint="eastAsia"/>
        </w:rPr>
        <w:br/>
      </w:r>
      <w:r>
        <w:rPr>
          <w:rFonts w:hint="eastAsia"/>
        </w:rPr>
        <w:t>　　　　1.4.2 防晒隔离行业发展主要特点</w:t>
      </w:r>
      <w:r>
        <w:rPr>
          <w:rFonts w:hint="eastAsia"/>
        </w:rPr>
        <w:br/>
      </w:r>
      <w:r>
        <w:rPr>
          <w:rFonts w:hint="eastAsia"/>
        </w:rPr>
        <w:t>　　　　1.4.3 防晒隔离行业发展影响因素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全球防晒隔离供需现状及预测（2019-2030）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全球防晒隔离产能、产量、产能利用率及发展趋势（2019-2030）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全球防晒隔离产量、需求量及发展趋势（2019-2030）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全球主要地区防晒隔离产量及发展趋势（2019-2030）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中国防晒隔离供需现状及预测（2019-2030）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中国防晒隔离产能、产量、产能利用率及发展趋势（2019-2030）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中国防晒隔离产量、市场需求量及发展趋势（2019-2030）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中国防晒隔离产能和产量占全球的比重（2019-2030）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全球防晒隔离销量及收入（2019-2030）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全球市场防晒隔离收入（2019-2030）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全球市场防晒隔离销量（2019-2030）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全球市场防晒隔离价格趋势（2019-2030）</w:t>
      </w:r>
      <w:r>
        <w:rPr>
          <w:rFonts w:hint="eastAsia"/>
        </w:rPr>
        <w:br/>
      </w:r>
      <w:r>
        <w:rPr>
          <w:rFonts w:hint="eastAsia"/>
        </w:rPr>
        <w:t>　　2.4 中国防晒隔离销量及收入（2019-2030）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中国市场防晒隔离收入（2019-2030）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中国市场防晒隔离销量（2019-2030）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中国市场防晒隔离销量和收入占全球的比重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全球防晒隔离主要地区分析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全球主要地区防晒隔离市场规模分析：2019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全球主要地区防晒隔离销售收入及市场份额（2019-2024年）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全球主要地区防晒隔离销售收入预测（2024-2030年）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全球主要地区防晒隔离销量分析：2019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全球主要地区防晒隔离销量及市场份额（2019-2024年）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全球主要地区防晒隔离销量及市场份额预测（2024-2030）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北美（美国和加拿大）防晒隔离销量（2019-2030）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北美（美国和加拿大）防晒隔离收入（2019-2030）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欧洲（德国、英国、法国和意大利等国家）防晒隔离销量（2019-2030）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欧洲（德国、英国、法国和意大利等国家）防晒隔离收入（2019-2030）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亚太（中国、日本、韩国、中国台湾、印度和东南亚等）防晒隔离销量（2019-2030）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亚太（中国、日本、韩国、中国台湾、印度和东南亚等）防晒隔离收入（2019-2030）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拉美地区（墨西哥、巴西等国家）防晒隔离销量（2019-2030）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拉美地区（墨西哥、巴西等国家）防晒隔离收入（2019-2030）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中东及非洲（土耳其、沙特等国家）防晒隔离销量（2019-2030）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中东及非洲（土耳其、沙特等国家）防晒隔离收入（2019-2030）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全球市场主要厂商防晒隔离产能市场份额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全球市场主要厂商防晒隔离销量（2019-2024）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全球市场主要厂商防晒隔离销售收入（2019-2024）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全球市场主要厂商防晒隔离销售价格（2019-2024）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2024年全球主要生产商防晒隔离收入排名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中国市场主要厂商防晒隔离销量（2019-2024）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中国市场主要厂商防晒隔离销售收入（2019-2024）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中国市场主要厂商防晒隔离销售价格（2019-2024）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2024年中国主要生产商防晒隔离收入排名</w:t>
      </w:r>
      <w:r>
        <w:rPr>
          <w:rFonts w:hint="eastAsia"/>
        </w:rPr>
        <w:br/>
      </w:r>
      <w:r>
        <w:rPr>
          <w:rFonts w:hint="eastAsia"/>
        </w:rPr>
        <w:t>　　4.3 全球主要厂商防晒隔离产地分布及商业化日期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全球主要厂商防晒隔离产品类型列表</w:t>
      </w:r>
      <w:r>
        <w:rPr>
          <w:rFonts w:hint="eastAsia"/>
        </w:rPr>
        <w:br/>
      </w:r>
      <w:r>
        <w:rPr>
          <w:rFonts w:hint="eastAsia"/>
        </w:rPr>
        <w:t>　　4.5 防晒隔离行业集中度、竞争程度分析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防晒隔离行业集中度分析：全球头部厂商份额（Top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全球防晒隔离第一梯队、第二梯队和第三梯队生产商（品牌）及市场份额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不同产品类型防晒隔离分析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全球市场不同产品类型防晒隔离销量（2019-2030）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全球市场不同产品类型防晒隔离销量及市场份额（2019-2024）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全球市场不同产品类型防晒隔离销量预测（2024-2030）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全球市场不同产品类型防晒隔离收入（2019-2030）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全球市场不同产品类型防晒隔离收入及市场份额（2019-2024）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全球市场不同产品类型防晒隔离收入预测（2024-2030）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全球市场不同产品类型防晒隔离价格走势（2019-2030）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中国市场不同产品类型防晒隔离销量（2019-2030）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中国市场不同产品类型防晒隔离销量及市场份额（2019-2024）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中国市场不同产品类型防晒隔离销量预测（2024-2030）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中国市场不同产品类型防晒隔离收入（2019-2030）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中国市场不同产品类型防晒隔离收入及市场份额（2019-2024）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中国市场不同产品类型防晒隔离收入预测（2024-2030）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不同应用防晒隔离分析</w:t>
      </w:r>
      <w:r>
        <w:rPr>
          <w:rFonts w:hint="eastAsia"/>
        </w:rPr>
        <w:br/>
      </w:r>
      <w:r>
        <w:rPr>
          <w:rFonts w:hint="eastAsia"/>
        </w:rPr>
        <w:t>　　6.1 全球市场不同应用防晒隔离销量（2019-2030）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全球市场不同应用防晒隔离销量及市场份额（2019-2024）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全球市场不同应用防晒隔离销量预测（2024-2030）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全球市场不同应用防晒隔离收入（2019-2030）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全球市场不同应用防晒隔离收入及市场份额（2019-2024）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全球市场不同应用防晒隔离收入预测（2024-2030）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全球市场不同应用防晒隔离价格走势（2019-2030）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中国市场不同应用防晒隔离销量（2019-2030）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中国市场不同应用防晒隔离销量及市场份额（2019-2024）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中国市场不同应用防晒隔离销量预测（2024-2030）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中国市场不同应用防晒隔离收入（2019-2030）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中国市场不同应用防晒隔离收入及市场份额（2019-2024）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中国市场不同应用防晒隔离收入预测（2024-2030）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防晒隔离行业发展趋势</w:t>
      </w:r>
      <w:r>
        <w:rPr>
          <w:rFonts w:hint="eastAsia"/>
        </w:rPr>
        <w:br/>
      </w:r>
      <w:r>
        <w:rPr>
          <w:rFonts w:hint="eastAsia"/>
        </w:rPr>
        <w:t>　　7.2 防晒隔离行业主要驱动因素</w:t>
      </w:r>
      <w:r>
        <w:rPr>
          <w:rFonts w:hint="eastAsia"/>
        </w:rPr>
        <w:br/>
      </w:r>
      <w:r>
        <w:rPr>
          <w:rFonts w:hint="eastAsia"/>
        </w:rPr>
        <w:t>　　7.3 防晒隔离中国企业SWOT分析</w:t>
      </w:r>
      <w:r>
        <w:rPr>
          <w:rFonts w:hint="eastAsia"/>
        </w:rPr>
        <w:br/>
      </w:r>
      <w:r>
        <w:rPr>
          <w:rFonts w:hint="eastAsia"/>
        </w:rPr>
        <w:t>　　7.4 中国防晒隔离行业政策环境分析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防晒隔离行业产业链简介</w:t>
      </w:r>
      <w:r>
        <w:rPr>
          <w:rFonts w:hint="eastAsia"/>
        </w:rPr>
        <w:br/>
      </w:r>
      <w:r>
        <w:rPr>
          <w:rFonts w:hint="eastAsia"/>
        </w:rPr>
        <w:t>　　　　8.2.1 防晒隔离行业供应链分析</w:t>
      </w:r>
      <w:r>
        <w:rPr>
          <w:rFonts w:hint="eastAsia"/>
        </w:rPr>
        <w:br/>
      </w:r>
      <w:r>
        <w:rPr>
          <w:rFonts w:hint="eastAsia"/>
        </w:rPr>
        <w:t>　　　　8.2.2 防晒隔离主要原料及供应情况</w:t>
      </w:r>
      <w:r>
        <w:rPr>
          <w:rFonts w:hint="eastAsia"/>
        </w:rPr>
        <w:br/>
      </w:r>
      <w:r>
        <w:rPr>
          <w:rFonts w:hint="eastAsia"/>
        </w:rPr>
        <w:t>　　　　8.2.3 防晒隔离行业主要下游客户</w:t>
      </w:r>
      <w:r>
        <w:rPr>
          <w:rFonts w:hint="eastAsia"/>
        </w:rPr>
        <w:br/>
      </w:r>
      <w:r>
        <w:rPr>
          <w:rFonts w:hint="eastAsia"/>
        </w:rPr>
        <w:t>　　8.3 防晒隔离行业采购模式</w:t>
      </w:r>
      <w:r>
        <w:rPr>
          <w:rFonts w:hint="eastAsia"/>
        </w:rPr>
        <w:br/>
      </w:r>
      <w:r>
        <w:rPr>
          <w:rFonts w:hint="eastAsia"/>
        </w:rPr>
        <w:t>　　8.4 防晒隔离行业生产模式</w:t>
      </w:r>
      <w:r>
        <w:rPr>
          <w:rFonts w:hint="eastAsia"/>
        </w:rPr>
        <w:br/>
      </w:r>
      <w:r>
        <w:rPr>
          <w:rFonts w:hint="eastAsia"/>
        </w:rPr>
        <w:t>　　8.5 防晒隔离行业销售模式及销售渠道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全球市场主要防晒隔离厂商简介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重点企业（1）基本信息、防晒隔离生产基地、销售区域、竞争对手及市场地位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重点企业（1）防晒隔离产品规格、参数及市场应用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重点企业（1）防晒隔离销量、收入、价格及毛利率（2019-2024）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重点企业（2）基本信息、防晒隔离生产基地、销售区域、竞争对手及市场地位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重点企业（2）防晒隔离产品规格、参数及市场应用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重点企业（2）防晒隔离销量、收入、价格及毛利率（2019-2024）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重点企业（3）基本信息、防晒隔离生产基地、销售区域、竞争对手及市场地位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重点企业（3）防晒隔离产品规格、参数及市场应用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重点企业（3）防晒隔离销量、收入、价格及毛利率（2019-2024）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重点企业（4）基本信息、防晒隔离生产基地、销售区域、竞争对手及市场地位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重点企业（4）防晒隔离产品规格、参数及市场应用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重点企业（4）防晒隔离销量、收入、价格及毛利率（2019-2024）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重点企业（5）基本信息、防晒隔离生产基地、销售区域、竞争对手及市场地位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重点企业（5）防晒隔离产品规格、参数及市场应用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重点企业（5）防晒隔离销量、收入、价格及毛利率（2019-2024）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重点企业（6）基本信息、防晒隔离生产基地、销售区域、竞争对手及市场地位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重点企业（6）防晒隔离产品规格、参数及市场应用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重点企业（6）防晒隔离销量、收入、价格及毛利率（2019-2024）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重点企业（7）基本信息、防晒隔离生产基地、销售区域、竞争对手及市场地位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重点企业（7）防晒隔离产品规格、参数及市场应用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重点企业（7）防晒隔离销量、收入、价格及毛利率（2019-2024）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重点企业（8）基本信息、防晒隔离生产基地、销售区域、竞争对手及市场地位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重点企业（8）防晒隔离产品规格、参数及市场应用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重点企业（8）防晒隔离销量、收入、价格及毛利率（2019-2024）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重点企业（9）基本信息、防晒隔离生产基地、销售区域、竞争对手及市场地位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重点企业（9）防晒隔离产品规格、参数及市场应用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重点企业（9）防晒隔离销量、收入、价格及毛利率（2019-2024）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重点企业（10）基本信息、防晒隔离生产基地、销售区域、竞争对手及市场地位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重点企业（10）防晒隔离产品规格、参数及市场应用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重点企业（10）防晒隔离销量、收入、价格及毛利率（2019-2024）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重点企业（11）基本信息、防晒隔离生产基地、销售区域、竞争对手及市场地位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重点企业（11）防晒隔离产品规格、参数及市场应用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重点企业（11）防晒隔离销量、收入、价格及毛利率（2019-2024）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重点企业（12）基本信息、防晒隔离生产基地、销售区域、竞争对手及市场地位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重点企业（12）防晒隔离产品规格、参数及市场应用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重点企业（12）防晒隔离销量、收入、价格及毛利率（2019-2024）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中国市场防晒隔离产量、销量、进出口分析及未来趋势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中国市场防晒隔离产量、销量、进出口分析及未来趋势（2019-2030）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中国市场防晒隔离进出口贸易趋势</w:t>
      </w:r>
      <w:r>
        <w:rPr>
          <w:rFonts w:hint="eastAsia"/>
        </w:rPr>
        <w:br/>
      </w:r>
      <w:r>
        <w:rPr>
          <w:rFonts w:hint="eastAsia"/>
        </w:rPr>
        <w:t>　　10.3 中国市场防晒隔离主要进口来源</w:t>
      </w:r>
      <w:r>
        <w:rPr>
          <w:rFonts w:hint="eastAsia"/>
        </w:rPr>
        <w:br/>
      </w:r>
      <w:r>
        <w:rPr>
          <w:rFonts w:hint="eastAsia"/>
        </w:rPr>
        <w:t>　　10.4 中国市场防晒隔离主要出口目的地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中国市场防晒隔离主要地区分布</w:t>
      </w:r>
      <w:r>
        <w:rPr>
          <w:rFonts w:hint="eastAsia"/>
        </w:rPr>
        <w:br/>
      </w:r>
      <w:r>
        <w:rPr>
          <w:rFonts w:hint="eastAsia"/>
        </w:rPr>
        <w:t>　　11.1 中国防晒隔离生产地区分布</w:t>
      </w:r>
      <w:r>
        <w:rPr>
          <w:rFonts w:hint="eastAsia"/>
        </w:rPr>
        <w:br/>
      </w:r>
      <w:r>
        <w:rPr>
          <w:rFonts w:hint="eastAsia"/>
        </w:rPr>
        <w:t>　　11.2 中国防晒隔离消费地区分布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全球不同产品类型防晒隔离增长趋势2019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不同应用防晒隔离增长趋势2019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防晒隔离行业发展主要特点</w:t>
      </w:r>
      <w:r>
        <w:rPr>
          <w:rFonts w:hint="eastAsia"/>
        </w:rPr>
        <w:br/>
      </w:r>
      <w:r>
        <w:rPr>
          <w:rFonts w:hint="eastAsia"/>
        </w:rPr>
        <w:t>　　表4 防晒隔离行业发展有利因素分析</w:t>
      </w:r>
      <w:r>
        <w:rPr>
          <w:rFonts w:hint="eastAsia"/>
        </w:rPr>
        <w:br/>
      </w:r>
      <w:r>
        <w:rPr>
          <w:rFonts w:hint="eastAsia"/>
        </w:rPr>
        <w:t>　　表5 防晒隔离行业发展不利因素分析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进入防晒隔离行业壁垒</w:t>
      </w:r>
      <w:r>
        <w:rPr>
          <w:rFonts w:hint="eastAsia"/>
        </w:rPr>
        <w:br/>
      </w:r>
      <w:r>
        <w:rPr>
          <w:rFonts w:hint="eastAsia"/>
        </w:rPr>
        <w:t>　　表7 全球主要地区防晒隔离产量（百万件）：2019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全球主要地区防晒隔离产量（2019-2024）&amp;（百万件）</w:t>
      </w:r>
      <w:r>
        <w:rPr>
          <w:rFonts w:hint="eastAsia"/>
        </w:rPr>
        <w:br/>
      </w:r>
      <w:r>
        <w:rPr>
          <w:rFonts w:hint="eastAsia"/>
        </w:rPr>
        <w:t>　　表9 全球主要地区防晒隔离产量市场份额（2019-2024）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全球主要地区防晒隔离产量（2024-2030）&amp;（百万件）</w:t>
      </w:r>
      <w:r>
        <w:rPr>
          <w:rFonts w:hint="eastAsia"/>
        </w:rPr>
        <w:br/>
      </w:r>
      <w:r>
        <w:rPr>
          <w:rFonts w:hint="eastAsia"/>
        </w:rPr>
        <w:t>　　表11 全球主要地区防晒隔离销售收入（百万美元）：2019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全球主要地区防晒隔离销售收入（2019-2024）&amp;（百万美元）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全球主要地区防晒隔离销售收入市场份额（2019-2024）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全球主要地区防晒隔离收入（2024-2030）&amp;（百万美元）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全球主要地区防晒隔离收入市场份额（2024-2030）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全球主要地区防晒隔离销量（百万件）：2019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全球主要地区防晒隔离销量（2019-2024）&amp;（百万件）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表18 全球主要地区防晒隔离销量市场份额（2019-2024）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全球主要地区防晒隔离销量（2024-2030）&amp;（百万件）</w:t>
      </w:r>
      <w:r>
        <w:rPr>
          <w:rFonts w:hint="eastAsia"/>
        </w:rPr>
        <w:br/>
      </w:r>
      <w:r>
        <w:rPr>
          <w:rFonts w:hint="eastAsia"/>
        </w:rPr>
        <w:t>　　表20 全球主要地区防晒隔离销量份额（2024-2030）</w:t>
      </w:r>
      <w:r>
        <w:rPr>
          <w:rFonts w:hint="eastAsia"/>
        </w:rPr>
        <w:br/>
      </w:r>
      <w:r>
        <w:rPr>
          <w:rFonts w:hint="eastAsia"/>
        </w:rPr>
        <w:t>　　表21 北美防晒隔离基本情况分析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北美（美国和加拿大）防晒隔离销量（2019-2030）&amp;（百万件）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北美（美国和加拿大）防晒隔离收入（2019-2030）&amp;（百万美元）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欧洲防晒隔离基本情况分析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欧洲（德国、英国、法国和意大利等国家）防晒隔离销量（2019-2030）&amp;（百万件）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欧洲（德国、英国、法国和意大利等国家）防晒隔离收入（2019-2030）&amp;（百万美元）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亚太地区防晒隔离基本情况分析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亚太（中国、日本、韩国、中国台湾、印度和东南亚等）防晒隔离销量（2019-2030）&amp;（百万件）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亚太（中国、日本、韩国、中国台湾、印度和东南亚等）防晒隔离收入（2019-2030）&amp;（百万美元）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拉美地区防晒隔离基本情况分析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拉美地区（墨西哥、巴西等国家）防晒隔离销量（2019-2030）&amp;（百万件）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拉美地区（墨西哥、巴西等国家）防晒隔离收入（2019-2030）&amp;（百万美元）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中东及非洲防晒隔离基本情况分析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中东及非洲（土耳其、沙特等国家）防晒隔离销量（2019-2030）&amp;（百万件）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中东及非洲（土耳其、沙特等国家）防晒隔离收入（2019-2030）&amp;（百万美元）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全球市场主要厂商防晒隔离产能（2023-2024）&amp;（百万件）</w:t>
      </w:r>
      <w:r>
        <w:rPr>
          <w:rFonts w:hint="eastAsia"/>
        </w:rPr>
        <w:br/>
      </w:r>
      <w:r>
        <w:rPr>
          <w:rFonts w:hint="eastAsia"/>
        </w:rPr>
        <w:t>　　表37 全球市场主要厂商防晒隔离销量（2019-2024）&amp;（百万件）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表38 全球市场主要厂商防晒隔离销量市场份额（2019-2024）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全球市场主要厂商防晒隔离销售收入（2019-2024）&amp;（百万美元）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全球市场主要厂商防晒隔离销售收入市场份额（2019-2024）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全球市场主要厂商防晒隔离销售价格（2019-2024）&amp;（美元\u002F件）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2024年全球主要生产商防晒隔离收入排名（百万美元）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中国市场主要厂商防晒隔离销量（2019-2024）&amp;（百万件）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表44 中国市场主要厂商防晒隔离销量市场份额（2019-2024）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中国市场主要厂商防晒隔离销售收入（2019-2024）&amp;（百万美元）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中国市场主要厂商防晒隔离销售收入市场份额（2019-2024）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中国市场主要厂商防晒隔离销售价格（2019-2024）&amp;（美元\u002F件）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2024年中国主要生产商防晒隔离收入排名（百万美元）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全球主要厂商防晒隔离产地分布及商业化日期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全球主要厂商防晒隔离产品类型列表</w:t>
      </w:r>
      <w:r>
        <w:rPr>
          <w:rFonts w:hint="eastAsia"/>
        </w:rPr>
        <w:br/>
      </w:r>
      <w:r>
        <w:rPr>
          <w:rFonts w:hint="eastAsia"/>
        </w:rPr>
        <w:t>　　表51 2024全球防晒隔离主要厂商市场地位（第一梯队、第二梯队和第三梯队）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全球不同产品类型防晒隔离销量（2019-2024年）&amp;（百万件）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表53 全球不同产品类型防晒隔离销量市场份额（2019-2024）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全球不同产品类型防晒隔离销量预测（2024-2030）&amp;（百万件）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全球市场不同产品类型防晒隔离销量市场份额预测（2024-2030）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全球不同产品类型防晒隔离收入（2019-2024年）&amp;（百万美元）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全球不同产品类型防晒隔离收入市场份额（2019-2024）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全球不同产品类型防晒隔离收入预测（2024-2030）&amp;（百万美元）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全球不同产品类型防晒隔离收入市场份额预测（2024-2030）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全球不同产品类型防晒隔离价格走势（2019-2030）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中国不同产品类型防晒隔离销量（2019-2024年）&amp;（百万件）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表62 中国不同产品类型防晒隔离销量市场份额（2019-2024）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中国不同产品类型防晒隔离销量预测（2024-2030）&amp;（百万件）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表64 中国不同产品类型防晒隔离销量市场份额预测（2024-2030）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中国不同产品类型防晒隔离收入（2019-2024年）&amp;（百万美元）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中国不同产品类型防晒隔离收入市场份额（2019-2024）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中国不同产品类型防晒隔离收入预测（2024-2030）&amp;（百万美元）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中国不同产品类型防晒隔离收入市场份额预测（2024-2030）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全球不同应用防晒隔离销量（2019-2024年）&amp;（百万件）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表70 全球不同应用防晒隔离销量市场份额（2019-2024）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全球不同应用防晒隔离销量预测（2024-2030）&amp;（百万件）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表72 全球市场不同应用防晒隔离销量市场份额预测（2024-2030）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全球不同应用防晒隔离收入（2019-2024年）&amp;（百万美元）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全球不同应用防晒隔离收入市场份额（2019-2024）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全球不同应用防晒隔离收入预测（2024-2030）&amp;（百万美元）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全球不同应用防晒隔离收入市场份额预测（2024-2030）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全球不同应用防晒隔离价格走势（2019-2030）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中国不同应用防晒隔离销量（2019-2024年）&amp;（百万件）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表79 中国不同应用防晒隔离销量市场份额（2019-2024）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中国不同应用防晒隔离销量预测（2024-2030）&amp;（百万件）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表81 中国不同应用防晒隔离销量市场份额预测（2024-2030）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中国不同应用防晒隔离收入（2019-2024年）&amp;（百万美元）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中国不同应用防晒隔离收入市场份额（2019-2024）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中国不同应用防晒隔离收入预测（2024-2030）&amp;（百万美元）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中国不同应用防晒隔离收入市场份额预测（2024-2030）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防晒隔离行业技术发展趋势</w:t>
      </w:r>
      <w:r>
        <w:rPr>
          <w:rFonts w:hint="eastAsia"/>
        </w:rPr>
        <w:br/>
      </w:r>
      <w:r>
        <w:rPr>
          <w:rFonts w:hint="eastAsia"/>
        </w:rPr>
        <w:t>　　表87 防晒隔离行业主要驱动因素</w:t>
      </w:r>
      <w:r>
        <w:rPr>
          <w:rFonts w:hint="eastAsia"/>
        </w:rPr>
        <w:br/>
      </w:r>
      <w:r>
        <w:rPr>
          <w:rFonts w:hint="eastAsia"/>
        </w:rPr>
        <w:t>　　表88 防晒隔离行业供应链分析</w:t>
      </w:r>
      <w:r>
        <w:rPr>
          <w:rFonts w:hint="eastAsia"/>
        </w:rPr>
        <w:br/>
      </w:r>
      <w:r>
        <w:rPr>
          <w:rFonts w:hint="eastAsia"/>
        </w:rPr>
        <w:t>　　表89 防晒隔离上游原料供应商</w:t>
      </w:r>
      <w:r>
        <w:rPr>
          <w:rFonts w:hint="eastAsia"/>
        </w:rPr>
        <w:br/>
      </w:r>
      <w:r>
        <w:rPr>
          <w:rFonts w:hint="eastAsia"/>
        </w:rPr>
        <w:t>　　表90 防晒隔离行业主要下游客户</w:t>
      </w:r>
      <w:r>
        <w:rPr>
          <w:rFonts w:hint="eastAsia"/>
        </w:rPr>
        <w:br/>
      </w:r>
      <w:r>
        <w:rPr>
          <w:rFonts w:hint="eastAsia"/>
        </w:rPr>
        <w:t>　　表91 防晒隔离行业典型经销商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重点企业（1）防晒隔离生产基地、销售区域、竞争对手及市场地位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重点企业（1）防晒隔离产品规格、参数及市场应用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重点企业（1）防晒隔离销量（百万件）、收入（百万美元）、价格（美元\u002F件）及毛利率（2019-2024）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重点企业（2）防晒隔离生产基地、销售区域、竞争对手及市场地位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重点企业（2）防晒隔离产品规格、参数及市场应用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重点企业（2）防晒隔离销量（百万件）、收入（百万美元）、价格（美元\u002F件）及毛利率（2019-2024）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重点企业（3）防晒隔离生产基地、销售区域、竞争对手及市场地位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重点企业（3）防晒隔离产品规格、参数及市场应用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重点企业（3）防晒隔离销量（百万件）、收入（百万美元）、价格（美元\u002F件）及毛利率（2019-2024）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重点企业（4）防晒隔离生产基地、销售区域、竞争对手及市场地位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重点企业（4）防晒隔离产品规格、参数及市场应用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重点企业（4）防晒隔离销量（百万件）、收入（百万美元）、价格（美元\u002F件）及毛利率（2019-2024）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重点企业（5）防晒隔离生产基地、销售区域、竞争对手及市场地位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重点企业（5）防晒隔离产品规格、参数及市场应用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重点企业（5）防晒隔离销量（百万件）、收入（百万美元）、价格（美元\u002F件）及毛利率（2019-2024）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重点企业（6）防晒隔离生产基地、销售区域、竞争对手及市场地位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重点企业（6）防晒隔离产品规格、参数及市场应用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重点企业（6）防晒隔离销量（百万件）、收入（百万美元）、价格（美元\u002F件）及毛利率（2019-2024）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重点企业（7）防晒隔离生产基地、销售区域、竞争对手及市场地位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重点企业（7）防晒隔离产品规格、参数及市场应用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重点企业（7）防晒隔离销量（百万件）、收入（百万美元）、价格（美元\u002F件）及毛利率（2019-2024）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重点企业（8）防晒隔离生产基地、销售区域、竞争对手及市场地位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重点企业（8）防晒隔离产品规格、参数及市场应用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重点企业（8）防晒隔离销量（百万件）、收入（百万美元）、价格（美元\u002F件）及毛利率（2019-2024）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重点企业（9）防晒隔离生产基地、销售区域、竞争对手及市场地位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重点企业（9）防晒隔离产品规格、参数及市场应用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重点企业（9）防晒隔离销量（百万件）、收入（百万美元）、价格（美元\u002F件）及毛利率（2019-2024）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重点企业（10）防晒隔离生产基地、销售区域、竞争对手及市场地位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重点企业（10）防晒隔离产品规格、参数及市场应用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重点企业（10）防晒隔离销量（百万件）、收入（百万美元）、价格（美元\u002F件）及毛利率（2019-2024）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重点企业（11）防晒隔离生产基地、销售区域、竞争对手及市场地位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重点企业（11）防晒隔离产品规格、参数及市场应用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重点企业（11）防晒隔离销量（百万件）、收入（百万美元）、价格（美元\u002F件）及毛利率（2019-2024）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重点企业（12）防晒隔离生产基地、销售区域、竞争对手及市场地位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重点企业（12）防晒隔离产品规格、参数及市场应用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重点企业（12）防晒隔离销量（百万件）、收入（百万美元）、价格（美元\u002F件）及毛利率（2019-2024）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中国市场防晒隔离产量、销量、进出口（2019-2024年）&amp;（百万件）</w:t>
      </w:r>
      <w:r>
        <w:rPr>
          <w:rFonts w:hint="eastAsia"/>
        </w:rPr>
        <w:br/>
      </w:r>
      <w:r>
        <w:rPr>
          <w:rFonts w:hint="eastAsia"/>
        </w:rPr>
        <w:t>　　表153 中国市场防晒隔离产量、销量、进出口预测（2024-2030）&amp;（百万件）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表154 中国市场防晒隔离进出口贸易趋势</w:t>
      </w:r>
      <w:r>
        <w:rPr>
          <w:rFonts w:hint="eastAsia"/>
        </w:rPr>
        <w:br/>
      </w:r>
      <w:r>
        <w:rPr>
          <w:rFonts w:hint="eastAsia"/>
        </w:rPr>
        <w:t>　　表155 中国市场防晒隔离主要进口来源</w:t>
      </w:r>
      <w:r>
        <w:rPr>
          <w:rFonts w:hint="eastAsia"/>
        </w:rPr>
        <w:br/>
      </w:r>
      <w:r>
        <w:rPr>
          <w:rFonts w:hint="eastAsia"/>
        </w:rPr>
        <w:t>　　表156 中国市场防晒隔离主要出口目的地</w:t>
      </w:r>
      <w:r>
        <w:rPr>
          <w:rFonts w:hint="eastAsia"/>
        </w:rPr>
        <w:br/>
      </w:r>
      <w:r>
        <w:rPr>
          <w:rFonts w:hint="eastAsia"/>
        </w:rPr>
        <w:t>　　表157 中国防晒隔离生产地区分布</w:t>
      </w:r>
      <w:r>
        <w:rPr>
          <w:rFonts w:hint="eastAsia"/>
        </w:rPr>
        <w:br/>
      </w:r>
      <w:r>
        <w:rPr>
          <w:rFonts w:hint="eastAsia"/>
        </w:rPr>
        <w:t>　　表158 中国防晒隔离消费地区分布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防晒隔离产品图片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全球不同产品类型防晒隔离市场份额2023 &amp; 2024</w:t>
      </w:r>
      <w:r>
        <w:rPr>
          <w:rFonts w:hint="eastAsia"/>
        </w:rPr>
        <w:br/>
      </w:r>
      <w:r>
        <w:rPr>
          <w:rFonts w:hint="eastAsia"/>
        </w:rPr>
        <w:t>　　图3 白色产品图片</w:t>
      </w:r>
      <w:r>
        <w:rPr>
          <w:rFonts w:hint="eastAsia"/>
        </w:rPr>
        <w:br/>
      </w:r>
      <w:r>
        <w:rPr>
          <w:rFonts w:hint="eastAsia"/>
        </w:rPr>
        <w:t>　　图4 绿色产品图片</w:t>
      </w:r>
      <w:r>
        <w:rPr>
          <w:rFonts w:hint="eastAsia"/>
        </w:rPr>
        <w:br/>
      </w:r>
      <w:r>
        <w:rPr>
          <w:rFonts w:hint="eastAsia"/>
        </w:rPr>
        <w:t>　　图5 紫色产品图片</w:t>
      </w:r>
      <w:r>
        <w:rPr>
          <w:rFonts w:hint="eastAsia"/>
        </w:rPr>
        <w:br/>
      </w:r>
      <w:r>
        <w:rPr>
          <w:rFonts w:hint="eastAsia"/>
        </w:rPr>
        <w:t>　　图6 全球不同应用防晒隔离市场份额2023 vs 2024</w:t>
      </w:r>
      <w:r>
        <w:rPr>
          <w:rFonts w:hint="eastAsia"/>
        </w:rPr>
        <w:br/>
      </w:r>
      <w:r>
        <w:rPr>
          <w:rFonts w:hint="eastAsia"/>
        </w:rPr>
        <w:t>　　图7 线上商店</w:t>
      </w:r>
      <w:r>
        <w:rPr>
          <w:rFonts w:hint="eastAsia"/>
        </w:rPr>
        <w:br/>
      </w:r>
      <w:r>
        <w:rPr>
          <w:rFonts w:hint="eastAsia"/>
        </w:rPr>
        <w:t>　　图8 线下专柜</w:t>
      </w:r>
      <w:r>
        <w:rPr>
          <w:rFonts w:hint="eastAsia"/>
        </w:rPr>
        <w:br/>
      </w:r>
      <w:r>
        <w:rPr>
          <w:rFonts w:hint="eastAsia"/>
        </w:rPr>
        <w:t>　　图9 全球防晒隔离产能、产量、产能利用率及发展趋势（2019-2030）&amp;（百万件）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图10 全球防晒隔离产量、需求量及发展趋势（2019-2030）&amp;（百万件）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图11 全球主要地区防晒隔离产量市场份额（2019-2030）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中国防晒隔离产能、产量、产能利用率及发展趋势（2019-2030）&amp;（百万件）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图13 中国防晒隔离产量、市场需求量及发展趋势（2019-2030）&amp;（百万件）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图14 中国防晒隔离总产能占全球比重（2019-2030）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中国防晒隔离总产量占全球比重（2019-2030）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全球防晒隔离市场收入及增长率：（2019-2030）&amp;（百万美元）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全球市场防晒隔离市场规模：2019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全球市场防晒隔离销量及增长率（2019-2030）&amp;（百万件）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图19 全球市场防晒隔离价格趋势（2019-2030）&amp;（美元\u002F件）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中国防晒隔离市场收入及增长率：（2019-2030）&amp;（百万美元）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中国市场防晒隔离市场规模：2019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中国市场防晒隔离销量及增长率（2019-2030）&amp;（百万件）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图23 中国市场防晒隔离销量占全球比重（2019-2030）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中国防晒隔离收入占全球比重（2019-2030）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全球主要地区防晒隔离销售收入市场份额（2019-2024）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全球主要地区防晒隔离销售收入市场份额（2023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全球主要地区防晒隔离收入市场份额（2024-2030）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北美（美国和加拿大）防晒隔离销量份额（2019-2030）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北美（美国和加拿大）防晒隔离收入份额（2019-2030）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欧洲（德国、英国、法国和意大利等国家）防晒隔离销量份额（2019-2030）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欧洲（德国、英国、法国和意大利等国家）防晒隔离收入份额（2019-2030）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亚太（中国、日本、韩国、中国台湾、印度和东南亚等）防晒隔离销量份额（2019-2030）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亚太（中国、日本、韩国、中国台湾、印度和东南亚等）防晒隔离收入份额（2019-2030）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拉美地区（墨西哥、巴西等国家）防晒隔离销量份额（2019-2030）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拉美地区（墨西哥、巴西等国家）防晒隔离收入份额（2019-2030）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中东及非洲（土耳其、沙特等国家）防晒隔离销量份额（2019-2030）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中东及非洲（土耳其、沙特等国家）防晒隔离收入份额（2019-2030）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2024年全球市场主要厂商防晒隔离销量市场份额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2024年全球市场主要厂商防晒隔离收入市场份额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2024年中国市场主要厂商防晒隔离销量市场份额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2024年中国市场主要厂商防晒隔离收入市场份额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2024年全球前五大生产商防晒隔离市场份额</w:t>
      </w:r>
      <w:r>
        <w:rPr>
          <w:rFonts w:hint="eastAsia"/>
        </w:rPr>
        <w:br/>
      </w:r>
      <w:r>
        <w:rPr>
          <w:rFonts w:hint="eastAsia"/>
        </w:rPr>
        <w:t>　　图43 全球防晒隔离第一梯队、第二梯队和第三梯队生产商（品牌）及市场份额（2024）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全球不同产品类型防晒隔离价格走势（2019-2030）&amp;（美元\u002F件）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全球不同应用防晒隔离价格走势（2019-2030）&amp;（美元\u002F件）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防晒隔离中国企业SWOT分析</w:t>
      </w:r>
      <w:r>
        <w:rPr>
          <w:rFonts w:hint="eastAsia"/>
        </w:rPr>
        <w:br/>
      </w:r>
      <w:r>
        <w:rPr>
          <w:rFonts w:hint="eastAsia"/>
        </w:rPr>
        <w:t>　　图47 防晒隔离产业链</w:t>
      </w:r>
      <w:r>
        <w:rPr>
          <w:rFonts w:hint="eastAsia"/>
        </w:rPr>
        <w:br/>
      </w:r>
      <w:r>
        <w:rPr>
          <w:rFonts w:hint="eastAsia"/>
        </w:rPr>
        <w:t>　　图48 防晒隔离行业采购模式分析</w:t>
      </w:r>
      <w:r>
        <w:rPr>
          <w:rFonts w:hint="eastAsia"/>
        </w:rPr>
        <w:br/>
      </w:r>
      <w:r>
        <w:rPr>
          <w:rFonts w:hint="eastAsia"/>
        </w:rPr>
        <w:t>　　图49 防晒隔离行业销售模式分析</w:t>
      </w:r>
      <w:r>
        <w:rPr>
          <w:rFonts w:hint="eastAsia"/>
        </w:rPr>
        <w:br/>
      </w:r>
      <w:r>
        <w:rPr>
          <w:rFonts w:hint="eastAsia"/>
        </w:rPr>
        <w:t>　　图50 防晒隔离行业销售模式分析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a4566e2014458" w:history="1">
        <w:r>
          <w:rPr>
            <w:rStyle w:val="Hyperlink"/>
          </w:rPr>
          <w:t>2024-2030年全球与中国防晒隔离行业调研及行业前景分析报告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fa4566e2014458" w:history="1">
        <w:r>
          <w:rPr>
            <w:rStyle w:val="Hyperlink"/>
          </w:rPr>
          <w:t>https://www.20087.com/9/65/FangShaiGeLiHangYeFaZhanQianJing.html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fd6bf256c46ec" w:history="1">
      <w:r>
        <w:rPr>
          <w:rStyle w:val="Hyperlink"/>
        </w:rPr>
        <w:t>2024-2030年全球与中国防晒隔离行业调研及行业前景分析报告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FangShaiGeLiHangYeFaZhanQianJing.html" TargetMode="External" Id="R6afa4566e201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FangShaiGeLiHangYeFaZhanQianJing.html" TargetMode="External" Id="Rbb4fd6bf256c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2024-02-09T06:51:00Z</dcterms:created>
  <dcterms:modified xsi:type="dcterms:W3CDTF">2024-02-09T07:51:00Z</dcterms:modified>
  <dc:subject>2024-2030年全球与中国防晒隔离行业调研及行业前景分析报告</dc:subject>
  <dc:title>2024-2030年全球与中国防晒隔离行业调研及行业前景分析报告</dc:title>
  <cp:keywords>2024-2030年全球与中国防晒隔离行业调研及行业前景分析报告</cp:keywords>
  <dc:description>2024-2030年全球与中国防晒隔离行业调研及行业前景分析报告</dc:description>
</cp:coreProperties>
</file>