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6718ee17544d53" w:history="1">
              <w:r>
                <w:rPr>
                  <w:rStyle w:val="Hyperlink"/>
                </w:rPr>
                <w:t>2026-2032年全球与中国防水耳塞市场现状及行业前景分析报告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6718ee17544d53" w:history="1">
              <w:r>
                <w:rPr>
                  <w:rStyle w:val="Hyperlink"/>
                </w:rPr>
                <w:t>2026-2032年全球与中国防水耳塞市场现状及行业前景分析报告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6718ee17544d53" w:history="1">
                <w:r>
                  <w:rPr>
                    <w:rStyle w:val="Hyperlink"/>
                  </w:rPr>
                  <w:t>https://www.20087.com/9/75/FangShuiErSaiDeXianZhuangYuQianJing.html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耳塞是个人耳道防护用品，主要用于游泳、冲浪及水上作业场景，防止污水、细菌或化学物质侵入引发外耳道炎。主流产品采用医用级硅胶、热塑性弹性体（TPE）或蜡质材料，通过柔软贴合耳道轮廓形成物理密封屏障。设计类型包括预成型耳塞、可揉捏成型耳塞及定制耳模，兼顾佩戴舒适性与密封可靠性。部分高端型号集成浮力材料或系绳防丢设计，表面经抗菌处理以抑制微生物滋生。产品需通过皮肤刺激性测试，并符合消费品安全规范。</w:t>
      </w:r>
      <w:r>
        <w:rPr>
          <w:rFonts w:hint="eastAsia"/>
        </w:rPr>
        <w:br/>
      </w:r>
      <w:r>
        <w:rPr>
          <w:rFonts w:hint="eastAsia"/>
        </w:rPr>
        <w:t>　　未来，防水耳塞将向智能感知、个性化适配与生态材料方向演进。市场调研网指出，微型湿度传感器将实时监测耳道进水风险并通过振动提醒用户。3D扫描与快速打印技术将普及定制化服务，实现医疗级密合度。海藻基生物弹性体与可堆肥包装将替代石油基材料，降低海洋污染风险。此外，声学通道设计将优化水下听觉感知，提升水上运动安全性。在健康防护与可持续消费理念融合背景下，防水耳塞将持续从基础防护品升级为兼具舒适、智能与环保属性的个人健康配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6718ee17544d53" w:history="1">
        <w:r>
          <w:rPr>
            <w:rStyle w:val="Hyperlink"/>
          </w:rPr>
          <w:t>2026-2032年全球与中国防水耳塞市场现状及行业前景分析报告</w:t>
        </w:r>
      </w:hyperlink>
      <w:r>
        <w:rPr>
          <w:rFonts w:hint="eastAsia"/>
        </w:rPr>
        <w:t>》，2025年防水耳塞行业市场规模达 亿元，预计2032年市场规模将达 亿元，期间年均复合增长率（CAGR）达 %。报告基于多年行业研究积累，结合防水耳塞市场发展现状，依托行业权威数据资源和长期市场监测数据库，对防水耳塞市场规模、技术现状及未来方向进行了全面分析。报告梳理了防水耳塞行业竞争格局，重点评估了主要企业的市场表现及品牌影响力，并通过SWOT分析揭示了防水耳塞行业机遇与潜在风险。同时，报告对防水耳塞市场前景和发展趋势进行了科学预测，为投资者提供了投资价值判断和策略建议，助力把握防水耳塞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按产品类型细分，全球防水耳塞市场规模2021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软胶耳塞</w:t>
      </w:r>
      <w:r>
        <w:rPr>
          <w:rFonts w:hint="eastAsia"/>
        </w:rPr>
        <w:br/>
      </w:r>
      <w:r>
        <w:rPr>
          <w:rFonts w:hint="eastAsia"/>
        </w:rPr>
        <w:t>　　　　1.3.3 硅胶耳塞</w:t>
      </w:r>
      <w:r>
        <w:rPr>
          <w:rFonts w:hint="eastAsia"/>
        </w:rPr>
        <w:br/>
      </w:r>
      <w:r>
        <w:rPr>
          <w:rFonts w:hint="eastAsia"/>
        </w:rPr>
        <w:t>　　　　1.3.4 聚氨酯发泡耳塞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按应用细分，全球防水耳塞市场规模2021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防水耳塞行业发展总体概况</w:t>
      </w:r>
      <w:r>
        <w:rPr>
          <w:rFonts w:hint="eastAsia"/>
        </w:rPr>
        <w:br/>
      </w:r>
      <w:r>
        <w:rPr>
          <w:rFonts w:hint="eastAsia"/>
        </w:rPr>
        <w:t>　　　　1.5.2 防水耳塞行业发展主要特点</w:t>
      </w:r>
      <w:r>
        <w:rPr>
          <w:rFonts w:hint="eastAsia"/>
        </w:rPr>
        <w:br/>
      </w:r>
      <w:r>
        <w:rPr>
          <w:rFonts w:hint="eastAsia"/>
        </w:rPr>
        <w:t>　　　　1.5.3 防水耳塞行业发展影响因素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防水耳塞有利因素</w:t>
      </w:r>
      <w:r>
        <w:rPr>
          <w:rFonts w:hint="eastAsia"/>
        </w:rPr>
        <w:br/>
      </w:r>
      <w:r>
        <w:rPr>
          <w:rFonts w:hint="eastAsia"/>
        </w:rPr>
        <w:t>　　　　1.5.3 .2 防水耳塞不利因素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全球市场，近三年防水耳塞主要企业占有率及排名（按销量）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防水耳塞主要企业在国际市场占有率（按销量，2023-2026）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2025年防水耳塞主要企业在国际市场排名（按销量）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全球市场主要企业防水耳塞销量（2023-2026）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全球市场，近三年防水耳塞主要企业占有率及排名（按收入）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防水耳塞主要企业在国际市场占有率（按收入，2023-2026）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2025年防水耳塞主要企业在国际市场排名（按收入）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全球市场主要企业防水耳塞销售收入（2023-2026）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全球市场主要企业防水耳塞销售价格（2023-2026）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中国市场，近三年防水耳塞主要企业占有率及排名（按销量）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防水耳塞主要企业在中国市场占有率（按销量，2023-2026）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2025年防水耳塞主要企业在中国市场排名（按销量）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中国市场主要企业防水耳塞销量（2023-2026）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中国市场，近三年防水耳塞主要企业占有率及排名（按收入）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防水耳塞主要企业在中国市场占有率（按收入，2023-2026）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2025年防水耳塞主要企业在中国市场排名（按收入）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中国市场主要企业防水耳塞销售收入（2023-2026）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全球主要厂商防水耳塞总部及产地分布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全球主要厂商成立时间及防水耳塞商业化日期</w:t>
      </w:r>
      <w:r>
        <w:rPr>
          <w:rFonts w:hint="eastAsia"/>
        </w:rPr>
        <w:br/>
      </w:r>
      <w:r>
        <w:rPr>
          <w:rFonts w:hint="eastAsia"/>
        </w:rPr>
        <w:t>　　2.8 全球主要厂商防水耳塞产品类型及应用</w:t>
      </w:r>
      <w:r>
        <w:rPr>
          <w:rFonts w:hint="eastAsia"/>
        </w:rPr>
        <w:br/>
      </w:r>
      <w:r>
        <w:rPr>
          <w:rFonts w:hint="eastAsia"/>
        </w:rPr>
        <w:t>　　2.9 防水耳塞行业集中度、竞争程度分析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防水耳塞行业集中度分析：2025年全球Top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全球防水耳塞第一梯队、第二梯队和第三梯队生产商（品牌）及市场份额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全球防水耳塞总体规模分析</w:t>
      </w:r>
      <w:r>
        <w:rPr>
          <w:rFonts w:hint="eastAsia"/>
        </w:rPr>
        <w:br/>
      </w:r>
      <w:r>
        <w:rPr>
          <w:rFonts w:hint="eastAsia"/>
        </w:rPr>
        <w:t>　　3.1 全球防水耳塞供需现状及预测（2021-2032）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全球防水耳塞产能、产量、产能利用率及发展趋势（2021-2032）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全球防水耳塞产量、需求量及发展趋势（2021-2032）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全球主要地区防水耳塞产量及发展趋势（2021-2032）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全球主要地区防水耳塞产量（2021-2026）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全球主要地区防水耳塞产量（2027-2032）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全球主要地区防水耳塞产量市场份额（2021-2032）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中国防水耳塞供需现状及预测（2021-2032）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中国防水耳塞产能、产量、产能利用率及发展趋势（2021-2032）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中国防水耳塞产量、市场需求量及发展趋势（2021-2032）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中国市场防水耳塞进出口（2021-2032）</w:t>
      </w:r>
      <w:r>
        <w:rPr>
          <w:rFonts w:hint="eastAsia"/>
        </w:rPr>
        <w:br/>
      </w:r>
      <w:r>
        <w:rPr>
          <w:rFonts w:hint="eastAsia"/>
        </w:rPr>
        <w:t>　　3.4 全球防水耳塞销量及销售额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全球市场防水耳塞销售额（2021-2032）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全球市场防水耳塞销量（2021-2032）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全球市场防水耳塞价格趋势（2021-2032）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全球防水耳塞主要地区分析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全球主要地区防水耳塞市场规模分析：2021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全球主要地区防水耳塞销售收入及市场份额（2021-2026）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全球主要地区防水耳塞销售收入预测（2027-2032）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全球主要地区防水耳塞销量分析：2021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全球主要地区防水耳塞销量及市场份额（2021-2026）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全球主要地区防水耳塞销量及市场份额预测（2027-2032）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北美市场防水耳塞销量、收入及增长率（2021-2032）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欧洲市场防水耳塞销量、收入及增长率（2021-2032）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中国市场防水耳塞销量、收入及增长率（2021-2032）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日本市场防水耳塞销量、收入及增长率（2021-2032）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东南亚市场防水耳塞销量、收入及增长率（2021-2032）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印度市场防水耳塞销量、收入及增长率（2021-2032）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南美市场防水耳塞销量、收入及增长率（2021-2032）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中东市场防水耳塞销量、收入及增长率（2021-2032）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重点企业（1）基本信息、防水耳塞生产基地、销售区域、竞争对手及市场地位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防水耳塞产品规格、参数及市场应用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防水耳塞销量、收入、价格及毛利率（2021-2026）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重点企业（2）基本信息、防水耳塞生产基地、销售区域、竞争对手及市场地位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防水耳塞产品规格、参数及市场应用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防水耳塞销量、收入、价格及毛利率（2021-2026）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重点企业（3）基本信息、防水耳塞生产基地、销售区域、竞争对手及市场地位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防水耳塞产品规格、参数及市场应用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防水耳塞销量、收入、价格及毛利率（2021-2026）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重点企业（4）基本信息、防水耳塞生产基地、销售区域、竞争对手及市场地位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防水耳塞产品规格、参数及市场应用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防水耳塞销量、收入、价格及毛利率（2021-2026）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重点企业（5）基本信息、防水耳塞生产基地、销售区域、竞争对手及市场地位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防水耳塞产品规格、参数及市场应用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防水耳塞销量、收入、价格及毛利率（2021-2026）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重点企业（6）基本信息、防水耳塞生产基地、销售区域、竞争对手及市场地位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防水耳塞产品规格、参数及市场应用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防水耳塞销量、收入、价格及毛利率（2021-2026）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重点企业（7）基本信息、防水耳塞生产基地、销售区域、竞争对手及市场地位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防水耳塞产品规格、参数及市场应用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防水耳塞销量、收入、价格及毛利率（2021-2026）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重点企业（8）基本信息、防水耳塞生产基地、销售区域、竞争对手及市场地位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防水耳塞产品规格、参数及市场应用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防水耳塞销量、收入、价格及毛利率（2021-2026）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重点企业（9）基本信息、防水耳塞生产基地、销售区域、竞争对手及市场地位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防水耳塞产品规格、参数及市场应用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防水耳塞销量、收入、价格及毛利率（2021-2026）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重点企业（10）基本信息、防水耳塞生产基地、销售区域、竞争对手及市场地位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防水耳塞产品规格、参数及市场应用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防水耳塞销量、收入、价格及毛利率（2021-2026）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不同产品类型防水耳塞分析</w:t>
      </w:r>
      <w:r>
        <w:rPr>
          <w:rFonts w:hint="eastAsia"/>
        </w:rPr>
        <w:br/>
      </w:r>
      <w:r>
        <w:rPr>
          <w:rFonts w:hint="eastAsia"/>
        </w:rPr>
        <w:t>　　6.1 全球不同产品类型防水耳塞销量（2021-2032）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全球不同产品类型防水耳塞销量及市场份额（2021-2026）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全球不同产品类型防水耳塞销量预测（2027-2032）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全球不同产品类型防水耳塞收入（2021-2032）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全球不同产品类型防水耳塞收入及市场份额（2021-2026）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全球不同产品类型防水耳塞收入预测（2027-2032）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全球不同产品类型防水耳塞价格走势（2021-2032）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中国不同产品类型防水耳塞销量（2021-2032）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中国不同产品类型防水耳塞销量及市场份额（2021-2026）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中国不同产品类型防水耳塞销量预测（2027-2032）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中国不同产品类型防水耳塞收入（2021-2032）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中国不同产品类型防水耳塞收入及市场份额（2021-2026）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中国不同产品类型防水耳塞收入预测（2027-2032）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不同应用防水耳塞分析</w:t>
      </w:r>
      <w:r>
        <w:rPr>
          <w:rFonts w:hint="eastAsia"/>
        </w:rPr>
        <w:br/>
      </w:r>
      <w:r>
        <w:rPr>
          <w:rFonts w:hint="eastAsia"/>
        </w:rPr>
        <w:t>　　7.1 全球不同应用防水耳塞销量（2021-2032）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全球不同应用防水耳塞销量及市场份额（2021-2026）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全球不同应用防水耳塞销量预测（2027-2032）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全球不同应用防水耳塞收入（2021-2032）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全球不同应用防水耳塞收入及市场份额（2021-2026）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全球不同应用防水耳塞收入预测（2027-2032）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全球不同应用防水耳塞价格走势（2021-2032）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中国不同应用防水耳塞销量（2021-2032）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中国不同应用防水耳塞销量及市场份额（2021-2026）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中国不同应用防水耳塞销量预测（2027-2032）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中国不同应用防水耳塞收入（2021-2032）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中国不同应用防水耳塞收入及市场份额（2021-2026）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中国不同应用防水耳塞收入预测（2027-2032）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防水耳塞行业发展趋势</w:t>
      </w:r>
      <w:r>
        <w:rPr>
          <w:rFonts w:hint="eastAsia"/>
        </w:rPr>
        <w:br/>
      </w:r>
      <w:r>
        <w:rPr>
          <w:rFonts w:hint="eastAsia"/>
        </w:rPr>
        <w:t>　　8.2 防水耳塞行业主要驱动因素</w:t>
      </w:r>
      <w:r>
        <w:rPr>
          <w:rFonts w:hint="eastAsia"/>
        </w:rPr>
        <w:br/>
      </w:r>
      <w:r>
        <w:rPr>
          <w:rFonts w:hint="eastAsia"/>
        </w:rPr>
        <w:t>　　8.3 防水耳塞中国企业SWOT分析</w:t>
      </w:r>
      <w:r>
        <w:rPr>
          <w:rFonts w:hint="eastAsia"/>
        </w:rPr>
        <w:br/>
      </w:r>
      <w:r>
        <w:rPr>
          <w:rFonts w:hint="eastAsia"/>
        </w:rPr>
        <w:t>　　8.4 中国防水耳塞行业政策环境分析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防水耳塞行业产业链简介</w:t>
      </w:r>
      <w:r>
        <w:rPr>
          <w:rFonts w:hint="eastAsia"/>
        </w:rPr>
        <w:br/>
      </w:r>
      <w:r>
        <w:rPr>
          <w:rFonts w:hint="eastAsia"/>
        </w:rPr>
        <w:t>　　　　9.1.1 防水耳塞行业供应链分析</w:t>
      </w:r>
      <w:r>
        <w:rPr>
          <w:rFonts w:hint="eastAsia"/>
        </w:rPr>
        <w:br/>
      </w:r>
      <w:r>
        <w:rPr>
          <w:rFonts w:hint="eastAsia"/>
        </w:rPr>
        <w:t>　　　　9.1.2 防水耳塞主要原料及供应情况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防水耳塞行业采购模式</w:t>
      </w:r>
      <w:r>
        <w:rPr>
          <w:rFonts w:hint="eastAsia"/>
        </w:rPr>
        <w:br/>
      </w:r>
      <w:r>
        <w:rPr>
          <w:rFonts w:hint="eastAsia"/>
        </w:rPr>
        <w:t>　　9.3 防水耳塞行业生产模式</w:t>
      </w:r>
      <w:r>
        <w:rPr>
          <w:rFonts w:hint="eastAsia"/>
        </w:rPr>
        <w:br/>
      </w:r>
      <w:r>
        <w:rPr>
          <w:rFonts w:hint="eastAsia"/>
        </w:rPr>
        <w:t>　　9.4 防水耳塞行业销售模式及销售渠道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按产品类型细分，全球防水耳塞市场规模2021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按应用细分，全球防水耳塞市场规模（CAGR）2021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防水耳塞行业发展主要特点</w:t>
      </w:r>
      <w:r>
        <w:rPr>
          <w:rFonts w:hint="eastAsia"/>
        </w:rPr>
        <w:br/>
      </w:r>
      <w:r>
        <w:rPr>
          <w:rFonts w:hint="eastAsia"/>
        </w:rPr>
        <w:t>　　表 4： 防水耳塞行业发展有利因素分析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防水耳塞行业发展不利因素分析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进入防水耳塞行业壁垒</w:t>
      </w:r>
      <w:r>
        <w:rPr>
          <w:rFonts w:hint="eastAsia"/>
        </w:rPr>
        <w:br/>
      </w:r>
      <w:r>
        <w:rPr>
          <w:rFonts w:hint="eastAsia"/>
        </w:rPr>
        <w:t>　　表 7： 防水耳塞主要企业在国际市场占有率（按销量，2023-2026）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2025年防水耳塞主要企业在国际市场排名（按销量）&amp;（千件）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全球市场主要企业防水耳塞销量（2023-2026）&amp;（千件）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防水耳塞主要企业在国际市场占有率（按收入，2023-2026）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2025年防水耳塞主要企业在国际市场排名（按收入）&amp;（万元）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全球市场主要企业防水耳塞销售收入（2023-2026）&amp;（万元）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全球市场主要企业防水耳塞销售价格（2023-2026）&amp;（元/件）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防水耳塞主要企业在中国市场占有率（按销量，2023-2026）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2025年防水耳塞主要企业在中国市场排名（按销量）&amp;（千件）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中国市场主要企业防水耳塞销量（2023-2026）&amp;（千件）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防水耳塞主要企业在中国市场占有率（按收入，2023-2026）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2025年防水耳塞主要企业在中国市场排名（按收入）&amp;（万元）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中国市场主要企业防水耳塞销售收入（2023-2026）&amp;（万元）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全球主要厂商防水耳塞总部及产地分布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全球主要厂商成立时间及防水耳塞商业化日期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全球主要厂商防水耳塞产品类型及应用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2025年全球防水耳塞主要厂商市场地位（第一梯队、第二梯队和第三梯队）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全球防水耳塞市场投资、并购等现状分析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全球主要地区防水耳塞产量增速（CAGR）：（2021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全球主要地区防水耳塞产量（2021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全球主要地区防水耳塞产量（2021-2026）&amp;（千件）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全球主要地区防水耳塞产量（2027-2032）&amp;（千件）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全球主要地区防水耳塞产量市场份额（2021-2026）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全球主要地区防水耳塞产量市场份额（2027-2032）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中国市场防水耳塞产量、销量、进出口（2021-2026）&amp;（千件）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中国市场防水耳塞产量、销量、进出口预测（2027-2032）&amp;（千件）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全球主要地区防水耳塞销售收入增速：（2021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全球主要地区防水耳塞销售收入（2021-2026）&amp;（万元）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全球主要地区防水耳塞销售收入市场份额（2021-2026）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全球主要地区防水耳塞收入（2027-2032）&amp;（万元）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全球主要地区防水耳塞收入市场份额（2027-2032）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全球主要地区防水耳塞销量（千件）：2021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全球主要地区防水耳塞销量（2021-2026）&amp;（千件）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全球主要地区防水耳塞销量市场份额（2021-2026）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全球主要地区防水耳塞销量（2027-2032）&amp;（千件）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全球主要地区防水耳塞销量份额（2027-2032）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防水耳塞生产基地、销售区域、竞争对手及市场地位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防水耳塞产品规格、参数及市场应用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防水耳塞销量（千件）、收入（万元）、价格（元/件）及毛利率（2021-2026）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防水耳塞生产基地、销售区域、竞争对手及市场地位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防水耳塞产品规格、参数及市场应用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防水耳塞销量（千件）、收入（万元）、价格（元/件）及毛利率（2021-2026）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防水耳塞生产基地、销售区域、竞争对手及市场地位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防水耳塞产品规格、参数及市场应用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防水耳塞销量（千件）、收入（万元）、价格（元/件）及毛利率（2021-2026）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防水耳塞生产基地、销售区域、竞争对手及市场地位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防水耳塞产品规格、参数及市场应用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防水耳塞销量（千件）、收入（万元）、价格（元/件）及毛利率（2021-2026）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防水耳塞生产基地、销售区域、竞争对手及市场地位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防水耳塞产品规格、参数及市场应用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防水耳塞销量（千件）、收入（万元）、价格（元/件）及毛利率（2021-2026）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防水耳塞生产基地、销售区域、竞争对手及市场地位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防水耳塞产品规格、参数及市场应用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防水耳塞销量（千件）、收入（万元）、价格（元/件）及毛利率（2021-2026）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防水耳塞生产基地、销售区域、竞争对手及市场地位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防水耳塞产品规格、参数及市场应用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防水耳塞销量（千件）、收入（万元）、价格（元/件）及毛利率（2021-2026）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防水耳塞生产基地、销售区域、竞争对手及市场地位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防水耳塞产品规格、参数及市场应用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防水耳塞销量（千件）、收入（万元）、价格（元/件）及毛利率（2021-2026）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防水耳塞生产基地、销售区域、竞争对手及市场地位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防水耳塞产品规格、参数及市场应用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防水耳塞销量（千件）、收入（万元）、价格（元/件）及毛利率（2021-2026）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防水耳塞生产基地、销售区域、竞争对手及市场地位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防水耳塞产品规格、参数及市场应用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防水耳塞销量（千件）、收入（万元）、价格（元/件）及毛利率（2021-2026）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全球不同产品类型防水耳塞销量（2021-2026）&amp;（千件）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全球不同产品类型防水耳塞销量市场份额（2021-2026）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全球不同产品类型防水耳塞销量预测（2027-2032）&amp;（千件）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全球市场不同产品类型防水耳塞销量市场份额预测（2027-2032）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全球不同产品类型防水耳塞收入（2021-2026）&amp;（万元）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全球不同产品类型防水耳塞收入市场份额（2021-2026）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全球不同产品类型防水耳塞收入预测（2027-2032）&amp;（万元）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全球不同产品类型防水耳塞收入市场份额预测（2027-2032）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中国不同产品类型防水耳塞销量（2021-2026）&amp;（千件）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中国不同产品类型防水耳塞销量市场份额（2021-2026）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中国不同产品类型防水耳塞销量预测（2027-2032）&amp;（千件）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全球市场不同产品类型防水耳塞销量市场份额预测（2027-2032）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中国不同产品类型防水耳塞收入（2021-2026）&amp;（万元）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中国不同产品类型防水耳塞收入市场份额（2021-2026）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中国不同产品类型防水耳塞收入预测（2027-2032）&amp;（万元）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中国不同产品类型防水耳塞收入市场份额预测（2027-2032）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全球不同应用防水耳塞销量（2021-2026）&amp;（千件）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全球不同应用防水耳塞销量市场份额（2021-2026）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全球不同应用防水耳塞销量预测（2027-2032）&amp;（千件）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全球市场不同应用防水耳塞销量市场份额预测（2027-2032）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全球不同应用防水耳塞收入（2021-2026）&amp;（万元）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全球不同应用防水耳塞收入市场份额（2021-2026）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全球不同应用防水耳塞收入预测（2027-2032）&amp;（万元）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全球不同应用防水耳塞收入市场份额预测（2027-2032）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中国不同应用防水耳塞销量（2021-2026）&amp;（千件）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中国不同应用防水耳塞销量市场份额（2021-2026）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中国不同应用防水耳塞销量预测（2027-2032）&amp;（千件）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中国市场不同应用防水耳塞销量市场份额预测（2027-2032）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中国不同应用防水耳塞收入（2021-2026）&amp;（万元）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中国不同应用防水耳塞收入市场份额（2021-2026）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中国不同应用防水耳塞收入预测（2027-2032）&amp;（万元）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中国不同应用防水耳塞收入市场份额预测（2027-2032）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防水耳塞行业发展趋势</w:t>
      </w:r>
      <w:r>
        <w:rPr>
          <w:rFonts w:hint="eastAsia"/>
        </w:rPr>
        <w:br/>
      </w:r>
      <w:r>
        <w:rPr>
          <w:rFonts w:hint="eastAsia"/>
        </w:rPr>
        <w:t>　　表 126： 防水耳塞行业主要驱动因素</w:t>
      </w:r>
      <w:r>
        <w:rPr>
          <w:rFonts w:hint="eastAsia"/>
        </w:rPr>
        <w:br/>
      </w:r>
      <w:r>
        <w:rPr>
          <w:rFonts w:hint="eastAsia"/>
        </w:rPr>
        <w:t>　　表 127： 防水耳塞行业供应链分析</w:t>
      </w:r>
      <w:r>
        <w:rPr>
          <w:rFonts w:hint="eastAsia"/>
        </w:rPr>
        <w:br/>
      </w:r>
      <w:r>
        <w:rPr>
          <w:rFonts w:hint="eastAsia"/>
        </w:rPr>
        <w:t>　　表 128： 防水耳塞上游原料供应商</w:t>
      </w:r>
      <w:r>
        <w:rPr>
          <w:rFonts w:hint="eastAsia"/>
        </w:rPr>
        <w:br/>
      </w:r>
      <w:r>
        <w:rPr>
          <w:rFonts w:hint="eastAsia"/>
        </w:rPr>
        <w:t>　　表 129： 防水耳塞主要地区不同应用客户分析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防水耳塞典型经销商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防水耳塞产品图片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全球不同产品类型防水耳塞销售额2021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全球不同产品类型防水耳塞市场份额2025 &amp; 2032</w:t>
      </w:r>
      <w:r>
        <w:rPr>
          <w:rFonts w:hint="eastAsia"/>
        </w:rPr>
        <w:br/>
      </w:r>
      <w:r>
        <w:rPr>
          <w:rFonts w:hint="eastAsia"/>
        </w:rPr>
        <w:t>　　图 4： 软胶耳塞产品图片</w:t>
      </w:r>
      <w:r>
        <w:rPr>
          <w:rFonts w:hint="eastAsia"/>
        </w:rPr>
        <w:br/>
      </w:r>
      <w:r>
        <w:rPr>
          <w:rFonts w:hint="eastAsia"/>
        </w:rPr>
        <w:t>　　图 5： 硅胶耳塞产品图片</w:t>
      </w:r>
      <w:r>
        <w:rPr>
          <w:rFonts w:hint="eastAsia"/>
        </w:rPr>
        <w:br/>
      </w:r>
      <w:r>
        <w:rPr>
          <w:rFonts w:hint="eastAsia"/>
        </w:rPr>
        <w:t>　　图 6： 聚氨酯发泡耳塞产品图片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全球不同应用防水耳塞市场份额2025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2025年全球前五大生产商防水耳塞市场份额</w:t>
      </w:r>
      <w:r>
        <w:rPr>
          <w:rFonts w:hint="eastAsia"/>
        </w:rPr>
        <w:br/>
      </w:r>
      <w:r>
        <w:rPr>
          <w:rFonts w:hint="eastAsia"/>
        </w:rPr>
        <w:t>　　图 12： 2025年全球防水耳塞第一梯队、第二梯队和第三梯队厂商及市场份额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全球防水耳塞产能、产量、产能利用率及发展趋势（2021-2032）&amp;（千件）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全球防水耳塞产量、需求量及发展趋势（2021-2032）&amp;（千件）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全球主要地区防水耳塞产量市场份额（2021-2032）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中国防水耳塞产能、产量、产能利用率及发展趋势（2021-2032）&amp;（千件）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中国防水耳塞产量、市场需求量及发展趋势（2021-2032）&amp;（千件）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全球防水耳塞市场销售额及增长率：（2021-2032）&amp;（万元）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全球市场防水耳塞市场规模：2021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全球市场防水耳塞销量及增长率（2021-2032）&amp;（千件）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全球市场防水耳塞价格趋势（2021-2032）&amp;（元/件）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全球主要地区防水耳塞销售收入（2021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全球主要地区防水耳塞销售收入市场份额（2021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北美市场防水耳塞销量及增长率（2021-2032）&amp;（千件）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北美市场防水耳塞收入及增长率（2021-2032）&amp;（万元）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欧洲市场防水耳塞销量及增长率（2021-2032）&amp;（千件）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欧洲市场防水耳塞收入及增长率（2021-2032）&amp;（万元）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中国市场防水耳塞销量及增长率（2021-2032）&amp;（千件）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中国市场防水耳塞收入及增长率（2021-2032）&amp;（万元）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日本市场防水耳塞销量及增长率（2021-2032）&amp;（千件）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日本市场防水耳塞收入及增长率（2021-2032）&amp;（万元）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东南亚市场防水耳塞销量及增长率（2021-2032）&amp;（千件）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东南亚市场防水耳塞收入及增长率（2021-2032）&amp;（万元）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印度市场防水耳塞销量及增长率（2021-2032）&amp;（千件）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印度市场防水耳塞收入及增长率（2021-2032）&amp;（万元）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南美市场防水耳塞销量及增长率（2021-2032）&amp;（千件）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南美市场防水耳塞收入及增长率（2021-2032）&amp;（万元）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中东市场防水耳塞销量及增长率（2021-2032）&amp;（千件）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中东市场防水耳塞收入及增长率（2021-2032）&amp;（万元）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全球不同产品类型防水耳塞价格走势（2021-2032）&amp;（元/件）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全球不同应用防水耳塞价格走势（2021-2032）&amp;（元/件）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防水耳塞中国企业SWOT分析</w:t>
      </w:r>
      <w:r>
        <w:rPr>
          <w:rFonts w:hint="eastAsia"/>
        </w:rPr>
        <w:br/>
      </w:r>
      <w:r>
        <w:rPr>
          <w:rFonts w:hint="eastAsia"/>
        </w:rPr>
        <w:t>　　图 43： 防水耳塞产业链</w:t>
      </w:r>
      <w:r>
        <w:rPr>
          <w:rFonts w:hint="eastAsia"/>
        </w:rPr>
        <w:br/>
      </w:r>
      <w:r>
        <w:rPr>
          <w:rFonts w:hint="eastAsia"/>
        </w:rPr>
        <w:t>　　图 44： 防水耳塞行业采购模式分析</w:t>
      </w:r>
      <w:r>
        <w:rPr>
          <w:rFonts w:hint="eastAsia"/>
        </w:rPr>
        <w:br/>
      </w:r>
      <w:r>
        <w:rPr>
          <w:rFonts w:hint="eastAsia"/>
        </w:rPr>
        <w:t>　　图 45： 防水耳塞行业生产模式</w:t>
      </w:r>
      <w:r>
        <w:rPr>
          <w:rFonts w:hint="eastAsia"/>
        </w:rPr>
        <w:br/>
      </w:r>
      <w:r>
        <w:rPr>
          <w:rFonts w:hint="eastAsia"/>
        </w:rPr>
        <w:t>　　图 46： 防水耳塞行业销售模式分析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6718ee17544d53" w:history="1">
        <w:r>
          <w:rPr>
            <w:rStyle w:val="Hyperlink"/>
          </w:rPr>
          <w:t>2026-2032年全球与中国防水耳塞市场现状及行业前景分析报告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6718ee17544d53" w:history="1">
        <w:r>
          <w:rPr>
            <w:rStyle w:val="Hyperlink"/>
          </w:rPr>
          <w:t>https://www.20087.com/9/75/FangShuiErSaiDeXianZhuangYuQianJing.html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热点：防水耳塞的正确戴法、防水耳塞真的防水吗、防水耳塞排名第一名、防水耳塞哪里有卖、防水耳塞图片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a7b4c97e514378" w:history="1">
      <w:r>
        <w:rPr>
          <w:rStyle w:val="Hyperlink"/>
        </w:rPr>
        <w:t>2026-2032年全球与中国防水耳塞市场现状及行业前景分析报告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FangShuiErSaiDeXianZhuangYuQianJing.html" TargetMode="External" Id="Re96718ee17544d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FangShuiErSaiDeXianZhuangYuQianJing.html" TargetMode="External" Id="R7da7b4c97e5143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2026-03-27T00:38:21Z</dcterms:created>
  <dcterms:modified xsi:type="dcterms:W3CDTF">2026-03-27T01:38:21Z</dcterms:modified>
  <dc:subject>2026-2032年全球与中国防水耳塞市场现状及行业前景分析报告</dc:subject>
  <dc:title>2026-2032年全球与中国防水耳塞市场现状及行业前景分析报告</dc:title>
  <cp:keywords>2026-2032年全球与中国防水耳塞市场现状及行业前景分析报告</cp:keywords>
  <dc:description>2026-2032年全球与中国防水耳塞市场现状及行业前景分析报告</dc:description>
</cp:coreProperties>
</file>