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0e019563246ba" w:history="1">
              <w:r>
                <w:rPr>
                  <w:rStyle w:val="Hyperlink"/>
                </w:rPr>
                <w:t>2025-2031年中国隔热胶带行业发展研究分析与市场前景预测报告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0e019563246ba" w:history="1">
              <w:r>
                <w:rPr>
                  <w:rStyle w:val="Hyperlink"/>
                </w:rPr>
                <w:t>2025-2031年中国隔热胶带行业发展研究分析与市场前景预测报告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0e019563246ba" w:history="1">
                <w:r>
                  <w:rPr>
                    <w:rStyle w:val="Hyperlink"/>
                  </w:rPr>
                  <w:t>https://www.20087.com/9/75/GeReJiaoDaiHangYeXianZhuangJiQianJing.html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胶带是一种集粘接、密封和隔热功能于一体的胶带产品，广泛应用于建筑、汽车、电子电器、航空航天等领域。目前市场上的隔热胶带种类繁多，包括铝箔胶带、玻纤布胶带、陶瓷纤维胶带等，具有优异的耐高温、阻燃、防水、防潮等性能。随着新材料技术的发展，隔热胶带的性能指标和适用范围不断拓展。</w:t>
      </w:r>
      <w:r>
        <w:rPr>
          <w:rFonts w:hint="eastAsia"/>
        </w:rPr>
        <w:br/>
      </w:r>
      <w:r>
        <w:rPr>
          <w:rFonts w:hint="eastAsia"/>
        </w:rPr>
        <w:t>　　隔热胶带行业将沿着高性能、环保和多功能化方向发展。新型高性能隔热材料的研发和应用，将使得隔热胶带在更严苛的环境下保持优秀的隔热效果。同时，随着环保意识的提升，开发低VOC、无卤、可生物降解的环保型隔热胶带将成为趋势。此外，多功能复合型隔热胶带产品将越来越多地出现在市场上，既能满足隔热需求，又能兼备电磁屏蔽、防辐射、阻燃等其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0e019563246ba" w:history="1">
        <w:r>
          <w:rPr>
            <w:rStyle w:val="Hyperlink"/>
          </w:rPr>
          <w:t>2025-2031年中国隔热胶带行业发展研究分析与市场前景预测报告</w:t>
        </w:r>
      </w:hyperlink>
      <w:r>
        <w:rPr>
          <w:rFonts w:hint="eastAsia"/>
        </w:rPr>
        <w:t>》依托行业权威数据及长期市场监测信息，系统分析了隔热胶带行业的市场规模、供需关系、竞争格局及重点企业经营状况，并结合隔热胶带行业发展现状，科学预测了隔热胶带市场前景与技术发展方向。报告通过SWOT分析，揭示了隔热胶带行业机遇与潜在风险，为投资者提供了全面的现状分析与前景评估，助力挖掘投资价值并优化决策。同时，报告从投资、生产及营销等角度提出可行性建议，为隔热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隔热胶带市场概述</w:t>
      </w:r>
      <w:r>
        <w:rPr>
          <w:rFonts w:hint="eastAsia"/>
        </w:rPr>
        <w:br/>
      </w:r>
      <w:r>
        <w:rPr>
          <w:rFonts w:hint="eastAsia"/>
        </w:rPr>
        <w:t>　　第一节 隔热胶带产品定义及统计范围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按照不同产品类型，隔热胶带主要可以分为如下几个类别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一、不同产品类型隔热胶带增长趋势2024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从不同应用，隔热胶带主要包括如下几个方面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全球与中国隔热胶带发展现状对比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一、2020-2031年全球隔热胶带发展现状及未来趋势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二、2020-2031年中国隔热胶带生产发展现状及未来趋势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2020-2031年全球隔热胶带供需现状及预测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一、2020-2031年全球隔热胶带产能、产量、产能利用率及发展趋势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二、2020-2031年全球隔热胶带产量、表观消费量及发展趋势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2020-2031年中国隔热胶带供需现状及预测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一、2020-2031年中国隔热胶带产能、产量、产能利用率及发展趋势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二、2020-2031年中国隔热胶带产量、表观消费量及发展趋势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三、2020-2031年中国隔热胶带产量、市场需求量及发展趋势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新冠肺炎（COVID-19）对隔热胶带行业影响分析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一、COVID-19对隔热胶带行业主要的影响分析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二、COVID-19对隔热胶带行业2025年增长评估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五、COVID-19疫情下，隔热胶带潜在市场机会、挑战及风险分析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全球与中国主要隔热胶带厂商发展分析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2020-2025年全球隔热胶带主要厂商列表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一、2020-2025年全球隔热胶带主要厂商产量列表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二、2020-2025年全球隔热胶带主要厂商产值列表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三、2025年全球主要生产商隔热胶带收入排名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四、2020-2025年全球隔热胶带主要厂商产品价格列表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中国市场隔热胶带主要厂商发展分析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一、2020-2025年中国隔热胶带主要厂商产量列表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二、2020-2025年中国隔热胶带主要厂商产值列表</w:t>
      </w:r>
      <w:r>
        <w:rPr>
          <w:rFonts w:hint="eastAsia"/>
        </w:rPr>
        <w:br/>
      </w:r>
      <w:r>
        <w:rPr>
          <w:rFonts w:hint="eastAsia"/>
        </w:rPr>
        <w:t>　　第三节 隔热胶带厂商产地分布及商业化日期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隔热胶带行业集中度、竞争程度分析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一、隔热胶带行业集中度分析：全球Top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二、全球隔热胶带第一梯队、第二梯队和第三梯队生产商（品牌）及市场份额（2024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隔热胶带全球领先企业SWOT分析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全球主要隔热胶带企业采访及观点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全球隔热胶带主要生产地区发展分析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全球主要地区隔热胶带市场规模分析：2020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一、2020-2031年全球主要地区隔热胶带产量及市场份额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二、2020-2031年全球主要地区隔热胶带产量及市场份额预测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三、2020-2031年全球主要地区隔热胶带产值及市场份额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四、2020-2031年全球主要地区隔热胶带产值及市场份额预测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2020-2031年印度市场隔热胶带产量、产值及增长率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全球隔热胶带消费主要地区发展分析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全球主要地区隔热胶带消费展望2020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2020-2025年全球主要地区隔热胶带消费量及增长率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2025-2031年全球主要地区隔热胶带消费量预测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全球隔热胶带重点厂商概况分析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不同类型隔热胶带产品发展分析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2020-2031年全球不同类型隔热胶带产量</w:t>
      </w:r>
      <w:r>
        <w:rPr>
          <w:rFonts w:hint="eastAsia"/>
        </w:rPr>
        <w:br/>
      </w:r>
      <w:r>
        <w:rPr>
          <w:rFonts w:hint="eastAsia"/>
        </w:rPr>
        <w:t>　　　　一、2020-2025年全球隔热胶带不同类型隔热胶带产量及市场份额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二、2025-2031年全球不同类型隔热胶带产量预测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2020-2031年全球不同类型隔热胶带产值</w:t>
      </w:r>
      <w:r>
        <w:rPr>
          <w:rFonts w:hint="eastAsia"/>
        </w:rPr>
        <w:br/>
      </w:r>
      <w:r>
        <w:rPr>
          <w:rFonts w:hint="eastAsia"/>
        </w:rPr>
        <w:t>　　　　一、2020-2025年全球隔热胶带不同类型隔热胶带产值及市场份额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二、2025-2031年全球不同类型隔热胶带产值预测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2020-2031年全球不同类型隔热胶带价格走势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2020-2025年不同价格区间隔热胶带市场份额对比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2020-2031年中国不同类型隔热胶带产量</w:t>
      </w:r>
      <w:r>
        <w:rPr>
          <w:rFonts w:hint="eastAsia"/>
        </w:rPr>
        <w:br/>
      </w:r>
      <w:r>
        <w:rPr>
          <w:rFonts w:hint="eastAsia"/>
        </w:rPr>
        <w:t>　　　　一、2020-2025年中国隔热胶带不同类型隔热胶带产量及市场份额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二、2025-2031年中国不同类型隔热胶带产量预测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2020-2031年中国不同类型隔热胶带产值</w:t>
      </w:r>
      <w:r>
        <w:rPr>
          <w:rFonts w:hint="eastAsia"/>
        </w:rPr>
        <w:br/>
      </w:r>
      <w:r>
        <w:rPr>
          <w:rFonts w:hint="eastAsia"/>
        </w:rPr>
        <w:t>　　　　一、2020-2025年中国隔热胶带不同类型隔热胶带产值及市场份额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二、2025-2031年中国不同类型隔热胶带产值预测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隔热胶带上游原料及下游主要应用发展分析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隔热胶带产业链分析</w:t>
      </w:r>
      <w:r>
        <w:rPr>
          <w:rFonts w:hint="eastAsia"/>
        </w:rPr>
        <w:br/>
      </w:r>
      <w:r>
        <w:rPr>
          <w:rFonts w:hint="eastAsia"/>
        </w:rPr>
        <w:t>　　第二节 隔热胶带产业上游供应分析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2020-2031年全球不同应用隔热胶带消费量、市场份额及增长率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一、2020-2025年全球不同应用隔热胶带消费量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二、2025-2031年全球不同应用隔热胶带消费量预测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2020-2031年中国不同应用隔热胶带消费量、市场份额及增长率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一、2020-2025年中国不同应用隔热胶带消费量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二、2025-2031年中国不同应用隔热胶带消费量预测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2020-2031年中国隔热胶带产量、消费量、进出口分析及未来趋势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中国隔热胶带进出口贸易趋势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中国隔热胶带主要进口来源</w:t>
      </w:r>
      <w:r>
        <w:rPr>
          <w:rFonts w:hint="eastAsia"/>
        </w:rPr>
        <w:br/>
      </w:r>
      <w:r>
        <w:rPr>
          <w:rFonts w:hint="eastAsia"/>
        </w:rPr>
        <w:t>　　第四节 中国隔热胶带主要出口目的地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中国隔热胶带行业未来发展的有利因素、不利因素分析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中国隔热胶带主要地区分布</w:t>
      </w:r>
      <w:r>
        <w:rPr>
          <w:rFonts w:hint="eastAsia"/>
        </w:rPr>
        <w:br/>
      </w:r>
      <w:r>
        <w:rPr>
          <w:rFonts w:hint="eastAsia"/>
        </w:rPr>
        <w:t>　　第一节 中国隔热胶带生产地区分布</w:t>
      </w:r>
      <w:r>
        <w:rPr>
          <w:rFonts w:hint="eastAsia"/>
        </w:rPr>
        <w:br/>
      </w:r>
      <w:r>
        <w:rPr>
          <w:rFonts w:hint="eastAsia"/>
        </w:rPr>
        <w:t>　　第二节 中国隔热胶带消费地区分布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隔热胶带技术及相关行业技术发展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未来隔热胶带行业、产品及技术发展趋势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隔热胶带行业及市场环境发展趋势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隔热胶带产品及技术发展趋势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隔热胶带产品价格走势</w:t>
      </w:r>
      <w:r>
        <w:rPr>
          <w:rFonts w:hint="eastAsia"/>
        </w:rPr>
        <w:br/>
      </w:r>
      <w:r>
        <w:rPr>
          <w:rFonts w:hint="eastAsia"/>
        </w:rPr>
        <w:t>　　第四节 未来隔热胶带市场消费形态、消费者偏好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国内市场隔热胶带销售渠道</w:t>
      </w:r>
      <w:r>
        <w:rPr>
          <w:rFonts w:hint="eastAsia"/>
        </w:rPr>
        <w:br/>
      </w:r>
      <w:r>
        <w:rPr>
          <w:rFonts w:hint="eastAsia"/>
        </w:rPr>
        <w:t>　　第二节 企业海外隔热胶带销售渠道</w:t>
      </w:r>
      <w:r>
        <w:rPr>
          <w:rFonts w:hint="eastAsia"/>
        </w:rPr>
        <w:br/>
      </w:r>
      <w:r>
        <w:rPr>
          <w:rFonts w:hint="eastAsia"/>
        </w:rPr>
        <w:t>　　第三节 隔热胶带销售/营销策略建议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隔热胶带行业研究成果及结论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隔热胶带产品介绍</w:t>
      </w:r>
      <w:r>
        <w:rPr>
          <w:rFonts w:hint="eastAsia"/>
        </w:rPr>
        <w:br/>
      </w:r>
      <w:r>
        <w:rPr>
          <w:rFonts w:hint="eastAsia"/>
        </w:rPr>
        <w:t>　　表 隔热胶带产品分类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2025年全球不同种类隔热胶带产量份额</w:t>
      </w:r>
      <w:r>
        <w:rPr>
          <w:rFonts w:hint="eastAsia"/>
        </w:rPr>
        <w:br/>
      </w:r>
      <w:r>
        <w:rPr>
          <w:rFonts w:hint="eastAsia"/>
        </w:rPr>
        <w:t>　　表 不同种类隔热胶带价格及趋势（2020-2031年）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隔热胶带主要应用领域</w:t>
      </w:r>
      <w:r>
        <w:rPr>
          <w:rFonts w:hint="eastAsia"/>
        </w:rPr>
        <w:br/>
      </w:r>
      <w:r>
        <w:rPr>
          <w:rFonts w:hint="eastAsia"/>
        </w:rPr>
        <w:t>　　图 全球2025年隔热胶带不同应用领域消费量份额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全球市场隔热胶带产量及增长情况（2020-2031年）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全球市场隔热胶带产值及增长情况（2020-2031年）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中国市场隔热胶带产量、增长率及趋势（2020-2031年）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中国市场隔热胶带产值、增长率及趋势（2020-2031年）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全球隔热胶带产能、产量、产能利用率及趋势（2020-2031年）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全球隔热胶带产量、表观消费量及趋势（2020-2031年）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中国隔热胶带产能、产量、产能利用率及趋势（2020-2031年）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中国隔热胶带产量、表观消费量及趋势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中国隔热胶带产量、市场需求量及趋势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隔热胶带行业政策分析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全球市场隔热胶带重点企业2025年产值、市场份额统计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中国市场隔热胶带重点企业2024和2025年产量统计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中国市场隔热胶带重点企业2024和2025年产量市场份额统计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中国市场隔热胶带重点企业2025年产量、市场份额统计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中国市场隔热胶带重点企业2025年产量、市场份额统计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中国市场隔热胶带重点企业2024和2025年产值统计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中国市场隔热胶带重点企业2024和2025年产值市场份额统计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中国市场隔热胶带重点企业2025年产值、市场份额统计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中国市场隔热胶带重点企业2025年产值、市场份额统计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隔热胶带企业总部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全球隔热胶带重点企业SWOT分析</w:t>
      </w:r>
      <w:r>
        <w:rPr>
          <w:rFonts w:hint="eastAsia"/>
        </w:rPr>
        <w:br/>
      </w:r>
      <w:r>
        <w:rPr>
          <w:rFonts w:hint="eastAsia"/>
        </w:rPr>
        <w:t>　　表 中国隔热胶带重点企业SWOT分析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全球主要地区2020-2025年隔热胶带产量统计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全球主要地区2025-2031年隔热胶带产量预测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全球主要地区2020-2031年隔热胶带产量市场份额统计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全球主要地区2025年隔热胶带产量市场份额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全球主要地区2020-2025年隔热胶带产值统计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全球主要地区2025-2031年隔热胶带产值预测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全球主要地区2020-2031年隔热胶带产值市场份额统计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全球主要地区2025年隔热胶带产值市场份额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中国市场2020-2031年隔热胶带产量及增长情况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中国市场2020-2031年隔热胶带产值及增长情况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北美市场2020-2031年隔热胶带产量及增长情况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北美市场2020-2031年隔热胶带产值及增长情况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欧洲市场2020-2031年隔热胶带产量及增长情况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欧洲市场2020-2031年隔热胶带产值及增长情况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日本市场2020-2031年隔热胶带产量及增长情况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日本市场2020-2031年隔热胶带产值及增长情况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全球主要地区2020-2025年隔热胶带消费量统计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全球主要地区2025-2031年隔热胶带消费量预测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全球主要地区2020-2031年隔热胶带消费量市场份额统计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全球主要地区2025年隔热胶带消费量市场份额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中国市场2020-2031年隔热胶带消费量、增长率及趋势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北美市场2020-2031年隔热胶带消费量、增长率及趋势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欧洲市场2020-2031年隔热胶带消费量、增长率及趋势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日本市场2020-2031年隔热胶带消费量、增长率及趋势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企业（一）隔热胶带产品情况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企业（二）隔热胶带产品情况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企业（三）隔热胶带产品情况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企业（四）隔热胶带产品情况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企业（五）隔热胶带产品情况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企业（六）隔热胶带产品情况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企业（七）隔热胶带产品情况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企业（八）隔热胶带产品情况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企业（九）隔热胶带产品情况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企业（十）隔热胶带产品情况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全球市场不同种类隔热胶带产量统计（2020-2025年）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全球市场不同种类隔热胶带产量预测（2025-2031年）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全球市场不同种类隔热胶带产量市场份额（2020-2031年）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全球市场不同种类隔热胶带产值统计（2020-2025年）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全球市场不同种类隔热胶带产值预测（2025-2031年）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全球市场不同种类隔热胶带产值市场份额（2020-2031年）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全球市场不同种类隔热胶带价格走势（2020-2031年）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中国市场不同种类隔热胶带产量市场份额（2020-2031年）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中国市场不同种类隔热胶带产值市场份额（2020-2031年）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中国市场不同种类隔热胶带价格走势（2020-2031年）</w:t>
      </w:r>
      <w:r>
        <w:rPr>
          <w:rFonts w:hint="eastAsia"/>
        </w:rPr>
        <w:br/>
      </w:r>
      <w:r>
        <w:rPr>
          <w:rFonts w:hint="eastAsia"/>
        </w:rPr>
        <w:t>　　图 隔热胶带产业链</w:t>
      </w:r>
      <w:r>
        <w:rPr>
          <w:rFonts w:hint="eastAsia"/>
        </w:rPr>
        <w:br/>
      </w:r>
      <w:r>
        <w:rPr>
          <w:rFonts w:hint="eastAsia"/>
        </w:rPr>
        <w:t>　　表 隔热胶带原材料</w:t>
      </w:r>
      <w:r>
        <w:rPr>
          <w:rFonts w:hint="eastAsia"/>
        </w:rPr>
        <w:br/>
      </w:r>
      <w:r>
        <w:rPr>
          <w:rFonts w:hint="eastAsia"/>
        </w:rPr>
        <w:t>　　表 隔热胶带上游原料供应商及联系方式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全球市场隔热胶带主要应用领域消费量统计（2020-2025年）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全球市场隔热胶带主要应用领域消费量预测（2025-2031年）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全球市场隔热胶带主要应用领域消费量市场份额（2020-2031年）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2025年全球市场隔热胶带主要应用领域消费量市场份额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全球市场隔热胶带主要应用领域消费量增长率（2020-2031年）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中国市场隔热胶带主要应用领域消费量统计（2020-2025年）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中国市场隔热胶带主要应用领域消费量预测（2025-2031年）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中国市场隔热胶带主要应用领域消费量市场份额（2020-2031年）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中国市场隔热胶带主要应用领域消费量增长率（2020-2031年）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中国市场隔热胶带产量、消费量、进出口情况分析（2020-2025年）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中国市场隔热胶带产量、消费量、进出口情况预测（2025-2031年）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2020-2031年中国市场隔热胶带进出口量</w:t>
      </w:r>
      <w:r>
        <w:rPr>
          <w:rFonts w:hint="eastAsia"/>
        </w:rPr>
        <w:br/>
      </w:r>
      <w:r>
        <w:rPr>
          <w:rFonts w:hint="eastAsia"/>
        </w:rPr>
        <w:t>　　图 2025年隔热胶带生产地区分布</w:t>
      </w:r>
      <w:r>
        <w:rPr>
          <w:rFonts w:hint="eastAsia"/>
        </w:rPr>
        <w:br/>
      </w:r>
      <w:r>
        <w:rPr>
          <w:rFonts w:hint="eastAsia"/>
        </w:rPr>
        <w:t>　　图 2025年隔热胶带消费地区分布</w:t>
      </w:r>
      <w:r>
        <w:rPr>
          <w:rFonts w:hint="eastAsia"/>
        </w:rPr>
        <w:br/>
      </w:r>
      <w:r>
        <w:rPr>
          <w:rFonts w:hint="eastAsia"/>
        </w:rPr>
        <w:t>　　图 中国隔热胶带进口量及趋势预测（2020-2031年）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中国隔热胶带出口量及趋势预测（2020-2031年）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不同种类隔热胶带产量占比（2025-2031年）</w:t>
      </w:r>
      <w:r>
        <w:rPr>
          <w:rFonts w:hint="eastAsia"/>
        </w:rPr>
        <w:br/>
      </w:r>
      <w:r>
        <w:rPr>
          <w:rFonts w:hint="eastAsia"/>
        </w:rPr>
        <w:t>　　图 隔热胶带价格走势预测（2025-2031年）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国内市场隔热胶带未来销售渠道趋势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0e019563246ba" w:history="1">
        <w:r>
          <w:rPr>
            <w:rStyle w:val="Hyperlink"/>
          </w:rPr>
          <w:t>2025-2031年中国隔热胶带行业发展研究分析与市场前景预测报告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0e019563246ba" w:history="1">
        <w:r>
          <w:rPr>
            <w:rStyle w:val="Hyperlink"/>
          </w:rPr>
          <w:t>https://www.20087.com/9/75/GeReJiaoDaiHangYeXianZhuangJiQianJing.html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热点：耐500℃高温隔热布、隔热胶带的作用、铁氟龙胶带、保温胶带隔热胶带、防冻胶带、隔热胶带原理、密封胶布、隔热胶带绝缘嘛、气凝胶是什么材料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8adcac7564e33" w:history="1">
      <w:r>
        <w:rPr>
          <w:rStyle w:val="Hyperlink"/>
        </w:rPr>
        <w:t>2025-2031年中国隔热胶带行业发展研究分析与市场前景预测报告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eReJiaoDaiHangYeXianZhuangJiQianJing.html" TargetMode="External" Id="Rfa60e0195632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eReJiaoDaiHangYeXianZhuangJiQianJing.html" TargetMode="External" Id="Rc898adcac756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2025-02-01T02:22:00Z</dcterms:created>
  <dcterms:modified xsi:type="dcterms:W3CDTF">2025-02-01T03:22:00Z</dcterms:modified>
  <dc:subject>2025-2031年中国隔热胶带行业发展研究分析与市场前景预测报告</dc:subject>
  <dc:title>2025-2031年中国隔热胶带行业发展研究分析与市场前景预测报告</dc:title>
  <cp:keywords>2025-2031年中国隔热胶带行业发展研究分析与市场前景预测报告</cp:keywords>
  <dc:description>2025-2031年中国隔热胶带行业发展研究分析与市场前景预测报告</dc:description>
</cp:coreProperties>
</file>