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bbb899c5a420a" w:history="1">
              <w:r>
                <w:rPr>
                  <w:rStyle w:val="Hyperlink"/>
                </w:rPr>
                <w:t>2025-2031年全球与中国面膜棒市场研究及行业前景分析报告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bbb899c5a420a" w:history="1">
              <w:r>
                <w:rPr>
                  <w:rStyle w:val="Hyperlink"/>
                </w:rPr>
                <w:t>2025-2031年全球与中国面膜棒市场研究及行业前景分析报告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bbb899c5a420a" w:history="1">
                <w:r>
                  <w:rPr>
                    <w:rStyle w:val="Hyperlink"/>
                  </w:rPr>
                  <w:t>https://www.20087.com/9/95/MianMoBangHangYeQianJingQuShi.html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棒作为一种新型美容工具，因其便捷使用和减少浪费的特性，近年来在美容护肤市场逐渐兴起。面膜棒通常含有高浓度精华液，直接涂抹于面部，简化了传统面膜的敷贴步骤。市场上产品种类多样，针对不同肌肤问题，如保湿、提亮、抗皱等，满足个性化护肤需求。</w:t>
      </w:r>
      <w:r>
        <w:rPr>
          <w:rFonts w:hint="eastAsia"/>
        </w:rPr>
        <w:br/>
      </w:r>
      <w:r>
        <w:rPr>
          <w:rFonts w:hint="eastAsia"/>
        </w:rPr>
        <w:t>　　面膜棒的未来趋势将更加注重配方创新与环保可持续。随着消费者对天然、无害成分的关注，采用植物提取物、可生物降解材料的面膜棒将更受欢迎。此外，多功能合一，如结合按摩、导入等附加功能的面膜棒，将提升用户体验。环保包装和可再填充设计也将成为趋势，减少塑料废弃物，符合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bbb899c5a420a" w:history="1">
        <w:r>
          <w:rPr>
            <w:rStyle w:val="Hyperlink"/>
          </w:rPr>
          <w:t>2025-2031年全球与中国面膜棒市场研究及行业前景分析报告</w:t>
        </w:r>
      </w:hyperlink>
      <w:r>
        <w:rPr>
          <w:rFonts w:hint="eastAsia"/>
        </w:rPr>
        <w:t>》通过全面的行业调研，系统梳理了面膜棒产业链的各个环节，详细分析了面膜棒市场规模、需求变化及价格趋势。报告结合当前面膜棒行业现状，科学预测了市场前景与发展方向，并解读了重点企业的竞争格局、市场集中度及品牌表现。同时，报告对面膜棒细分市场进行了深入探讨，结合面膜棒技术现状与SWOT分析，揭示了面膜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面膜棒行业介绍</w:t>
      </w:r>
      <w:r>
        <w:rPr>
          <w:rFonts w:hint="eastAsia"/>
        </w:rPr>
        <w:br/>
      </w:r>
      <w:r>
        <w:rPr>
          <w:rFonts w:hint="eastAsia"/>
        </w:rPr>
        <w:t>　　第二节 面膜棒产品主要分类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一、不同种类面膜棒产量占比（2025年）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二、不同种类面膜棒价格走势（2020-2025年）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面膜棒主要应用领域分析</w:t>
      </w:r>
      <w:r>
        <w:rPr>
          <w:rFonts w:hint="eastAsia"/>
        </w:rPr>
        <w:br/>
      </w:r>
      <w:r>
        <w:rPr>
          <w:rFonts w:hint="eastAsia"/>
        </w:rPr>
        <w:t>　　　　一、面膜棒主要应用领域</w:t>
      </w:r>
      <w:r>
        <w:rPr>
          <w:rFonts w:hint="eastAsia"/>
        </w:rPr>
        <w:br/>
      </w:r>
      <w:r>
        <w:rPr>
          <w:rFonts w:hint="eastAsia"/>
        </w:rPr>
        <w:t>　　　　二、全球面膜棒不同应用领域消费量占比（2025年）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全球与中国面膜棒市场发展现状对比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一、全球面膜棒市场现状及发展趋势（2020-2031年）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二、中国面膜棒市场现状及发展趋势（2020-2031年）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全球面膜棒供需现状及趋势预测（2020-2031年）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一、全球面膜棒产能、产量、产能利用率情况及趋势（2020-2031年）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二、全球面膜棒产量、表观消费量情况及趋势（2020-2031年）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中国面膜棒供需现状及趋势预测（2020-2031年）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一、中国面膜棒产能、产量、产能利用率情况及趋势（2020-2031年）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二、中国面膜棒产量、表观消费量情况及趋势（2020-2031年）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三、中国面膜棒产量、需求量、市场缺口情况及趋势（2020-2031年）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中国面膜棒行业政策分析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全球与中国面膜棒重点企业产量、产值、集中度分析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全球市场面膜棒重点企业2024和2025年产量、产值统计分析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一、全球市场面膜棒重点企业2024和2025年产量统计分析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二、全球市场面膜棒重点企业2024和2025年产值统计分析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三、全球市场面膜棒重点企业2024和2025年产品价格分析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中国市场面膜棒重点企业2024和2025年产量、产值统计分析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一、中国市场面膜棒重点企业2024和2025年产量统计分析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二、中国市场面膜棒重点企业2024和2025年产值统计分析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面膜棒重点厂商总部</w:t>
      </w:r>
      <w:r>
        <w:rPr>
          <w:rFonts w:hint="eastAsia"/>
        </w:rPr>
        <w:br/>
      </w:r>
      <w:r>
        <w:rPr>
          <w:rFonts w:hint="eastAsia"/>
        </w:rPr>
        <w:t>　　第四节 面膜棒行业企业集中度分析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全球重点面膜棒企业SWOT分析</w:t>
      </w:r>
      <w:r>
        <w:rPr>
          <w:rFonts w:hint="eastAsia"/>
        </w:rPr>
        <w:br/>
      </w:r>
      <w:r>
        <w:rPr>
          <w:rFonts w:hint="eastAsia"/>
        </w:rPr>
        <w:t>　　第六节 中国重点面膜棒企业SWOT分析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全球主要地区面膜棒产量、产值、市场份额情况及趋势预测（2020-2031年）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全球主要地区面膜棒产量、产值及市场份额情况及趋势（2020-2031年）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一、全球主要地区面膜棒产量及市场份额情况及趋势（2020-2031年）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二、全球主要地区面膜棒产值及市场份额情况及趋势（2020-2031年）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中国市场2020-2031年面膜棒产量、产值情况及趋势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北美市场2020-2031年面膜棒产量、产值情况及趋势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欧洲市场2020-2031年面膜棒产量、产值情况及趋势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日本市场2020-2031年面膜棒产量、产值情况及趋势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全球主要地区面膜棒消费量、市场份额及发展趋势分析（2020-2031年）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全球主要地区面膜棒消费量、市场份额及发展趋势（2020-2031年）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中国市场2020-2031年面膜棒消费情况及发展趋势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北美市场2020-2031年面膜棒消费情况及发展趋势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欧洲市场2020-2031年面膜棒消费情况及发展趋势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日本市场2020-2031年面膜棒消费情况及发展趋势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主要面膜棒企业调研分析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二、企业面膜棒产品</w:t>
      </w:r>
      <w:r>
        <w:rPr>
          <w:rFonts w:hint="eastAsia"/>
        </w:rPr>
        <w:br/>
      </w:r>
      <w:r>
        <w:rPr>
          <w:rFonts w:hint="eastAsia"/>
        </w:rPr>
        <w:t>　　　　三、企业面膜棒产量、价格、收入、成本、毛利情况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不同种类面膜棒产量、价格、产值及市场份额情况（2020-2025年）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全球市场不同种类面膜棒产量、产值及市场份额情况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一、全球市场不同种类面膜棒产量、市场份额情况（2020-2025年）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二、全球市场不同种类面膜棒产值、市场份额情况（2020-2025年）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三、全球市场不同种类面膜棒价格走势分析（2020-2025年）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中国市场不同种类面膜棒产量、产值及市场份额情况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一、中国市场不同种类面膜棒产量、市场份额情况（2020-2025年）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二、中国市场不同种类面膜棒产值、市场份额情况（2020-2025年）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三、中国市场不同种类面膜棒价格走势分析（2020-2025年）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面膜棒上游原料及下游主要应用领域分析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面膜棒产业链分析</w:t>
      </w:r>
      <w:r>
        <w:rPr>
          <w:rFonts w:hint="eastAsia"/>
        </w:rPr>
        <w:br/>
      </w:r>
      <w:r>
        <w:rPr>
          <w:rFonts w:hint="eastAsia"/>
        </w:rPr>
        <w:t>　　第二节 面膜棒产业上游供应分析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全球市场面膜棒下游主要应用领域消费量、市场份额及增长情况（2020-2025年）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中国市场面膜棒下游主要应用领域消费量、市场份额及增长情况（2020-2025年）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中国市场面膜棒产量、消费量、进出口分析及发展趋势（2020-2031年）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中国市场面膜棒产量、消费量、进出口分析及发展趋势（2020-2031年）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中国市场面膜棒进出口贸易趋势（2020-2031年）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中国市场面膜棒主要进口来源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中国市场面膜棒主要出口目的地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中国市场面膜棒主要地区分布（2025年）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中国面膜棒生产地区分布</w:t>
      </w:r>
      <w:r>
        <w:rPr>
          <w:rFonts w:hint="eastAsia"/>
        </w:rPr>
        <w:br/>
      </w:r>
      <w:r>
        <w:rPr>
          <w:rFonts w:hint="eastAsia"/>
        </w:rPr>
        <w:t>　　第二节 中国面膜棒消费地区分布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影响中国市场面膜棒供需因素分析</w:t>
      </w:r>
      <w:r>
        <w:rPr>
          <w:rFonts w:hint="eastAsia"/>
        </w:rPr>
        <w:br/>
      </w:r>
      <w:r>
        <w:rPr>
          <w:rFonts w:hint="eastAsia"/>
        </w:rPr>
        <w:t>　　第一节 面膜棒及相关行业技术发展概况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面膜棒进出口贸易现状及趋势（2020-2031年）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面膜棒行业市场环境发展趋势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不同种类面膜棒产品技术发展趋势（2020-2025年）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面膜棒价格走势预测（2020-2031年）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国内市场面膜棒销售渠道分析</w:t>
      </w:r>
      <w:r>
        <w:rPr>
          <w:rFonts w:hint="eastAsia"/>
        </w:rPr>
        <w:br/>
      </w:r>
      <w:r>
        <w:rPr>
          <w:rFonts w:hint="eastAsia"/>
        </w:rPr>
        <w:t>　　　　一、当前面膜棒主要销售模式及销售渠道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二、国内市场面膜棒销售模式及销售渠道趋势（2020-2031年）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海外市场面膜棒销售渠道分析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[.中智.林.]面膜棒行业营销策略建议</w:t>
      </w:r>
      <w:r>
        <w:rPr>
          <w:rFonts w:hint="eastAsia"/>
        </w:rPr>
        <w:br/>
      </w:r>
      <w:r>
        <w:rPr>
          <w:rFonts w:hint="eastAsia"/>
        </w:rPr>
        <w:t>　　　　一、面膜棒市场定位及目标消费者分析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二、面膜棒行业营销模式及销售渠道建议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面膜棒产品介绍</w:t>
      </w:r>
      <w:r>
        <w:rPr>
          <w:rFonts w:hint="eastAsia"/>
        </w:rPr>
        <w:br/>
      </w:r>
      <w:r>
        <w:rPr>
          <w:rFonts w:hint="eastAsia"/>
        </w:rPr>
        <w:t>　　表 面膜棒产品分类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2025年全球不同种类面膜棒产量份额</w:t>
      </w:r>
      <w:r>
        <w:rPr>
          <w:rFonts w:hint="eastAsia"/>
        </w:rPr>
        <w:br/>
      </w:r>
      <w:r>
        <w:rPr>
          <w:rFonts w:hint="eastAsia"/>
        </w:rPr>
        <w:t>　　表 不同种类面膜棒价格及趋势（2020-2031年）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面膜棒主要应用领域</w:t>
      </w:r>
      <w:r>
        <w:rPr>
          <w:rFonts w:hint="eastAsia"/>
        </w:rPr>
        <w:br/>
      </w:r>
      <w:r>
        <w:rPr>
          <w:rFonts w:hint="eastAsia"/>
        </w:rPr>
        <w:t>　　图 全球2025年面膜棒不同应用领域消费量份额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全球市场面膜棒产量及增长情况（2020-2025年）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全球市场面膜棒产值及增长情况（2020-2025年）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中国市场面膜棒产量、增长率及趋势（2020-2031年）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中国市场面膜棒产值、增长率及趋势（2020-2031年）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全球面膜棒产能、产量、产能利用率及趋势（2020-2031年）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全球面膜棒产量、表观消费量及趋势（2020-2031年）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中国面膜棒产能、产量、产能利用率及趋势（2020-2031年）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中国面膜棒产量、表观消费量及趋势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中国面膜棒产量、市场需求量及趋势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面膜棒行业政策分析</w:t>
      </w:r>
      <w:r>
        <w:rPr>
          <w:rFonts w:hint="eastAsia"/>
        </w:rPr>
        <w:br/>
      </w:r>
      <w:r>
        <w:rPr>
          <w:rFonts w:hint="eastAsia"/>
        </w:rPr>
        <w:t>　　表 全球市场面膜棒重点企业2024和2025年产量统计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全球市场面膜棒重点企业2024和2025年产量、市场份额统计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全球市场面膜棒重点企业2024和2025年产值统计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全球市场面膜棒重点企业2024和2025年产值市场份额统计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全球市场面膜棒重点企业2024和2025年产品价格统计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中国市场面膜棒重点企业2024和2025年产量统计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中国市场面膜棒重点企业2024和2025年产量市场份额统计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中国市场面膜棒重点企业2025年产量、市场份额统计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中国市场面膜棒重点企业2024和2025年产值统计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中国市场面膜棒重点企业2024和2025年产值市场份额统计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中国市场面膜棒重点企业2025年产值、市场份额统计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面膜棒企业总部</w:t>
      </w:r>
      <w:r>
        <w:rPr>
          <w:rFonts w:hint="eastAsia"/>
        </w:rPr>
        <w:br/>
      </w:r>
      <w:r>
        <w:rPr>
          <w:rFonts w:hint="eastAsia"/>
        </w:rPr>
        <w:t>　　表 全球市场面膜棒重点企业2024和2025年产值市场份额统计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全球面膜棒重点企业SWOT分析</w:t>
      </w:r>
      <w:r>
        <w:rPr>
          <w:rFonts w:hint="eastAsia"/>
        </w:rPr>
        <w:br/>
      </w:r>
      <w:r>
        <w:rPr>
          <w:rFonts w:hint="eastAsia"/>
        </w:rPr>
        <w:t>　　表 中国面膜棒重点企业SWOT分析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全球主要地区2020-2025年面膜棒产量统计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全球主要地区2025-2031年面膜棒产量预测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全球主要地区2020-2025年面膜棒产量市场份额统计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全球主要地区2025年面膜棒产量市场份额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全球主要地区2020-2025年面膜棒产值统计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全球主要地区2025-2031年面膜棒产值预测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全球主要地区2020-2025年面膜棒产值市场份额统计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全球主要地区2025年面膜棒产值市场份额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中国市场2020-2025年面膜棒产量及增长情况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中国市场2020-2025年面膜棒产值及增长情况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北美市场2020-2025年面膜棒产量及增长情况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北美市场2020-2025年面膜棒产值及增长情况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欧洲市场2020-2025年面膜棒产量及增长情况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欧洲市场2020-2025年面膜棒产值及增长情况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日本市场2020-2025年面膜棒产量及增长情况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日本市场2020-2025年面膜棒产值及增长情况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全球主要地区2020-2025年面膜棒消费量统计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全球主要地区2025-2031年面膜棒消费量预测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全球主要地区2020-2025年面膜棒消费量市场份额统计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全球主要地区2025年面膜棒消费量市场份额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中国市场2020-2031年面膜棒消费量、增长率及趋势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北美市场2020-2031年面膜棒消费量、增长率及趋势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欧洲市场2020-2031年面膜棒消费量、增长率及趋势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日本市场2020-2031年面膜棒消费量、增长率及趋势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企业（一）面膜棒产品情况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企业（二）面膜棒产品情况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企业（三）面膜棒产品情况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企业（四）面膜棒产品情况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企业（五）面膜棒产品情况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企业（六）面膜棒产品情况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企业（七）面膜棒产品情况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企业（八）面膜棒产品情况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企业（九）面膜棒产品情况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企业（十）面膜棒产品情况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企业（十）2020-2025年面膜棒产量、价格、收入、成本、毛利情况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全球市场不同种类面膜棒产量统计（2020-2025年）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全球市场不同种类面膜棒产量预测（2025-2031年）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全球市场不同种类面膜棒产量市场份额（2020-2025年）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全球市场不同种类面膜棒产值统计（2020-2025年）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全球市场不同种类面膜棒产值预测（2025-2031年）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全球市场不同种类面膜棒产值市场份额（2020-2025年）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全球市场不同种类面膜棒价格走势（2020-2031年）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中国市场不同种类面膜棒产量统计（2020-2025年）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中国市场不同种类面膜棒产量预测（2025-2031年）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中国市场不同种类面膜棒产量市场份额（2020-2025年）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中国市场不同种类面膜棒产值统计（2020-2025年）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中国市场不同种类面膜棒产值预测（2025-2031年）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中国市场不同种类面膜棒产值市场份额（2020-2031年）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中国市场不同种类面膜棒价格走势（2020-2031年）</w:t>
      </w:r>
      <w:r>
        <w:rPr>
          <w:rFonts w:hint="eastAsia"/>
        </w:rPr>
        <w:br/>
      </w:r>
      <w:r>
        <w:rPr>
          <w:rFonts w:hint="eastAsia"/>
        </w:rPr>
        <w:t>　　图 面膜棒产业链</w:t>
      </w:r>
      <w:r>
        <w:rPr>
          <w:rFonts w:hint="eastAsia"/>
        </w:rPr>
        <w:br/>
      </w:r>
      <w:r>
        <w:rPr>
          <w:rFonts w:hint="eastAsia"/>
        </w:rPr>
        <w:t>　　表 面膜棒原材料</w:t>
      </w:r>
      <w:r>
        <w:rPr>
          <w:rFonts w:hint="eastAsia"/>
        </w:rPr>
        <w:br/>
      </w:r>
      <w:r>
        <w:rPr>
          <w:rFonts w:hint="eastAsia"/>
        </w:rPr>
        <w:t>　　表 面膜棒上游原料供应商及联系方式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全球市场面膜棒主要应用领域消费量统计（2020-2025年）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全球市场面膜棒主要应用领域消费量预测（2025-2031年）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全球市场面膜棒主要应用领域消费量市场份额（2020-2025年）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2025年全球市场面膜棒主要应用领域消费量市场份额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全球市场面膜棒主要应用领域消费量增长率（2020-2025年）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中国市场面膜棒主要应用领域消费量统计（2020-2025年）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中国市场面膜棒主要应用领域消费量预测（2025-2031年）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中国市场面膜棒主要应用领域消费量市场份额（2020-2025年）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中国市场面膜棒主要应用领域消费量增长率（2020-2025年）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中国市场面膜棒产量、消费量、进出口情况分析（2020-2025年）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中国市场面膜棒产量、消费量、进出口情况预测（2025-2031年）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2020-2025年中国市场面膜棒进出口量</w:t>
      </w:r>
      <w:r>
        <w:rPr>
          <w:rFonts w:hint="eastAsia"/>
        </w:rPr>
        <w:br/>
      </w:r>
      <w:r>
        <w:rPr>
          <w:rFonts w:hint="eastAsia"/>
        </w:rPr>
        <w:t>　　图 2025年面膜棒生产地区分布</w:t>
      </w:r>
      <w:r>
        <w:rPr>
          <w:rFonts w:hint="eastAsia"/>
        </w:rPr>
        <w:br/>
      </w:r>
      <w:r>
        <w:rPr>
          <w:rFonts w:hint="eastAsia"/>
        </w:rPr>
        <w:t>　　图 2025年面膜棒消费地区分布</w:t>
      </w:r>
      <w:r>
        <w:rPr>
          <w:rFonts w:hint="eastAsia"/>
        </w:rPr>
        <w:br/>
      </w:r>
      <w:r>
        <w:rPr>
          <w:rFonts w:hint="eastAsia"/>
        </w:rPr>
        <w:t>　　图 中国面膜棒进口量及趋势预测（2020-2031年）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中国面膜棒出口量及趋势预测（2020-2031年）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不同种类面膜棒产量占比（2020-2025年）</w:t>
      </w:r>
      <w:r>
        <w:rPr>
          <w:rFonts w:hint="eastAsia"/>
        </w:rPr>
        <w:br/>
      </w:r>
      <w:r>
        <w:rPr>
          <w:rFonts w:hint="eastAsia"/>
        </w:rPr>
        <w:t>　　图 面膜棒价格走势预测（2025-2031年）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国内市场面膜棒未来销售渠道趋势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bbb899c5a420a" w:history="1">
        <w:r>
          <w:rPr>
            <w:rStyle w:val="Hyperlink"/>
          </w:rPr>
          <w:t>2025-2031年全球与中国面膜棒市场研究及行业前景分析报告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bbb899c5a420a" w:history="1">
        <w:r>
          <w:rPr>
            <w:rStyle w:val="Hyperlink"/>
          </w:rPr>
          <w:t>https://www.20087.com/9/95/MianMoBangHangYeQianJingQuShi.html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热点：洁面棒怎么使用、面膜棒的正确使用方法、面膜棒用法图片、面膜棒怎么用、敷面膜的时候可以用按摩棒吗、面膜棒怎么用视频教程、面膜刷和面膜棒哪个好用、面膜棒是什么、milk面膜棒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e5b453c4e4851" w:history="1">
      <w:r>
        <w:rPr>
          <w:rStyle w:val="Hyperlink"/>
        </w:rPr>
        <w:t>2025-2031年全球与中国面膜棒市场研究及行业前景分析报告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ianMoBangHangYeQianJingQuShi.html" TargetMode="External" Id="R34cbbb899c5a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ianMoBangHangYeQianJingQuShi.html" TargetMode="External" Id="Rbbde5b453c4e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2025-05-17T08:44:00Z</dcterms:created>
  <dcterms:modified xsi:type="dcterms:W3CDTF">2025-05-17T09:44:00Z</dcterms:modified>
  <dc:subject>2025-2031年全球与中国面膜棒市场研究及行业前景分析报告</dc:subject>
  <dc:title>2025-2031年全球与中国面膜棒市场研究及行业前景分析报告</dc:title>
  <cp:keywords>2025-2031年全球与中国面膜棒市场研究及行业前景分析报告</cp:keywords>
  <dc:description>2025-2031年全球与中国面膜棒市场研究及行业前景分析报告</dc:description>
</cp:coreProperties>
</file>