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da9410c0a47b3" w:history="1">
              <w:r>
                <w:rPr>
                  <w:rStyle w:val="Hyperlink"/>
                </w:rPr>
                <w:t>2025-2031年中国香叶天竺葵油行业研究分析与前景趋势报告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da9410c0a47b3" w:history="1">
              <w:r>
                <w:rPr>
                  <w:rStyle w:val="Hyperlink"/>
                </w:rPr>
                <w:t>2025-2031年中国香叶天竺葵油行业研究分析与前景趋势报告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da9410c0a47b3" w:history="1">
                <w:r>
                  <w:rPr>
                    <w:rStyle w:val="Hyperlink"/>
                  </w:rPr>
                  <w:t>https://www.20087.com/9/35/XiangYeTianZhuKuiYouShiChangXianZhuangHeQianJing.html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香叶天竺葵油是从香叶天竺葵（Pelargonium graveolens）的茎叶中通过水蒸气蒸馏等方式提取的一种天然植物精油，具有清新花香与草本气息，广泛应用于芳香疗法、化妆品、日化产品及食品香精调配等领域。目前，该类产品因具备抗菌、抗炎、镇静舒缓等生理活性而受到高端护肤与健康护理市场的青睐，主流生产工艺已实现低温萃取与成分稳定控制，并逐步向有机种植原料方向发展。然而，行业内仍存在种植周期长、产量波动大、香气成分不稳定等问题，影响产品质量一致性与市场供应能力。此外，部分企业面临标准化程度不高与功能性研究不足的挑战，制约其在医疗保健领域的深入应用。</w:t>
      </w:r>
      <w:r>
        <w:rPr>
          <w:rFonts w:hint="eastAsia"/>
        </w:rPr>
        <w:br/>
      </w:r>
      <w:r>
        <w:rPr>
          <w:rFonts w:hint="eastAsia"/>
        </w:rPr>
        <w:t>　　未来，香叶天竺葵油将围绕功能细化、绿色提取与多领域融合方向持续拓展。结合分子生物学与代谢组学研究，企业将更精准地筛选高产优质品种，提升目标香气成分含量与药理活性。同时，超临界CO?萃取与微胶囊封装技术的应用将进一步优化精油纯度与稳定性，增强其在护肤品中的渗透性与持久性。此外，在“大健康”理念推动下，香叶天竺葵油或将作为天然替代品进入药品辅料、情绪调节制剂与环境净化产品体系。行业将在消费升级、生物科技进步与可持续农业发展的多重驱动下迈向更加专业、高效与多元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da9410c0a47b3" w:history="1">
        <w:r>
          <w:rPr>
            <w:rStyle w:val="Hyperlink"/>
          </w:rPr>
          <w:t>2025-2031年中国香叶天竺葵油行业研究分析与前景趋势报告</w:t>
        </w:r>
      </w:hyperlink>
      <w:r>
        <w:rPr>
          <w:rFonts w:hint="eastAsia"/>
        </w:rPr>
        <w:t>》结合香叶天竺葵油行业市场的发展现状，依托行业权威数据资源和长期市场监测数据库，系统分析了香叶天竺葵油行业的市场规模、供需状况、竞争格局及主要企业经营情况，并对香叶天竺葵油行业未来发展进行了科学预测。报告旨在帮助投资者准确把握香叶天竺葵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香叶天竺葵油行业概述</w:t>
      </w:r>
      <w:r>
        <w:rPr>
          <w:rFonts w:hint="eastAsia"/>
        </w:rPr>
        <w:br/>
      </w:r>
      <w:r>
        <w:rPr>
          <w:rFonts w:hint="eastAsia"/>
        </w:rPr>
        <w:t>　　第一节 香叶天竺葵油定义与分类</w:t>
      </w:r>
      <w:r>
        <w:rPr>
          <w:rFonts w:hint="eastAsia"/>
        </w:rPr>
        <w:br/>
      </w:r>
      <w:r>
        <w:rPr>
          <w:rFonts w:hint="eastAsia"/>
        </w:rPr>
        <w:t>　　第二节 香叶天竺葵油应用领域</w:t>
      </w:r>
      <w:r>
        <w:rPr>
          <w:rFonts w:hint="eastAsia"/>
        </w:rPr>
        <w:br/>
      </w:r>
      <w:r>
        <w:rPr>
          <w:rFonts w:hint="eastAsia"/>
        </w:rPr>
        <w:t>　　第三节 香叶天竺葵油行业经济指标分析</w:t>
      </w:r>
      <w:r>
        <w:rPr>
          <w:rFonts w:hint="eastAsia"/>
        </w:rPr>
        <w:br/>
      </w:r>
      <w:r>
        <w:rPr>
          <w:rFonts w:hint="eastAsia"/>
        </w:rPr>
        <w:t>　　　　一、香叶天竺葵油行业赢利性评估</w:t>
      </w:r>
      <w:r>
        <w:rPr>
          <w:rFonts w:hint="eastAsia"/>
        </w:rPr>
        <w:br/>
      </w:r>
      <w:r>
        <w:rPr>
          <w:rFonts w:hint="eastAsia"/>
        </w:rPr>
        <w:t>　　　　二、香叶天竺葵油行业成长速度分析</w:t>
      </w:r>
      <w:r>
        <w:rPr>
          <w:rFonts w:hint="eastAsia"/>
        </w:rPr>
        <w:br/>
      </w:r>
      <w:r>
        <w:rPr>
          <w:rFonts w:hint="eastAsia"/>
        </w:rPr>
        <w:t>　　　　三、香叶天竺葵油附加值提升空间探讨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四、香叶天竺葵油行业进入壁垒分析</w:t>
      </w:r>
      <w:r>
        <w:rPr>
          <w:rFonts w:hint="eastAsia"/>
        </w:rPr>
        <w:br/>
      </w:r>
      <w:r>
        <w:rPr>
          <w:rFonts w:hint="eastAsia"/>
        </w:rPr>
        <w:t>　　　　五、香叶天竺葵油行业风险性评估</w:t>
      </w:r>
      <w:r>
        <w:rPr>
          <w:rFonts w:hint="eastAsia"/>
        </w:rPr>
        <w:br/>
      </w:r>
      <w:r>
        <w:rPr>
          <w:rFonts w:hint="eastAsia"/>
        </w:rPr>
        <w:t>　　　　六、香叶天竺葵油行业周期性分析</w:t>
      </w:r>
      <w:r>
        <w:rPr>
          <w:rFonts w:hint="eastAsia"/>
        </w:rPr>
        <w:br/>
      </w:r>
      <w:r>
        <w:rPr>
          <w:rFonts w:hint="eastAsia"/>
        </w:rPr>
        <w:t>　　　　七、香叶天竺葵油行业竞争程度指标</w:t>
      </w:r>
      <w:r>
        <w:rPr>
          <w:rFonts w:hint="eastAsia"/>
        </w:rPr>
        <w:br/>
      </w:r>
      <w:r>
        <w:rPr>
          <w:rFonts w:hint="eastAsia"/>
        </w:rPr>
        <w:t>　　　　八、香叶天竺葵油行业成熟度综合分析</w:t>
      </w:r>
      <w:r>
        <w:rPr>
          <w:rFonts w:hint="eastAsia"/>
        </w:rPr>
        <w:br/>
      </w:r>
      <w:r>
        <w:rPr>
          <w:rFonts w:hint="eastAsia"/>
        </w:rPr>
        <w:t>　　第四节 香叶天竺葵油产业链及经营模式分析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三、香叶天竺葵油销售模式与渠道策略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全球香叶天竺葵油市场发展分析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2024-2025年全球香叶天竺葵油行业发展分析</w:t>
      </w:r>
      <w:r>
        <w:rPr>
          <w:rFonts w:hint="eastAsia"/>
        </w:rPr>
        <w:br/>
      </w:r>
      <w:r>
        <w:rPr>
          <w:rFonts w:hint="eastAsia"/>
        </w:rPr>
        <w:t>　　　　一、全球香叶天竺葵油行业市场规模与趋势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二、全球香叶天竺葵油行业发展特点</w:t>
      </w:r>
      <w:r>
        <w:rPr>
          <w:rFonts w:hint="eastAsia"/>
        </w:rPr>
        <w:br/>
      </w:r>
      <w:r>
        <w:rPr>
          <w:rFonts w:hint="eastAsia"/>
        </w:rPr>
        <w:t>　　　　三、全球香叶天竺葵油行业竞争格局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主要国家与地区香叶天竺葵油市场分析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2025-2031年全球香叶天竺葵油行业发展趋势与前景预测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一、香叶天竺葵油行业发展趋势</w:t>
      </w:r>
      <w:r>
        <w:rPr>
          <w:rFonts w:hint="eastAsia"/>
        </w:rPr>
        <w:br/>
      </w:r>
      <w:r>
        <w:rPr>
          <w:rFonts w:hint="eastAsia"/>
        </w:rPr>
        <w:t>　　　　二、香叶天竺葵油行业发展潜力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中国香叶天竺葵油行业市场分析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2024-2025年香叶天竺葵油产能与投资动态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一、国内香叶天竺葵油产能现状与利用效率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二、香叶天竺葵油产能扩张与投资动态分析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2025-2031年香叶天竺葵油行业产量统计与趋势预测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一、2019-2024年香叶天竺葵油行业产量与增长趋势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1、2019-2024年香叶天竺葵油产量及增长趋势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2、2019-2024年香叶天竺葵油细分产品产量及份额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二、香叶天竺葵油产量影响因素分析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三、2025-2031年香叶天竺葵油产量预测</w:t>
      </w:r>
      <w:r>
        <w:rPr>
          <w:rFonts w:hint="eastAsia"/>
        </w:rPr>
        <w:br/>
      </w:r>
      <w:r>
        <w:rPr>
          <w:rFonts w:hint="eastAsia"/>
        </w:rPr>
        <w:t>　　第三节 2025-2031年香叶天竺葵油市场需求与销售分析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一、2024-2025年香叶天竺葵油行业需求现状</w:t>
      </w:r>
      <w:r>
        <w:rPr>
          <w:rFonts w:hint="eastAsia"/>
        </w:rPr>
        <w:br/>
      </w:r>
      <w:r>
        <w:rPr>
          <w:rFonts w:hint="eastAsia"/>
        </w:rPr>
        <w:t>　　　　二、香叶天竺葵油客户群体与需求特点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三、2019-2024年香叶天竺葵油行业销售规模分析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四、2025-2031年香叶天竺葵油市场增长潜力与规模预测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2024-2025年香叶天竺葵油行业技术发展现状及趋势分析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香叶天竺葵油行业技术发展现状分析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国内外香叶天竺葵油行业技术差距分析及差距形成的主要原因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香叶天竺葵油行业技术发展方向、趋势预测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提升香叶天竺葵油行业技术能力策略建议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中国香叶天竺葵油细分市场分析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一、2024-2025年香叶天竺葵油主要细分产品市场现状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香叶天竺葵油价格机制与竞争策略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一、2019-2024年香叶天竺葵油市场价格走势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香叶天竺葵油定价策略与方法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2025-2031年香叶天竺葵油价格竞争态势与趋势预测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中国香叶天竺葵油行业重点区域市场研究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2024-2025年重点区域香叶天竺葵油市场发展概况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二、2019-2024年香叶天竺葵油市场需求规模情况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三、2025-2031年香叶天竺葵油行业发展潜力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二、2019-2024年香叶天竺葵油市场需求规模情况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三、2025-2031年香叶天竺葵油行业发展潜力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二、2019-2024年香叶天竺葵油市场需求规模情况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三、2025-2031年香叶天竺葵油行业发展潜力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二、2019-2024年香叶天竺葵油市场需求规模情况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三、2025-2031年香叶天竺葵油行业发展潜力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二、2019-2024年香叶天竺葵油市场需求规模情况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三、2025-2031年香叶天竺葵油行业发展潜力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2019-2024年中国香叶天竺葵油行业进出口情况分析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香叶天竺葵油行业进口规模与来源分析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一、2019-2024年香叶天竺葵油进口规模分析</w:t>
      </w:r>
      <w:r>
        <w:rPr>
          <w:rFonts w:hint="eastAsia"/>
        </w:rPr>
        <w:br/>
      </w:r>
      <w:r>
        <w:rPr>
          <w:rFonts w:hint="eastAsia"/>
        </w:rPr>
        <w:t>　　　　二、香叶天竺葵油主要进口来源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香叶天竺葵油行业出口规模与目的地分析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一、2019-2024年香叶天竺葵油出口规模分析</w:t>
      </w:r>
      <w:r>
        <w:rPr>
          <w:rFonts w:hint="eastAsia"/>
        </w:rPr>
        <w:br/>
      </w:r>
      <w:r>
        <w:rPr>
          <w:rFonts w:hint="eastAsia"/>
        </w:rPr>
        <w:t>　　　　二、香叶天竺葵油主要出口目的地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2019-2024年中国香叶天竺葵油总体规模与财务指标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中国香叶天竺葵油行业总体规模分析</w:t>
      </w:r>
      <w:r>
        <w:rPr>
          <w:rFonts w:hint="eastAsia"/>
        </w:rPr>
        <w:br/>
      </w:r>
      <w:r>
        <w:rPr>
          <w:rFonts w:hint="eastAsia"/>
        </w:rPr>
        <w:t>　　　　一、香叶天竺葵油企业数量与结构</w:t>
      </w:r>
      <w:r>
        <w:rPr>
          <w:rFonts w:hint="eastAsia"/>
        </w:rPr>
        <w:br/>
      </w:r>
      <w:r>
        <w:rPr>
          <w:rFonts w:hint="eastAsia"/>
        </w:rPr>
        <w:t>　　　　二、香叶天竺葵油从业人员规模</w:t>
      </w:r>
      <w:r>
        <w:rPr>
          <w:rFonts w:hint="eastAsia"/>
        </w:rPr>
        <w:br/>
      </w:r>
      <w:r>
        <w:rPr>
          <w:rFonts w:hint="eastAsia"/>
        </w:rPr>
        <w:t>　　　　三、香叶天竺葵油行业资产状况</w:t>
      </w:r>
      <w:r>
        <w:rPr>
          <w:rFonts w:hint="eastAsia"/>
        </w:rPr>
        <w:br/>
      </w:r>
      <w:r>
        <w:rPr>
          <w:rFonts w:hint="eastAsia"/>
        </w:rPr>
        <w:t>　　第二节 中国香叶天竺葵油行业财务指标总体分析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香叶天竺葵油行业重点企业经营状况分析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香叶天竺葵油重点企业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香叶天竺葵油领先企业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香叶天竺葵油标杆企业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香叶天竺葵油代表企业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香叶天竺葵油龙头企业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香叶天竺葵油重点企业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中国香叶天竺葵油行业竞争格局分析</w:t>
      </w:r>
      <w:r>
        <w:rPr>
          <w:rFonts w:hint="eastAsia"/>
        </w:rPr>
        <w:br/>
      </w:r>
      <w:r>
        <w:rPr>
          <w:rFonts w:hint="eastAsia"/>
        </w:rPr>
        <w:t>　　第一节 香叶天竺葵油行业竞争格局总览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2024-2025年香叶天竺葵油行业竞争力分析</w:t>
      </w:r>
      <w:r>
        <w:rPr>
          <w:rFonts w:hint="eastAsia"/>
        </w:rPr>
        <w:br/>
      </w:r>
      <w:r>
        <w:rPr>
          <w:rFonts w:hint="eastAsia"/>
        </w:rPr>
        <w:t>　　　　一、香叶天竺葵油供应商议价能力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四、香叶天竺葵油替代品威胁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2019-2024年香叶天竺葵油行业企业并购活动分析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2024-2025年香叶天竺葵油行业会展与招投标活动分析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一、香叶天竺葵油行业会展活动及其市场影响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2025年中国香叶天竺葵油企业发展策略分析</w:t>
      </w:r>
      <w:r>
        <w:rPr>
          <w:rFonts w:hint="eastAsia"/>
        </w:rPr>
        <w:br/>
      </w:r>
      <w:r>
        <w:rPr>
          <w:rFonts w:hint="eastAsia"/>
        </w:rPr>
        <w:t>　　第一节 香叶天竺葵油市场策略分析</w:t>
      </w:r>
      <w:r>
        <w:rPr>
          <w:rFonts w:hint="eastAsia"/>
        </w:rPr>
        <w:br/>
      </w:r>
      <w:r>
        <w:rPr>
          <w:rFonts w:hint="eastAsia"/>
        </w:rPr>
        <w:t>　　　　一、香叶天竺葵油市场定位与拓展策略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二、香叶天竺葵油市场细分与目标客户</w:t>
      </w:r>
      <w:r>
        <w:rPr>
          <w:rFonts w:hint="eastAsia"/>
        </w:rPr>
        <w:br/>
      </w:r>
      <w:r>
        <w:rPr>
          <w:rFonts w:hint="eastAsia"/>
        </w:rPr>
        <w:t>　　第二节 香叶天竺葵油销售策略分析</w:t>
      </w:r>
      <w:r>
        <w:rPr>
          <w:rFonts w:hint="eastAsia"/>
        </w:rPr>
        <w:br/>
      </w:r>
      <w:r>
        <w:rPr>
          <w:rFonts w:hint="eastAsia"/>
        </w:rPr>
        <w:t>　　　　一、香叶天竺葵油销售渠道与网络建设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提高香叶天竺葵油企业竞争力建议</w:t>
      </w:r>
      <w:r>
        <w:rPr>
          <w:rFonts w:hint="eastAsia"/>
        </w:rPr>
        <w:br/>
      </w:r>
      <w:r>
        <w:rPr>
          <w:rFonts w:hint="eastAsia"/>
        </w:rPr>
        <w:t>　　　　一、香叶天竺葵油技术创新与管理优化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香叶天竺葵油品牌战略思考</w:t>
      </w:r>
      <w:r>
        <w:rPr>
          <w:rFonts w:hint="eastAsia"/>
        </w:rPr>
        <w:br/>
      </w:r>
      <w:r>
        <w:rPr>
          <w:rFonts w:hint="eastAsia"/>
        </w:rPr>
        <w:t>　　　　一、香叶天竺葵油品牌建设与维护</w:t>
      </w:r>
      <w:r>
        <w:rPr>
          <w:rFonts w:hint="eastAsia"/>
        </w:rPr>
        <w:br/>
      </w:r>
      <w:r>
        <w:rPr>
          <w:rFonts w:hint="eastAsia"/>
        </w:rPr>
        <w:t>　　　　二、香叶天竺葵油品牌影响力与市场竞争力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中国香叶天竺葵油行业风险与对策</w:t>
      </w:r>
      <w:r>
        <w:rPr>
          <w:rFonts w:hint="eastAsia"/>
        </w:rPr>
        <w:br/>
      </w:r>
      <w:r>
        <w:rPr>
          <w:rFonts w:hint="eastAsia"/>
        </w:rPr>
        <w:t>　　第一节 香叶天竺葵油行业SWOT分析</w:t>
      </w:r>
      <w:r>
        <w:rPr>
          <w:rFonts w:hint="eastAsia"/>
        </w:rPr>
        <w:br/>
      </w:r>
      <w:r>
        <w:rPr>
          <w:rFonts w:hint="eastAsia"/>
        </w:rPr>
        <w:t>　　　　一、香叶天竺葵油行业优势分析</w:t>
      </w:r>
      <w:r>
        <w:rPr>
          <w:rFonts w:hint="eastAsia"/>
        </w:rPr>
        <w:br/>
      </w:r>
      <w:r>
        <w:rPr>
          <w:rFonts w:hint="eastAsia"/>
        </w:rPr>
        <w:t>　　　　二、香叶天竺葵油行业劣势分析</w:t>
      </w:r>
      <w:r>
        <w:rPr>
          <w:rFonts w:hint="eastAsia"/>
        </w:rPr>
        <w:br/>
      </w:r>
      <w:r>
        <w:rPr>
          <w:rFonts w:hint="eastAsia"/>
        </w:rPr>
        <w:t>　　　　三、香叶天竺葵油市场机会探索</w:t>
      </w:r>
      <w:r>
        <w:rPr>
          <w:rFonts w:hint="eastAsia"/>
        </w:rPr>
        <w:br/>
      </w:r>
      <w:r>
        <w:rPr>
          <w:rFonts w:hint="eastAsia"/>
        </w:rPr>
        <w:t>　　　　四、香叶天竺葵油市场威胁评估</w:t>
      </w:r>
      <w:r>
        <w:rPr>
          <w:rFonts w:hint="eastAsia"/>
        </w:rPr>
        <w:br/>
      </w:r>
      <w:r>
        <w:rPr>
          <w:rFonts w:hint="eastAsia"/>
        </w:rPr>
        <w:t>　　第二节 香叶天竺葵油行业风险及对策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2025-2031年中国香叶天竺葵油行业前景与发展趋势</w:t>
      </w:r>
      <w:r>
        <w:rPr>
          <w:rFonts w:hint="eastAsia"/>
        </w:rPr>
        <w:br/>
      </w:r>
      <w:r>
        <w:rPr>
          <w:rFonts w:hint="eastAsia"/>
        </w:rPr>
        <w:t>　　第一节 香叶天竺葵油行业发展环境分析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2025-2031年香叶天竺葵油行业发展趋势与方向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一、香叶天竺葵油行业发展方向预测</w:t>
      </w:r>
      <w:r>
        <w:rPr>
          <w:rFonts w:hint="eastAsia"/>
        </w:rPr>
        <w:br/>
      </w:r>
      <w:r>
        <w:rPr>
          <w:rFonts w:hint="eastAsia"/>
        </w:rPr>
        <w:t>　　　　二、香叶天竺葵油发展趋势分析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2025-2031年香叶天竺葵油行业发展潜力与机遇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一、香叶天竺葵油市场发展潜力评估</w:t>
      </w:r>
      <w:r>
        <w:rPr>
          <w:rFonts w:hint="eastAsia"/>
        </w:rPr>
        <w:br/>
      </w:r>
      <w:r>
        <w:rPr>
          <w:rFonts w:hint="eastAsia"/>
        </w:rPr>
        <w:t>　　　　二、香叶天竺葵油新兴市场与机遇探索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香叶天竺葵油行业研究结论与建议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中:智林:香叶天竺葵油行业发展建议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2019-2024年中国香叶天竺葵油市场规模及增长情况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2019-2024年中国香叶天竺葵油行业产量及增长趋势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2025-2031年中国香叶天竺葵油行业产量预测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2019-2024年中国香叶天竺葵油行业市场需求及增长情况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2025-2031年中国香叶天竺葵油行业市场需求预测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**地区香叶天竺葵油市场规模及增长情况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**地区香叶天竺葵油行业市场需求情况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**地区香叶天竺葵油市场规模及增长情况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**地区香叶天竺葵油行业市场需求情况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2019-2024年中国香叶天竺葵油行业出口情况分析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香叶天竺葵油重点企业经营情况分析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2025年香叶天竺葵油行业壁垒</w:t>
      </w:r>
      <w:r>
        <w:rPr>
          <w:rFonts w:hint="eastAsia"/>
        </w:rPr>
        <w:br/>
      </w:r>
      <w:r>
        <w:rPr>
          <w:rFonts w:hint="eastAsia"/>
        </w:rPr>
        <w:t>　　图表 2025年香叶天竺葵油市场前景分析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2025-2031年中国香叶天竺葵油市场规模预测</w:t>
      </w:r>
      <w:r>
        <w:rPr>
          <w:rFonts w:hint="eastAsia"/>
        </w:rPr>
        <w:br/>
      </w:r>
      <w:r>
        <w:rPr>
          <w:rFonts w:hint="eastAsia"/>
        </w:rPr>
        <w:t>　　图表 2025年香叶天竺葵油发展趋势预测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da9410c0a47b3" w:history="1">
        <w:r>
          <w:rPr>
            <w:rStyle w:val="Hyperlink"/>
          </w:rPr>
          <w:t>2025-2031年中国香叶天竺葵油行业研究分析与前景趋势报告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da9410c0a47b3" w:history="1">
        <w:r>
          <w:rPr>
            <w:rStyle w:val="Hyperlink"/>
          </w:rPr>
          <w:t>https://www.20087.com/9/35/XiangYeTianZhuKuiYouShiChangXianZhuangHeQianJing.html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叶天竺葵油对皮肤的作用、香叶天竺葵油对皮肤的作用、香叶天竺葵功效、香叶天竺葵油现在多少钱一公斤、天竺葵精油的功效与作用及禁忌、香叶天竺葵油孕妇可用吗、天竺葵润养油怎么用、香叶天竺葵油对皮肤有害吗、麝香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b5361e7634818" w:history="1">
      <w:r>
        <w:rPr>
          <w:rStyle w:val="Hyperlink"/>
        </w:rPr>
        <w:t>2025-2031年中国香叶天竺葵油行业研究分析与前景趋势报告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ngYeTianZhuKuiYouShiChangXianZhuangHeQianJing.html" TargetMode="External" Id="Rc91da9410c0a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ngYeTianZhuKuiYouShiChangXianZhuangHeQianJing.html" TargetMode="External" Id="Rb9cb5361e763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2025-05-09T06:04:06Z</dcterms:created>
  <dcterms:modified xsi:type="dcterms:W3CDTF">2025-05-09T07:04:06Z</dcterms:modified>
  <dc:subject>2025-2031年中国香叶天竺葵油行业研究分析与前景趋势报告</dc:subject>
  <dc:title>2025-2031年中国香叶天竺葵油行业研究分析与前景趋势报告</dc:title>
  <cp:keywords>2025-2031年中国香叶天竺葵油行业研究分析与前景趋势报告</cp:keywords>
  <dc:description>2025-2031年中国香叶天竺葵油行业研究分析与前景趋势报告</dc:description>
</cp:coreProperties>
</file>