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e3ca7741c41c1" w:history="1">
              <w:r>
                <w:rPr>
                  <w:rStyle w:val="Hyperlink"/>
                </w:rPr>
                <w:t>2025-2031年全球与中国香槟高脚杯市场现状及趋势预测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e3ca7741c41c1" w:history="1">
              <w:r>
                <w:rPr>
                  <w:rStyle w:val="Hyperlink"/>
                </w:rPr>
                <w:t>2025-2031年全球与中国香槟高脚杯市场现状及趋势预测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e3ca7741c41c1" w:history="1">
                <w:r>
                  <w:rPr>
                    <w:rStyle w:val="Hyperlink"/>
                  </w:rPr>
                  <w:t>https://www.20087.com/9/85/XiangBinGaoJiaoBeiDeFaZhanQuShi.html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高脚杯是专门用来饮用香槟的酒具，其独特的形状有助于保留气泡，提升香槟的口感。目前，香槟高脚杯的材质、造型和工艺不断推陈出新，包括水晶材质、手工雕刻等高端款式。随着消费者对生活品质要求的提高，香槟高脚杯的设计更加注重个性化和艺术性，满足不同场合的需求。此外，随着电子商务的普及，香槟高脚杯的销售渠道也变得更加多样化。</w:t>
      </w:r>
      <w:r>
        <w:rPr>
          <w:rFonts w:hint="eastAsia"/>
        </w:rPr>
        <w:br/>
      </w:r>
      <w:r>
        <w:rPr>
          <w:rFonts w:hint="eastAsia"/>
        </w:rPr>
        <w:t>　　未来，香槟高脚杯的发展将更加注重设计感和文化内涵。一方面，随着个性化消费需求的增长，香槟高脚杯的设计将更加多样化，满足不同消费者对于美学和文化表达的需求。另一方面，随着可持续发展理念的推广，香槟高脚杯的生产将更加注重环保材料的应用，如可回收的玻璃材质等。此外，随着智能科技的应用，未来的香槟高脚杯可能会集成温控功能，以保持最佳饮用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e3ca7741c41c1" w:history="1">
        <w:r>
          <w:rPr>
            <w:rStyle w:val="Hyperlink"/>
          </w:rPr>
          <w:t>2025-2031年全球与中国香槟高脚杯市场现状及趋势预测</w:t>
        </w:r>
      </w:hyperlink>
      <w:r>
        <w:rPr>
          <w:rFonts w:hint="eastAsia"/>
        </w:rPr>
        <w:t>》系统分析了香槟高脚杯行业的市场规模、供需动态及竞争格局，重点评估了主要香槟高脚杯企业的经营表现，并对香槟高脚杯行业未来发展趋势进行了科学预测。报告结合香槟高脚杯技术现状与SWOT分析，揭示了市场机遇与潜在风险。市场调研网发布的《</w:t>
      </w:r>
      <w:hyperlink r:id="R1c5e3ca7741c41c1" w:history="1">
        <w:r>
          <w:rPr>
            <w:rStyle w:val="Hyperlink"/>
          </w:rPr>
          <w:t>2025-2031年全球与中国香槟高脚杯市场现状及趋势预测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香槟高脚杯行业概述及发展现状</w:t>
      </w:r>
      <w:r>
        <w:rPr>
          <w:rFonts w:hint="eastAsia"/>
        </w:rPr>
        <w:br/>
      </w:r>
      <w:r>
        <w:rPr>
          <w:rFonts w:hint="eastAsia"/>
        </w:rPr>
        <w:t>　　1.1 香槟高脚杯行业介绍</w:t>
      </w:r>
      <w:r>
        <w:rPr>
          <w:rFonts w:hint="eastAsia"/>
        </w:rPr>
        <w:br/>
      </w:r>
      <w:r>
        <w:rPr>
          <w:rFonts w:hint="eastAsia"/>
        </w:rPr>
        <w:t>　　1.2 香槟高脚杯主要种类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2024年不同种类香槟高脚杯产量占比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2020-2031年不同种类香槟高脚杯价格走势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香槟高脚杯主要应用领域分析</w:t>
      </w:r>
      <w:r>
        <w:rPr>
          <w:rFonts w:hint="eastAsia"/>
        </w:rPr>
        <w:br/>
      </w:r>
      <w:r>
        <w:rPr>
          <w:rFonts w:hint="eastAsia"/>
        </w:rPr>
        <w:t>　　　　1.3.1 香槟高脚杯主要应用领域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2024年全球香槟高脚杯不同应用领域消费量占比分析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全球与中国香槟高脚杯市场发展现状对比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2020-2031年全球香槟高脚杯市场现状及发展趋势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2020-2031年中国香槟高脚杯市场现状及发展趋势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2020-2031年全球香槟高脚杯供需现状及趋势预测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2020-2031年全球香槟高脚杯产能、产量、产能利用率情况及趋势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2020-2031年全球香槟高脚杯产量、表观消费量情况及趋势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2020-2031年中国香槟高脚杯供需现状及趋势预测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2020-2031年中国香槟高脚杯产能、产量、产能利用率情况及趋势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2020-2031年中国香槟高脚杯产量、表观消费量情况及趋势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2020-2031年中国香槟高脚杯产量、需求量、市场缺口情况及趋势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中国香槟高脚杯行业政策分析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全球与中国香槟高脚杯重点企业产量、产值、集中度分析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全球市场香槟高脚杯重点企业2024和2025年产量、产值对比分析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全球市场香槟高脚杯重点企业2024和2025年产量对比分析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全球市场香槟高脚杯重点企业2024和2025年产值对比分析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全球市场香槟高脚杯重点企业2024和2025年产品价格分析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中国市场香槟高脚杯重点企业2024和2025年产量、产值对比分析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中国市场香槟高脚杯重点企业2024和2025年产量对比分析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中国市场香槟高脚杯重点企业2024和2025年产值对比分析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香槟高脚杯重点厂商总部</w:t>
      </w:r>
      <w:r>
        <w:rPr>
          <w:rFonts w:hint="eastAsia"/>
        </w:rPr>
        <w:br/>
      </w:r>
      <w:r>
        <w:rPr>
          <w:rFonts w:hint="eastAsia"/>
        </w:rPr>
        <w:t>　　2.4 香槟高脚杯行业企业集中度分析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全球重点香槟高脚杯企业SWOT分析</w:t>
      </w:r>
      <w:r>
        <w:rPr>
          <w:rFonts w:hint="eastAsia"/>
        </w:rPr>
        <w:br/>
      </w:r>
      <w:r>
        <w:rPr>
          <w:rFonts w:hint="eastAsia"/>
        </w:rPr>
        <w:t>　　2.6 中国重点香槟高脚杯企业SWOT分析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2020-2031年全球主要地区香槟高脚杯产量、产值、市场份额情况及趋势预测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2020-2031年全球主要地区香槟高脚杯产量、产值及市场份额情况及趋势预测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2020-2031年全球主要地区香槟高脚杯产量及市场份额情况及趋势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2020-2031年全球主要地区香槟高脚杯产值及市场份额情况及趋势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2020-2031年中国市场香槟高脚杯产量、产值情况及趋势预测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2020-2031年北美市场香槟高脚杯产量、产值情况及趋势预测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2020-2031年欧洲市场香槟高脚杯产量、产值情况及趋势预测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2020-2031年日本市场香槟高脚杯产量、产值情况及趋势预测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2020-2031年全球主要地区香槟高脚杯消费量、市场份额及发展趋势分析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2020-2031年全球主要地区香槟高脚杯消费量、市场份额及发展趋势预测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2020-2031年中国市场香槟高脚杯消费情况及发展趋势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2020-2031年北美市场香槟高脚杯消费情况及发展趋势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2020-2031年欧洲市场香槟高脚杯消费情况及发展趋势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2020-2031年日本市场香槟高脚杯消费情况及发展趋势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香槟高脚杯行业重点企业调研分析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企业香槟高脚杯产品</w:t>
      </w:r>
      <w:r>
        <w:rPr>
          <w:rFonts w:hint="eastAsia"/>
        </w:rPr>
        <w:br/>
      </w:r>
      <w:r>
        <w:rPr>
          <w:rFonts w:hint="eastAsia"/>
        </w:rPr>
        <w:t>　　　　5.1.3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企业香槟高脚杯产品</w:t>
      </w:r>
      <w:r>
        <w:rPr>
          <w:rFonts w:hint="eastAsia"/>
        </w:rPr>
        <w:br/>
      </w:r>
      <w:r>
        <w:rPr>
          <w:rFonts w:hint="eastAsia"/>
        </w:rPr>
        <w:t>　　　　5.2.3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企业香槟高脚杯产品</w:t>
      </w:r>
      <w:r>
        <w:rPr>
          <w:rFonts w:hint="eastAsia"/>
        </w:rPr>
        <w:br/>
      </w:r>
      <w:r>
        <w:rPr>
          <w:rFonts w:hint="eastAsia"/>
        </w:rPr>
        <w:t>　　　　5.3.3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企业香槟高脚杯产品</w:t>
      </w:r>
      <w:r>
        <w:rPr>
          <w:rFonts w:hint="eastAsia"/>
        </w:rPr>
        <w:br/>
      </w:r>
      <w:r>
        <w:rPr>
          <w:rFonts w:hint="eastAsia"/>
        </w:rPr>
        <w:t>　　　　5.4.3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企业香槟高脚杯产品</w:t>
      </w:r>
      <w:r>
        <w:rPr>
          <w:rFonts w:hint="eastAsia"/>
        </w:rPr>
        <w:br/>
      </w:r>
      <w:r>
        <w:rPr>
          <w:rFonts w:hint="eastAsia"/>
        </w:rPr>
        <w:t>　　　　5.5.3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企业香槟高脚杯产品</w:t>
      </w:r>
      <w:r>
        <w:rPr>
          <w:rFonts w:hint="eastAsia"/>
        </w:rPr>
        <w:br/>
      </w:r>
      <w:r>
        <w:rPr>
          <w:rFonts w:hint="eastAsia"/>
        </w:rPr>
        <w:t>　　　　5.6.3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企业香槟高脚杯产品</w:t>
      </w:r>
      <w:r>
        <w:rPr>
          <w:rFonts w:hint="eastAsia"/>
        </w:rPr>
        <w:br/>
      </w:r>
      <w:r>
        <w:rPr>
          <w:rFonts w:hint="eastAsia"/>
        </w:rPr>
        <w:t>　　　　5.7.3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企业香槟高脚杯产品</w:t>
      </w:r>
      <w:r>
        <w:rPr>
          <w:rFonts w:hint="eastAsia"/>
        </w:rPr>
        <w:br/>
      </w:r>
      <w:r>
        <w:rPr>
          <w:rFonts w:hint="eastAsia"/>
        </w:rPr>
        <w:t>　　　　5.8.3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企业香槟高脚杯产品</w:t>
      </w:r>
      <w:r>
        <w:rPr>
          <w:rFonts w:hint="eastAsia"/>
        </w:rPr>
        <w:br/>
      </w:r>
      <w:r>
        <w:rPr>
          <w:rFonts w:hint="eastAsia"/>
        </w:rPr>
        <w:t>　　　　5.9.3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企业香槟高脚杯产品</w:t>
      </w:r>
      <w:r>
        <w:rPr>
          <w:rFonts w:hint="eastAsia"/>
        </w:rPr>
        <w:br/>
      </w:r>
      <w:r>
        <w:rPr>
          <w:rFonts w:hint="eastAsia"/>
        </w:rPr>
        <w:t>　　　　5.10.3 企业香槟高脚杯产量、价格、收入、成本、毛利情况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2020-2031不同种类香槟高脚杯产量、价格、产值及市场份额情况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全球市场不同种类香槟高脚杯产量、产值及市场份额情况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2020-2031年全球市场不同种类香槟高脚杯产量、市场份额情况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2020-2031年全球市场不同种类香槟高脚杯产值、市场份额情况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2020-2031年全球市场不同种类香槟高脚杯价格走势分析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中国市场不同种类香槟高脚杯产量、产值及市场份额情况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2020-2031年中国市场不同种类香槟高脚杯产量、市场份额情况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2020-2031年中国市场不同种类香槟高脚杯产值、市场份额情况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2020-2031年中国市场不同种类香槟高脚杯价格走势分析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香槟高脚杯上游原料及下游主要应用领域分析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香槟高脚杯产业链分析</w:t>
      </w:r>
      <w:r>
        <w:rPr>
          <w:rFonts w:hint="eastAsia"/>
        </w:rPr>
        <w:br/>
      </w:r>
      <w:r>
        <w:rPr>
          <w:rFonts w:hint="eastAsia"/>
        </w:rPr>
        <w:t>　　7.2 香槟高脚杯产业上游供应分析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2020-2031年全球市场香槟高脚杯下游主要应用领域消费量、市场份额情况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2020-2031年中国市场香槟高脚杯下游主要应用领域消费量、市场份额及增长情况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2020-2031年中国市场香槟高脚杯产量、消费量、进出口分析及发展趋势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2020-2031年中国市场香槟高脚杯产量、消费量、进出口分析及发展趋势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2020-2031年中国市场香槟高脚杯进出口贸易趋势</w:t>
      </w:r>
      <w:r>
        <w:rPr>
          <w:rFonts w:hint="eastAsia"/>
        </w:rPr>
        <w:br/>
      </w:r>
      <w:r>
        <w:rPr>
          <w:rFonts w:hint="eastAsia"/>
        </w:rPr>
        <w:t>　　8.3 中国市场香槟高脚杯主要进口来源</w:t>
      </w:r>
      <w:r>
        <w:rPr>
          <w:rFonts w:hint="eastAsia"/>
        </w:rPr>
        <w:br/>
      </w:r>
      <w:r>
        <w:rPr>
          <w:rFonts w:hint="eastAsia"/>
        </w:rPr>
        <w:t>　　8.4 中国市场香槟高脚杯主要出口目的地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2025年中国市场香槟高脚杯主要地区分布</w:t>
      </w:r>
      <w:r>
        <w:rPr>
          <w:rFonts w:hint="eastAsia"/>
        </w:rPr>
        <w:br/>
      </w:r>
      <w:r>
        <w:rPr>
          <w:rFonts w:hint="eastAsia"/>
        </w:rPr>
        <w:t>　　9.1 中国香槟高脚杯生产地区分布</w:t>
      </w:r>
      <w:r>
        <w:rPr>
          <w:rFonts w:hint="eastAsia"/>
        </w:rPr>
        <w:br/>
      </w:r>
      <w:r>
        <w:rPr>
          <w:rFonts w:hint="eastAsia"/>
        </w:rPr>
        <w:t>　　9.2 中国香槟高脚杯消费地区分布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影响中国市场香槟高脚杯供需因素分析</w:t>
      </w:r>
      <w:r>
        <w:rPr>
          <w:rFonts w:hint="eastAsia"/>
        </w:rPr>
        <w:br/>
      </w:r>
      <w:r>
        <w:rPr>
          <w:rFonts w:hint="eastAsia"/>
        </w:rPr>
        <w:t>　　10.1 香槟高脚杯及相关行业技术发展概况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2020-2031年香槟高脚杯进出口贸易现状及趋势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2020-2031年香槟高脚杯产品技术趋势与价格走势预测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香槟高脚杯行业市场环境发展趋势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2020-2031年不同种类香槟高脚杯产品技术发展趋势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2020-2031年香槟高脚杯价格走势预测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香槟高脚杯销售渠道分析及建议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国内市场香槟高脚杯销售渠道分析</w:t>
      </w:r>
      <w:r>
        <w:rPr>
          <w:rFonts w:hint="eastAsia"/>
        </w:rPr>
        <w:br/>
      </w:r>
      <w:r>
        <w:rPr>
          <w:rFonts w:hint="eastAsia"/>
        </w:rPr>
        <w:t>　　　　12.1.1 当前香槟高脚杯主要销售模式及销售渠道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2020-2031年国内市场香槟高脚杯销售模式及销售渠道趋势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海外市场香槟高脚杯销售渠道分析</w:t>
      </w:r>
      <w:r>
        <w:rPr>
          <w:rFonts w:hint="eastAsia"/>
        </w:rPr>
        <w:br/>
      </w:r>
      <w:r>
        <w:rPr>
          <w:rFonts w:hint="eastAsia"/>
        </w:rPr>
        <w:t>　　12.3 香槟高脚杯行业营销策略建议</w:t>
      </w:r>
      <w:r>
        <w:rPr>
          <w:rFonts w:hint="eastAsia"/>
        </w:rPr>
        <w:br/>
      </w:r>
      <w:r>
        <w:rPr>
          <w:rFonts w:hint="eastAsia"/>
        </w:rPr>
        <w:t>　　　　12.3.1 香槟高脚杯市场定位及目标消费者分析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香槟高脚杯行业营销模式及销售渠道建议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香槟高脚杯产品介绍</w:t>
      </w:r>
      <w:r>
        <w:rPr>
          <w:rFonts w:hint="eastAsia"/>
        </w:rPr>
        <w:br/>
      </w:r>
      <w:r>
        <w:rPr>
          <w:rFonts w:hint="eastAsia"/>
        </w:rPr>
        <w:t>　　表 香槟高脚杯产品分类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2024年全球不同种类香槟高脚杯产量份额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2020-2031年不同种类香槟高脚杯价格及趋势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香槟高脚杯主要应用领域</w:t>
      </w:r>
      <w:r>
        <w:rPr>
          <w:rFonts w:hint="eastAsia"/>
        </w:rPr>
        <w:br/>
      </w:r>
      <w:r>
        <w:rPr>
          <w:rFonts w:hint="eastAsia"/>
        </w:rPr>
        <w:t>　　图 全球2024年香槟高脚杯不同应用领域消费量份额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2020-2031年全球市场香槟高脚杯产量及增长情况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2020-2031年全球市场香槟高脚杯产值及增长情况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2020-2031年全球香槟高脚杯产能、产量、产能利用率及趋势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2020-2031年全球香槟高脚杯产量、表观消费量及趋势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2020-2031年中国香槟高脚杯产能、产量、产能利用率及趋势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2020-2031年中国香槟高脚杯产量、表观消费量及趋势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2020-2031年中国香槟高脚杯产量、市场需求量及趋势</w:t>
      </w:r>
      <w:r>
        <w:rPr>
          <w:rFonts w:hint="eastAsia"/>
        </w:rPr>
        <w:br/>
      </w:r>
      <w:r>
        <w:rPr>
          <w:rFonts w:hint="eastAsia"/>
        </w:rPr>
        <w:t>　　表 香槟高脚杯行业政策分析</w:t>
      </w:r>
      <w:r>
        <w:rPr>
          <w:rFonts w:hint="eastAsia"/>
        </w:rPr>
        <w:br/>
      </w:r>
      <w:r>
        <w:rPr>
          <w:rFonts w:hint="eastAsia"/>
        </w:rPr>
        <w:t>　　表 全球市场香槟高脚杯重点企业2024和2025年产量对比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全球市场香槟高脚杯重点企业2024和2025年产量、市场份额统计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全球市场香槟高脚杯重点企业2025年产量、市场份额统计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全球市场香槟高脚杯重点企业2025年产量、市场份额统计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全球市场香槟高脚杯重点企业2024和2025年产值对比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全球市场香槟高脚杯重点企业2024和2025年产值市场份额统计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全球市场香槟高脚杯重点企业2025年产值、市场份额统计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全球市场香槟高脚杯重点企业2025年产值、市场份额统计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全球市场香槟高脚杯重点企业2024和2025年产品价格统计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中国市场香槟高脚杯重点企业2024和2025年产量对比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中国市场香槟高脚杯重点企业2024和2025年产量市场份额统计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中国市场香槟高脚杯重点企业2025年产量、市场份额统计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中国市场香槟高脚杯重点企业2025年产量、市场份额统计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中国市场香槟高脚杯重点企业2024和2025年产值对比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中国市场香槟高脚杯重点企业2024和2025年产值市场份额统计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中国市场香槟高脚杯重点企业2025年产值、市场份额统计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中国市场香槟高脚杯重点企业2025年产值、市场份额统计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香槟高脚杯企业总部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2024和2025年全球市场香槟高脚杯重点企业产值市场份额对比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全球香槟高脚杯重点企业SWOT分析</w:t>
      </w:r>
      <w:r>
        <w:rPr>
          <w:rFonts w:hint="eastAsia"/>
        </w:rPr>
        <w:br/>
      </w:r>
      <w:r>
        <w:rPr>
          <w:rFonts w:hint="eastAsia"/>
        </w:rPr>
        <w:t>　　表 中国香槟高脚杯重点企业SWOT分析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2020-2025年全球主要地区香槟高脚杯产量统计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2025-2031年全球主要地区香槟高脚杯产量预测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2020-2031年全球主要地区香槟高脚杯产量市场份额统计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2025年全球主要地区香槟高脚杯产量市场份额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2020-2025年全球主要地区香槟高脚杯产值统计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2025-2031年全球主要地区香槟高脚杯产值预测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2020-2031年全球主要地区香槟高脚杯产值市场份额统计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2025年全球主要地区香槟高脚杯产值市场份额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2020-2031年北美市场香槟高脚杯产量及增长情况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2020-2031年北美市场香槟高脚杯产值及增长情况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2020-2031年欧洲市场香槟高脚杯产量及增长情况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2020-2031年欧洲市场香槟高脚杯产值及增长情况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2020-2031年日本市场香槟高脚杯产量及增长情况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2020-2031年日本市场香槟高脚杯产值及增长情况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2020-2025年全球主要地区香槟高脚杯消费量统计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2025-2031年全球主要地区香槟高脚杯消费量预测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2020-2031年全球主要地区香槟高脚杯消费量市场份额统计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2025年全球主要地区香槟高脚杯消费量市场份额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2020-2031年北美市场香槟高脚杯消费量、增长率及趋势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2020-2031年欧洲市场香槟高脚杯消费量、增长率及趋势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2020-2031年日本市场香槟高脚杯消费量、增长率及趋势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重点企业（十）香槟高脚杯产品情况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重点企业（十）2020-2025年香槟高脚杯产量、价格、收入、成本、毛利情况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2020-2025年全球市场不同种类香槟高脚杯产量统计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2025-2031年全球市场不同种类香槟高脚杯产量预测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2020-2031年全球市场不同种类香槟高脚杯产量市场份额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2020-2025年全球市场不同种类香槟高脚杯产值统计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2025-2031年全球市场不同种类香槟高脚杯产值预测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2020-2031年全球市场不同种类香槟高脚杯产值市场份额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2020-2031年全球市场不同种类香槟高脚杯价格走势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2020-2025年中国市场不同种类香槟高脚杯产量统计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2025-2031年中国市场不同种类香槟高脚杯产量预测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2020-2031年中国市场不同种类香槟高脚杯产量市场份额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2020-2025年中国市场不同种类香槟高脚杯产值统计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2025-2031年中国市场不同种类香槟高脚杯产值预测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2020-2031年中国市场不同种类香槟高脚杯产值市场份额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2020-2031年中国市场不同种类香槟高脚杯价格走势</w:t>
      </w:r>
      <w:r>
        <w:rPr>
          <w:rFonts w:hint="eastAsia"/>
        </w:rPr>
        <w:br/>
      </w:r>
      <w:r>
        <w:rPr>
          <w:rFonts w:hint="eastAsia"/>
        </w:rPr>
        <w:t>　　图 香槟高脚杯产业链</w:t>
      </w:r>
      <w:r>
        <w:rPr>
          <w:rFonts w:hint="eastAsia"/>
        </w:rPr>
        <w:br/>
      </w:r>
      <w:r>
        <w:rPr>
          <w:rFonts w:hint="eastAsia"/>
        </w:rPr>
        <w:t>　　表 香槟高脚杯原材料</w:t>
      </w:r>
      <w:r>
        <w:rPr>
          <w:rFonts w:hint="eastAsia"/>
        </w:rPr>
        <w:br/>
      </w:r>
      <w:r>
        <w:rPr>
          <w:rFonts w:hint="eastAsia"/>
        </w:rPr>
        <w:t>　　表 香槟高脚杯上游原料供应商及联系方式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2020-2025年全球市场香槟高脚杯主要应用领域消费量统计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2025-2031年全球市场香槟高脚杯主要应用领域消费量预测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2020-2031年全球市场香槟高脚杯主要应用领域消费量市场份额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2025年全球市场香槟高脚杯主要应用领域消费量市场份额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2020-2031年全球市场香槟高脚杯主要应用领域消费量增长率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2020-2025年中国市场香槟高脚杯主要应用领域消费量统计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2025-2031年中国市场香槟高脚杯主要应用领域消费量预测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2020-2025年中国市场香槟高脚杯产量、消费量、进出口情况分析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2025-2031年中国市场香槟高脚杯产量、消费量、进出口情况预测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2020-2031年中国市场香槟高脚杯进出口量</w:t>
      </w:r>
      <w:r>
        <w:rPr>
          <w:rFonts w:hint="eastAsia"/>
        </w:rPr>
        <w:br/>
      </w:r>
      <w:r>
        <w:rPr>
          <w:rFonts w:hint="eastAsia"/>
        </w:rPr>
        <w:t>　　图 2025年香槟高脚杯生产地区分布</w:t>
      </w:r>
      <w:r>
        <w:rPr>
          <w:rFonts w:hint="eastAsia"/>
        </w:rPr>
        <w:br/>
      </w:r>
      <w:r>
        <w:rPr>
          <w:rFonts w:hint="eastAsia"/>
        </w:rPr>
        <w:t>　　图 2025年香槟高脚杯消费地区分布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2020-2031年中国香槟高脚杯进口量及趋势预测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2020-2031年中国香槟高脚杯出口量及趋势预测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2025-2031年不同种类香槟高脚杯产量占比</w:t>
      </w:r>
      <w:r>
        <w:rPr>
          <w:rFonts w:hint="eastAsia"/>
        </w:rPr>
        <w:br/>
      </w:r>
      <w:r>
        <w:rPr>
          <w:rFonts w:hint="eastAsia"/>
        </w:rPr>
        <w:t>　　图 2025-2031年香槟高脚杯价格走势预测</w:t>
      </w:r>
      <w:r>
        <w:rPr>
          <w:rFonts w:hint="eastAsia"/>
        </w:rPr>
        <w:br/>
      </w:r>
      <w:r>
        <w:rPr>
          <w:rFonts w:hint="eastAsia"/>
        </w:rPr>
        <w:t>　　图 国内市场香槟高脚杯未来销售渠道趋势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e3ca7741c41c1" w:history="1">
        <w:r>
          <w:rPr>
            <w:rStyle w:val="Hyperlink"/>
          </w:rPr>
          <w:t>2025-2031年全球与中国香槟高脚杯市场现状及趋势预测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e3ca7741c41c1" w:history="1">
        <w:r>
          <w:rPr>
            <w:rStyle w:val="Hyperlink"/>
          </w:rPr>
          <w:t>https://www.20087.com/9/85/XiangBinGaoJiaoBeiDeFaZhanQuShi.html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热点：香槟酒杯图片、香槟高脚杯图片、香槟酒杯、香槟高脚杯批发、香槟一定要用香槟杯吗、香槟高脚杯直径、香槟杯可以喝红酒吗、香槟杯和高脚杯的区别、香槟杯有几种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48ced004244e2" w:history="1">
      <w:r>
        <w:rPr>
          <w:rStyle w:val="Hyperlink"/>
        </w:rPr>
        <w:t>2025-2031年全球与中国香槟高脚杯市场现状及趋势预测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angBinGaoJiaoBeiDeFaZhanQuShi.html" TargetMode="External" Id="R1c5e3ca7741c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angBinGaoJiaoBeiDeFaZhanQuShi.html" TargetMode="External" Id="Rca548ced0042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2025-06-22T02:41:00Z</dcterms:created>
  <dcterms:modified xsi:type="dcterms:W3CDTF">2025-06-22T03:41:00Z</dcterms:modified>
  <dc:subject>2025-2031年全球与中国香槟高脚杯市场现状及趋势预测</dc:subject>
  <dc:title>2025-2031年全球与中国香槟高脚杯市场现状及趋势预测</dc:title>
  <cp:keywords>2025-2031年全球与中国香槟高脚杯市场现状及趋势预测</cp:keywords>
  <dc:description>2025-2031年全球与中国香槟高脚杯市场现状及趋势预测</dc:description>
</cp:coreProperties>
</file>