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01cc353e94ae7" w:history="1">
              <w:r>
                <w:rPr>
                  <w:rStyle w:val="Hyperlink"/>
                </w:rPr>
                <w:t>2025-2031年中国高阻隔包装膜市场分析与前景趋势报告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01cc353e94ae7" w:history="1">
              <w:r>
                <w:rPr>
                  <w:rStyle w:val="Hyperlink"/>
                </w:rPr>
                <w:t>2025-2031年中国高阻隔包装膜市场分析与前景趋势报告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01cc353e94ae7" w:history="1">
                <w:r>
                  <w:rPr>
                    <w:rStyle w:val="Hyperlink"/>
                  </w:rPr>
                  <w:t>https://www.20087.com/9/85/GaoZuGeBaoZhuangMoHangYeFaZhanQianJing.html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包装膜是一种具有极低气体、水分透过率的多层复合薄膜材料，广泛应用于食品、药品、电子元件、医疗器械等对保质期和储存环境有严格要求的产品包装。高阻隔包装膜通常由聚乙烯（PE）、聚丙烯（PP）、聚酯（PET）、尼龙（PA）、乙烯-乙烯醇共聚物（EVOH）等多种材料通过共挤、镀铝、涂布等工艺复合而成，具备优异的氧气阻隔性、防潮性、机械强度及热封性能。目前，高阻隔包装膜正向轻量化、透明化、可回收方向发展，部分产品还兼具抗菌、防霉、紫外线屏蔽等功能，以满足高端消费品市场对包装性能与环保属性的双重需求。</w:t>
      </w:r>
      <w:r>
        <w:rPr>
          <w:rFonts w:hint="eastAsia"/>
        </w:rPr>
        <w:br/>
      </w:r>
      <w:r>
        <w:rPr>
          <w:rFonts w:hint="eastAsia"/>
        </w:rPr>
        <w:t>　　未来，高阻隔包装膜将朝着功能集成化、绿色环保与智能感知方向演进。一方面，通过引入纳米涂层、分子筛填充、生物基树脂等新材料，新一代高阻隔膜将在保持高性能的同时降低厚度与成本，提升产品的性价比与适用性。另一方面，可降解、可堆肥、再生原料比例提升等绿色特性将成为研发重点，推动包装材料向循环经济模式转型。此外，随着智能包装技术的发展，高阻隔膜或将集成温湿度感应、变色警示、RFID标签等功能模块，实现内容物状态可视化与供应链追踪，提升包装的附加值与安全性，进一步拓展其在冷链物流、医药物流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01cc353e94ae7" w:history="1">
        <w:r>
          <w:rPr>
            <w:rStyle w:val="Hyperlink"/>
          </w:rPr>
          <w:t>2025-2031年中国高阻隔包装膜市场分析与前景趋势报告</w:t>
        </w:r>
      </w:hyperlink>
      <w:r>
        <w:rPr>
          <w:rFonts w:hint="eastAsia"/>
        </w:rPr>
        <w:t>》系统梳理了高阻隔包装膜行业的产业链结构，详细分析了高阻隔包装膜市场规模与需求状况，并对市场价格、行业现状及未来前景进行了客观评估。报告结合高阻隔包装膜技术现状与发展方向，对行业趋势作出科学预测，同时聚焦高阻隔包装膜重点企业，解析竞争格局、市场集中度及品牌影响力。通过对高阻隔包装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高阻隔包装膜行业概述</w:t>
      </w:r>
      <w:r>
        <w:rPr>
          <w:rFonts w:hint="eastAsia"/>
        </w:rPr>
        <w:br/>
      </w:r>
      <w:r>
        <w:rPr>
          <w:rFonts w:hint="eastAsia"/>
        </w:rPr>
        <w:t>　　第一节 高阻隔包装膜定义与分类</w:t>
      </w:r>
      <w:r>
        <w:rPr>
          <w:rFonts w:hint="eastAsia"/>
        </w:rPr>
        <w:br/>
      </w:r>
      <w:r>
        <w:rPr>
          <w:rFonts w:hint="eastAsia"/>
        </w:rPr>
        <w:t>　　第二节 高阻隔包装膜应用领域</w:t>
      </w:r>
      <w:r>
        <w:rPr>
          <w:rFonts w:hint="eastAsia"/>
        </w:rPr>
        <w:br/>
      </w:r>
      <w:r>
        <w:rPr>
          <w:rFonts w:hint="eastAsia"/>
        </w:rPr>
        <w:t>　　第三节 高阻隔包装膜行业经济指标分析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高阻隔包装膜产业链及经营模式分析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三、高阻隔包装膜销售模式及销售渠道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全球高阻隔包装膜市场发展综述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2019-2024年全球高阻隔包装膜市场规模与趋势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主要国家与地区高阻隔包装膜市场分析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2025-2031年全球高阻隔包装膜行业发展趋势与前景预测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中国高阻隔包装膜行业市场分析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2024-2025年高阻隔包装膜产能与投资动态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一、国内高阻隔包装膜产能及利用情况</w:t>
      </w:r>
      <w:r>
        <w:rPr>
          <w:rFonts w:hint="eastAsia"/>
        </w:rPr>
        <w:br/>
      </w:r>
      <w:r>
        <w:rPr>
          <w:rFonts w:hint="eastAsia"/>
        </w:rPr>
        <w:t>　　　　二、高阻隔包装膜产能扩张与投资动态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2025-2031年高阻隔包装膜行业产量统计与趋势预测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一、2019-2024年高阻隔包装膜行业产量数据统计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1、2019-2024年高阻隔包装膜产量及增长趋势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2、2019-2024年高阻隔包装膜细分产品产量及份额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二、影响高阻隔包装膜产量的关键因素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三、2025-2031年高阻隔包装膜产量预测</w:t>
      </w:r>
      <w:r>
        <w:rPr>
          <w:rFonts w:hint="eastAsia"/>
        </w:rPr>
        <w:br/>
      </w:r>
      <w:r>
        <w:rPr>
          <w:rFonts w:hint="eastAsia"/>
        </w:rPr>
        <w:t>　　第三节 2025-2031年高阻隔包装膜市场需求与销售分析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一、2024-2025年高阻隔包装膜行业需求现状</w:t>
      </w:r>
      <w:r>
        <w:rPr>
          <w:rFonts w:hint="eastAsia"/>
        </w:rPr>
        <w:br/>
      </w:r>
      <w:r>
        <w:rPr>
          <w:rFonts w:hint="eastAsia"/>
        </w:rPr>
        <w:t>　　　　二、高阻隔包装膜客户群体与需求特点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三、2019-2024年高阻隔包装膜行业销售规模分析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四、2025-2031年高阻隔包装膜市场增长潜力与规模预测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中国高阻隔包装膜细分市场与下游应用领域分析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高阻隔包装膜细分市场分析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一、2024-2025年高阻隔包装膜主要细分产品市场现状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高阻隔包装膜下游应用与客户群体分析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一、2024-2025年高阻隔包装膜各应用领域市场现状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2024-2025年高阻隔包装膜行业技术发展现状及趋势分析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高阻隔包装膜行业技术发展现状分析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国内外高阻隔包装膜行业技术差异与原因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高阻隔包装膜行业技术发展方向、趋势预测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提升高阻隔包装膜行业技术能力策略建议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高阻隔包装膜价格机制与竞争策略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一、2019-2024年高阻隔包装膜市场价格走势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高阻隔包装膜定价策略与方法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2025-2031年高阻隔包装膜价格竞争态势与趋势预测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中国高阻隔包装膜行业重点区域市场研究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2024-2025年重点区域高阻隔包装膜市场发展概况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二、2019-2024年高阻隔包装膜市场需求规模情况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三、2025-2031年高阻隔包装膜行业发展潜力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二、2019-2024年高阻隔包装膜市场需求规模情况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三、2025-2031年高阻隔包装膜行业发展潜力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二、2019-2024年高阻隔包装膜市场需求规模情况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三、2025-2031年高阻隔包装膜行业发展潜力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二、2019-2024年高阻隔包装膜市场需求规模情况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三、2025-2031年高阻隔包装膜行业发展潜力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二、2019-2024年高阻隔包装膜市场需求规模情况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三、2025-2031年高阻隔包装膜行业发展潜力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2019-2024年中国高阻隔包装膜行业进出口情况分析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高阻隔包装膜行业进口情况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一、2019-2024年高阻隔包装膜进口规模及增长情况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二、高阻隔包装膜主要进口来源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高阻隔包装膜行业出口情况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一、2019-2024年高阻隔包装膜出口规模及增长情况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二、高阻隔包装膜主要出口目的地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2019-2024年中国高阻隔包装膜行业总体发展与财务状况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2019-2024年中国高阻隔包装膜行业规模情况</w:t>
      </w:r>
      <w:r>
        <w:rPr>
          <w:rFonts w:hint="eastAsia"/>
        </w:rPr>
        <w:br/>
      </w:r>
      <w:r>
        <w:rPr>
          <w:rFonts w:hint="eastAsia"/>
        </w:rPr>
        <w:t>　　　　一、高阻隔包装膜行业企业数量规模</w:t>
      </w:r>
      <w:r>
        <w:rPr>
          <w:rFonts w:hint="eastAsia"/>
        </w:rPr>
        <w:br/>
      </w:r>
      <w:r>
        <w:rPr>
          <w:rFonts w:hint="eastAsia"/>
        </w:rPr>
        <w:t>　　　　二、高阻隔包装膜行业从业人员规模</w:t>
      </w:r>
      <w:r>
        <w:rPr>
          <w:rFonts w:hint="eastAsia"/>
        </w:rPr>
        <w:br/>
      </w:r>
      <w:r>
        <w:rPr>
          <w:rFonts w:hint="eastAsia"/>
        </w:rPr>
        <w:t>　　　　三、高阻隔包装膜行业市场敏感性分析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2019-2024年中国高阻隔包装膜行业财务能力分析</w:t>
      </w:r>
      <w:r>
        <w:rPr>
          <w:rFonts w:hint="eastAsia"/>
        </w:rPr>
        <w:br/>
      </w:r>
      <w:r>
        <w:rPr>
          <w:rFonts w:hint="eastAsia"/>
        </w:rPr>
        <w:t>　　　　一、高阻隔包装膜行业盈利能力</w:t>
      </w:r>
      <w:r>
        <w:rPr>
          <w:rFonts w:hint="eastAsia"/>
        </w:rPr>
        <w:br/>
      </w:r>
      <w:r>
        <w:rPr>
          <w:rFonts w:hint="eastAsia"/>
        </w:rPr>
        <w:t>　　　　二、高阻隔包装膜行业偿债能力</w:t>
      </w:r>
      <w:r>
        <w:rPr>
          <w:rFonts w:hint="eastAsia"/>
        </w:rPr>
        <w:br/>
      </w:r>
      <w:r>
        <w:rPr>
          <w:rFonts w:hint="eastAsia"/>
        </w:rPr>
        <w:t>　　　　三、高阻隔包装膜行业营运能力</w:t>
      </w:r>
      <w:r>
        <w:rPr>
          <w:rFonts w:hint="eastAsia"/>
        </w:rPr>
        <w:br/>
      </w:r>
      <w:r>
        <w:rPr>
          <w:rFonts w:hint="eastAsia"/>
        </w:rPr>
        <w:t>　　　　四、高阻隔包装膜行业发展能力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高阻隔包装膜行业重点企业调研分析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二、企业高阻隔包装膜业务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二、企业高阻隔包装膜业务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二、企业高阻隔包装膜业务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二、企业高阻隔包装膜业务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二、企业高阻隔包装膜业务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二、企业高阻隔包装膜业务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中国高阻隔包装膜行业竞争格局分析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高阻隔包装膜行业竞争格局总览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2024-2025年高阻隔包装膜行业竞争力分析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2019-2024年高阻隔包装膜行业企业并购活动分析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2024-2025年高阻隔包装膜行业会展与招投标活动分析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一、高阻隔包装膜行业会展活动及其市场影响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2025年中国高阻隔包装膜企业发展企业发展策略与建议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高阻隔包装膜销售模式与渠道策略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高阻隔包装膜品牌与市场推广策略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高阻隔包装膜研发投入与技术创新能力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高阻隔包装膜合作联盟与资源整合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中国高阻隔包装膜行业风险与对策</w:t>
      </w:r>
      <w:r>
        <w:rPr>
          <w:rFonts w:hint="eastAsia"/>
        </w:rPr>
        <w:br/>
      </w:r>
      <w:r>
        <w:rPr>
          <w:rFonts w:hint="eastAsia"/>
        </w:rPr>
        <w:t>　　第一节 高阻隔包装膜行业SWOT分析</w:t>
      </w:r>
      <w:r>
        <w:rPr>
          <w:rFonts w:hint="eastAsia"/>
        </w:rPr>
        <w:br/>
      </w:r>
      <w:r>
        <w:rPr>
          <w:rFonts w:hint="eastAsia"/>
        </w:rPr>
        <w:t>　　　　一、高阻隔包装膜行业优势</w:t>
      </w:r>
      <w:r>
        <w:rPr>
          <w:rFonts w:hint="eastAsia"/>
        </w:rPr>
        <w:br/>
      </w:r>
      <w:r>
        <w:rPr>
          <w:rFonts w:hint="eastAsia"/>
        </w:rPr>
        <w:t>　　　　二、高阻隔包装膜行业劣势</w:t>
      </w:r>
      <w:r>
        <w:rPr>
          <w:rFonts w:hint="eastAsia"/>
        </w:rPr>
        <w:br/>
      </w:r>
      <w:r>
        <w:rPr>
          <w:rFonts w:hint="eastAsia"/>
        </w:rPr>
        <w:t>　　　　三、高阻隔包装膜市场机会</w:t>
      </w:r>
      <w:r>
        <w:rPr>
          <w:rFonts w:hint="eastAsia"/>
        </w:rPr>
        <w:br/>
      </w:r>
      <w:r>
        <w:rPr>
          <w:rFonts w:hint="eastAsia"/>
        </w:rPr>
        <w:t>　　　　四、高阻隔包装膜市场威胁</w:t>
      </w:r>
      <w:r>
        <w:rPr>
          <w:rFonts w:hint="eastAsia"/>
        </w:rPr>
        <w:br/>
      </w:r>
      <w:r>
        <w:rPr>
          <w:rFonts w:hint="eastAsia"/>
        </w:rPr>
        <w:t>　　第二节 高阻隔包装膜行业风险及对策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2025-2031年中国高阻隔包装膜行业前景与发展趋势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2024-2025年高阻隔包装膜行业发展环境分析</w:t>
      </w:r>
      <w:r>
        <w:rPr>
          <w:rFonts w:hint="eastAsia"/>
        </w:rPr>
        <w:br/>
      </w:r>
      <w:r>
        <w:rPr>
          <w:rFonts w:hint="eastAsia"/>
        </w:rPr>
        <w:t>　　　　一、高阻隔包装膜行业主管部门与监管体制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二、高阻隔包装膜行业主要法律法规及政策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三、高阻隔包装膜行业标准与质量监管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2025-2031年高阻隔包装膜行业发展趋势与方向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2025-2031年高阻隔包装膜行业发展潜力与机遇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高阻隔包装膜行业研究结论与建议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高阻隔包装膜行业发展建议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高阻隔包装膜行业类别</w:t>
      </w:r>
      <w:r>
        <w:rPr>
          <w:rFonts w:hint="eastAsia"/>
        </w:rPr>
        <w:br/>
      </w:r>
      <w:r>
        <w:rPr>
          <w:rFonts w:hint="eastAsia"/>
        </w:rPr>
        <w:t>　　图表 高阻隔包装膜行业产业链调研</w:t>
      </w:r>
      <w:r>
        <w:rPr>
          <w:rFonts w:hint="eastAsia"/>
        </w:rPr>
        <w:br/>
      </w:r>
      <w:r>
        <w:rPr>
          <w:rFonts w:hint="eastAsia"/>
        </w:rPr>
        <w:t>　　图表 高阻隔包装膜行业现状</w:t>
      </w:r>
      <w:r>
        <w:rPr>
          <w:rFonts w:hint="eastAsia"/>
        </w:rPr>
        <w:br/>
      </w:r>
      <w:r>
        <w:rPr>
          <w:rFonts w:hint="eastAsia"/>
        </w:rPr>
        <w:t>　　图表 高阻隔包装膜行业标准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2024年中国高阻隔包装膜行业产能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2019-2024年中国高阻隔包装膜行业产量统计</w:t>
      </w:r>
      <w:r>
        <w:rPr>
          <w:rFonts w:hint="eastAsia"/>
        </w:rPr>
        <w:br/>
      </w:r>
      <w:r>
        <w:rPr>
          <w:rFonts w:hint="eastAsia"/>
        </w:rPr>
        <w:t>　　图表 高阻隔包装膜行业动态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2019-2024年中国高阻隔包装膜市场需求量</w:t>
      </w:r>
      <w:r>
        <w:rPr>
          <w:rFonts w:hint="eastAsia"/>
        </w:rPr>
        <w:br/>
      </w:r>
      <w:r>
        <w:rPr>
          <w:rFonts w:hint="eastAsia"/>
        </w:rPr>
        <w:t>　　图表 2024年中国高阻隔包装膜行业需求区域调研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2019-2024年中国高阻隔包装膜行情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2019-2024年中国高阻隔包装膜进口统计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2019-2024年中国高阻隔包装膜行业企业数量统计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**地区高阻隔包装膜市场规模</w:t>
      </w:r>
      <w:r>
        <w:rPr>
          <w:rFonts w:hint="eastAsia"/>
        </w:rPr>
        <w:br/>
      </w:r>
      <w:r>
        <w:rPr>
          <w:rFonts w:hint="eastAsia"/>
        </w:rPr>
        <w:t>　　图表 **地区高阻隔包装膜行业市场需求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**地区高阻隔包装膜市场调研</w:t>
      </w:r>
      <w:r>
        <w:rPr>
          <w:rFonts w:hint="eastAsia"/>
        </w:rPr>
        <w:br/>
      </w:r>
      <w:r>
        <w:rPr>
          <w:rFonts w:hint="eastAsia"/>
        </w:rPr>
        <w:t>　　图表 **地区高阻隔包装膜行业市场需求分析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**地区高阻隔包装膜市场规模</w:t>
      </w:r>
      <w:r>
        <w:rPr>
          <w:rFonts w:hint="eastAsia"/>
        </w:rPr>
        <w:br/>
      </w:r>
      <w:r>
        <w:rPr>
          <w:rFonts w:hint="eastAsia"/>
        </w:rPr>
        <w:t>　　图表 **地区高阻隔包装膜行业市场需求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**地区高阻隔包装膜市场调研</w:t>
      </w:r>
      <w:r>
        <w:rPr>
          <w:rFonts w:hint="eastAsia"/>
        </w:rPr>
        <w:br/>
      </w:r>
      <w:r>
        <w:rPr>
          <w:rFonts w:hint="eastAsia"/>
        </w:rPr>
        <w:t>　　图表 **地区高阻隔包装膜行业市场需求分析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高阻隔包装膜行业竞争对手分析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2025-2031年中国高阻隔包装膜行业市场规模预测</w:t>
      </w:r>
      <w:r>
        <w:rPr>
          <w:rFonts w:hint="eastAsia"/>
        </w:rPr>
        <w:br/>
      </w:r>
      <w:r>
        <w:rPr>
          <w:rFonts w:hint="eastAsia"/>
        </w:rPr>
        <w:t>　　图表 高阻隔包装膜行业准入条件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2025-2031年中国高阻隔包装膜市场前景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2025-2031年中国高阻隔包装膜行业发展趋势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01cc353e94ae7" w:history="1">
        <w:r>
          <w:rPr>
            <w:rStyle w:val="Hyperlink"/>
          </w:rPr>
          <w:t>2025-2031年中国高阻隔包装膜市场分析与前景趋势报告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01cc353e94ae7" w:history="1">
        <w:r>
          <w:rPr>
            <w:rStyle w:val="Hyperlink"/>
          </w:rPr>
          <w:t>https://www.20087.com/9/85/GaoZuGeBaoZhuangMoHangYeFaZhanQianJing.html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热点：高阻隔性薄膜、高阻隔包装膜的作用、什么包装上写高阻隔、高阻隔包装膜怎么贴、聚乙烯隔离膜、高阻隔膜软包装、聚酰亚胺薄膜、高阻隔包装材料是哪些?、PE是高阻隔膜吗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88e2ea02541e7" w:history="1">
      <w:r>
        <w:rPr>
          <w:rStyle w:val="Hyperlink"/>
        </w:rPr>
        <w:t>2025-2031年中国高阻隔包装膜市场分析与前景趋势报告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oZuGeBaoZhuangMoHangYeFaZhanQianJing.html" TargetMode="External" Id="R82201cc353e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oZuGeBaoZhuangMoHangYeFaZhanQianJing.html" TargetMode="External" Id="R21a88e2ea025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2025-11-07T06:14:31Z</dcterms:created>
  <dcterms:modified xsi:type="dcterms:W3CDTF">2025-11-07T07:14:31Z</dcterms:modified>
  <dc:subject>2025-2031年中国高阻隔包装膜市场分析与前景趋势报告</dc:subject>
  <dc:title>2025-2031年中国高阻隔包装膜市场分析与前景趋势报告</dc:title>
  <cp:keywords>2025-2031年中国高阻隔包装膜市场分析与前景趋势报告</cp:keywords>
  <dc:description>2025-2031年中国高阻隔包装膜市场分析与前景趋势报告</dc:description>
</cp:coreProperties>
</file>