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8be22b2244428" w:history="1">
              <w:r>
                <w:rPr>
                  <w:rStyle w:val="Hyperlink"/>
                </w:rPr>
                <w:t>2025年中国耐高温蒸煮袋行业发展现状及发展前景分析报告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8be22b2244428" w:history="1">
              <w:r>
                <w:rPr>
                  <w:rStyle w:val="Hyperlink"/>
                </w:rPr>
                <w:t>2025年中国耐高温蒸煮袋行业发展现状及发展前景分析报告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8be22b2244428" w:history="1">
                <w:r>
                  <w:rPr>
                    <w:rStyle w:val="Hyperlink"/>
                  </w:rPr>
                  <w:t>https://www.20087.com/9/6A/NaiGaoWenZhengZhuDaiHangYeShuJuFenXi.html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蒸煮袋，通常用于食品加工行业，能够承受高温蒸煮而不变形或释放有害物质，确保食品的安全和卫生。近年来，随着消费者对食品安全和包装便利性的关注，耐高温蒸煮袋的材料和结构设计得到了显著改进。多层复合材料的使用，如PET/AL/PE，结合了良好的阻隔性和热封性能，同时减少了包装的厚度和重量。</w:t>
      </w:r>
      <w:r>
        <w:rPr>
          <w:rFonts w:hint="eastAsia"/>
        </w:rPr>
        <w:br/>
      </w:r>
      <w:r>
        <w:rPr>
          <w:rFonts w:hint="eastAsia"/>
        </w:rPr>
        <w:t>　　未来，耐高温蒸煮袋将更加注重环保和功能化。一方面，生物基和可降解材料的开发，将减少包装废弃物对环境的影响，推动包装行业的可持续发展。另一方面，智能包装技术的集成，如时间-温度指示器和气体传感器，将提高食品的安全性和保质期监控能力，为消费者提供更放心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8be22b2244428" w:history="1">
        <w:r>
          <w:rPr>
            <w:rStyle w:val="Hyperlink"/>
          </w:rPr>
          <w:t>2025年中国耐高温蒸煮袋行业发展现状及发展前景分析报告</w:t>
        </w:r>
      </w:hyperlink>
      <w:r>
        <w:rPr>
          <w:rFonts w:hint="eastAsia"/>
        </w:rPr>
        <w:t>》系统分析了耐高温蒸煮袋行业的市场规模、供需关系及产业链结构，详细梳理了耐高温蒸煮袋细分市场的品牌竞争态势与价格变化，重点剖析了行业内主要企业的经营状况，揭示了耐高温蒸煮袋市场集中度与竞争格局。报告结合耐高温蒸煮袋技术现状及未来发展方向，对行业前景进行了科学预测，明确了耐高温蒸煮袋发展趋势、潜在机遇与风险。通过SWOT分析，为耐高温蒸煮袋企业、投资者及政府部门提供了权威、客观的行业洞察与决策支持，助力把握耐高温蒸煮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耐高温蒸煮袋产业概述</w:t>
      </w:r>
      <w:r>
        <w:rPr>
          <w:rFonts w:hint="eastAsia"/>
        </w:rPr>
        <w:br/>
      </w:r>
      <w:r>
        <w:rPr>
          <w:rFonts w:hint="eastAsia"/>
        </w:rPr>
        <w:t>　　第一节 耐高温蒸煮袋产业定义</w:t>
      </w:r>
      <w:r>
        <w:rPr>
          <w:rFonts w:hint="eastAsia"/>
        </w:rPr>
        <w:br/>
      </w:r>
      <w:r>
        <w:rPr>
          <w:rFonts w:hint="eastAsia"/>
        </w:rPr>
        <w:t>　　第二节 耐高温蒸煮袋产业发展历程</w:t>
      </w:r>
      <w:r>
        <w:rPr>
          <w:rFonts w:hint="eastAsia"/>
        </w:rPr>
        <w:br/>
      </w:r>
      <w:r>
        <w:rPr>
          <w:rFonts w:hint="eastAsia"/>
        </w:rPr>
        <w:t>　　第三节 耐高温蒸煮袋分类情况</w:t>
      </w:r>
      <w:r>
        <w:rPr>
          <w:rFonts w:hint="eastAsia"/>
        </w:rPr>
        <w:br/>
      </w:r>
      <w:r>
        <w:rPr>
          <w:rFonts w:hint="eastAsia"/>
        </w:rPr>
        <w:t>　　第四节 耐高温蒸煮袋产业链分析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2024-2025年中国耐高温蒸煮袋行业发展环境分析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耐高温蒸煮袋行业经济环境分析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耐高温蒸煮袋行业政策环境分析</w:t>
      </w:r>
      <w:r>
        <w:rPr>
          <w:rFonts w:hint="eastAsia"/>
        </w:rPr>
        <w:br/>
      </w:r>
      <w:r>
        <w:rPr>
          <w:rFonts w:hint="eastAsia"/>
        </w:rPr>
        <w:t>　　　　一、耐高温蒸煮袋行业相关政策</w:t>
      </w:r>
      <w:r>
        <w:rPr>
          <w:rFonts w:hint="eastAsia"/>
        </w:rPr>
        <w:br/>
      </w:r>
      <w:r>
        <w:rPr>
          <w:rFonts w:hint="eastAsia"/>
        </w:rPr>
        <w:t>　　　　二、耐高温蒸煮袋行业相关标准</w:t>
      </w:r>
      <w:r>
        <w:rPr>
          <w:rFonts w:hint="eastAsia"/>
        </w:rPr>
        <w:br/>
      </w:r>
      <w:r>
        <w:rPr>
          <w:rFonts w:hint="eastAsia"/>
        </w:rPr>
        <w:t>　　第三节 耐高温蒸煮袋行业技术环境分析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2024-2025年中国耐高温蒸煮袋行业发展概况</w:t>
      </w:r>
      <w:r>
        <w:rPr>
          <w:rFonts w:hint="eastAsia"/>
        </w:rPr>
        <w:br/>
      </w:r>
      <w:r>
        <w:rPr>
          <w:rFonts w:hint="eastAsia"/>
        </w:rPr>
        <w:t>　　第一节 耐高温蒸煮袋行业发展态势分析</w:t>
      </w:r>
      <w:r>
        <w:rPr>
          <w:rFonts w:hint="eastAsia"/>
        </w:rPr>
        <w:br/>
      </w:r>
      <w:r>
        <w:rPr>
          <w:rFonts w:hint="eastAsia"/>
        </w:rPr>
        <w:t>　　第二节 耐高温蒸煮袋行业发展特点分析</w:t>
      </w:r>
      <w:r>
        <w:rPr>
          <w:rFonts w:hint="eastAsia"/>
        </w:rPr>
        <w:br/>
      </w:r>
      <w:r>
        <w:rPr>
          <w:rFonts w:hint="eastAsia"/>
        </w:rPr>
        <w:t>　　第三节 耐高温蒸煮袋行业市场供需分析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中国耐高温蒸煮袋行业市场供需状况分析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中国耐高温蒸煮袋市场规模情况</w:t>
      </w:r>
      <w:r>
        <w:rPr>
          <w:rFonts w:hint="eastAsia"/>
        </w:rPr>
        <w:br/>
      </w:r>
      <w:r>
        <w:rPr>
          <w:rFonts w:hint="eastAsia"/>
        </w:rPr>
        <w:t>　　第二节 中国耐高温蒸煮袋行业盈利情况分析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中国耐高温蒸煮袋市场需求状况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一、2019-2024年耐高温蒸煮袋市场需求情况</w:t>
      </w:r>
      <w:r>
        <w:rPr>
          <w:rFonts w:hint="eastAsia"/>
        </w:rPr>
        <w:br/>
      </w:r>
      <w:r>
        <w:rPr>
          <w:rFonts w:hint="eastAsia"/>
        </w:rPr>
        <w:t>　　　　二、2025年耐高温蒸煮袋行业市场需求特点分析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三、2025-2031年耐高温蒸煮袋市场需求预测</w:t>
      </w:r>
      <w:r>
        <w:rPr>
          <w:rFonts w:hint="eastAsia"/>
        </w:rPr>
        <w:br/>
      </w:r>
      <w:r>
        <w:rPr>
          <w:rFonts w:hint="eastAsia"/>
        </w:rPr>
        <w:t>　　第四节 中国耐高温蒸煮袋行业产量情况分析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一、2019-2024年耐高温蒸煮袋行业产量统计</w:t>
      </w:r>
      <w:r>
        <w:rPr>
          <w:rFonts w:hint="eastAsia"/>
        </w:rPr>
        <w:br/>
      </w:r>
      <w:r>
        <w:rPr>
          <w:rFonts w:hint="eastAsia"/>
        </w:rPr>
        <w:t>　　　　二、2024年耐高温蒸煮袋行业产量特点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三、2025-2031年耐高温蒸煮袋行业产量预测</w:t>
      </w:r>
      <w:r>
        <w:rPr>
          <w:rFonts w:hint="eastAsia"/>
        </w:rPr>
        <w:br/>
      </w:r>
      <w:r>
        <w:rPr>
          <w:rFonts w:hint="eastAsia"/>
        </w:rPr>
        <w:t>　　第五节 耐高温蒸煮袋行业市场供需平衡状况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中国耐高温蒸煮袋行业进出口情况分析预测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影响耐高温蒸煮袋进出口变化的主要原因分析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2019-2024年中国耐高温蒸煮袋行业进出口情况分析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一、2019-2024年中国耐高温蒸煮袋行业进口情况分析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二、2019-2024年中国耐高温蒸煮袋行业出口情况分析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2025-2031年中国耐高温蒸煮袋行业进出口情况预测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一、2025-2031年中国耐高温蒸煮袋行业进口预测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二、2025-2031年中国耐高温蒸煮袋行业出口预测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2019-2024年中国耐高温蒸煮袋行业总体发展状况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中国耐高温蒸煮袋行业规模情况分析</w:t>
      </w:r>
      <w:r>
        <w:rPr>
          <w:rFonts w:hint="eastAsia"/>
        </w:rPr>
        <w:br/>
      </w:r>
      <w:r>
        <w:rPr>
          <w:rFonts w:hint="eastAsia"/>
        </w:rPr>
        <w:t>　　　　一、耐高温蒸煮袋行业单位规模情况分析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二、耐高温蒸煮袋行业人员规模状况分析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三、耐高温蒸煮袋行业资产规模状况分析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四、耐高温蒸煮袋行业市场规模状况分析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五、耐高温蒸煮袋行业敏感性分析</w:t>
      </w:r>
      <w:r>
        <w:rPr>
          <w:rFonts w:hint="eastAsia"/>
        </w:rPr>
        <w:br/>
      </w:r>
      <w:r>
        <w:rPr>
          <w:rFonts w:hint="eastAsia"/>
        </w:rPr>
        <w:t>　　第二节 中国耐高温蒸煮袋行业财务能力分析</w:t>
      </w:r>
      <w:r>
        <w:rPr>
          <w:rFonts w:hint="eastAsia"/>
        </w:rPr>
        <w:br/>
      </w:r>
      <w:r>
        <w:rPr>
          <w:rFonts w:hint="eastAsia"/>
        </w:rPr>
        <w:t>　　　　一、耐高温蒸煮袋行业盈利能力分析</w:t>
      </w:r>
      <w:r>
        <w:rPr>
          <w:rFonts w:hint="eastAsia"/>
        </w:rPr>
        <w:br/>
      </w:r>
      <w:r>
        <w:rPr>
          <w:rFonts w:hint="eastAsia"/>
        </w:rPr>
        <w:t>　　　　二、耐高温蒸煮袋行业偿债能力分析</w:t>
      </w:r>
      <w:r>
        <w:rPr>
          <w:rFonts w:hint="eastAsia"/>
        </w:rPr>
        <w:br/>
      </w:r>
      <w:r>
        <w:rPr>
          <w:rFonts w:hint="eastAsia"/>
        </w:rPr>
        <w:t>　　　　三、耐高温蒸煮袋行业营运能力分析</w:t>
      </w:r>
      <w:r>
        <w:rPr>
          <w:rFonts w:hint="eastAsia"/>
        </w:rPr>
        <w:br/>
      </w:r>
      <w:r>
        <w:rPr>
          <w:rFonts w:hint="eastAsia"/>
        </w:rPr>
        <w:t>　　　　四、耐高温蒸煮袋行业发展能力分析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2019-2024年中国耐高温蒸煮袋行业重点地区调研分析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一、中国耐高温蒸煮袋行业重点区域市场结构调研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二、**地区耐高温蒸煮袋市场调研分析</w:t>
      </w:r>
      <w:r>
        <w:rPr>
          <w:rFonts w:hint="eastAsia"/>
        </w:rPr>
        <w:br/>
      </w:r>
      <w:r>
        <w:rPr>
          <w:rFonts w:hint="eastAsia"/>
        </w:rPr>
        <w:t>　　　　三、**地区耐高温蒸煮袋市场调研分析</w:t>
      </w:r>
      <w:r>
        <w:rPr>
          <w:rFonts w:hint="eastAsia"/>
        </w:rPr>
        <w:br/>
      </w:r>
      <w:r>
        <w:rPr>
          <w:rFonts w:hint="eastAsia"/>
        </w:rPr>
        <w:t>　　　　四、**地区耐高温蒸煮袋市场调研分析</w:t>
      </w:r>
      <w:r>
        <w:rPr>
          <w:rFonts w:hint="eastAsia"/>
        </w:rPr>
        <w:br/>
      </w:r>
      <w:r>
        <w:rPr>
          <w:rFonts w:hint="eastAsia"/>
        </w:rPr>
        <w:t>　　　　五、**地区耐高温蒸煮袋市场调研分析</w:t>
      </w:r>
      <w:r>
        <w:rPr>
          <w:rFonts w:hint="eastAsia"/>
        </w:rPr>
        <w:br/>
      </w:r>
      <w:r>
        <w:rPr>
          <w:rFonts w:hint="eastAsia"/>
        </w:rPr>
        <w:t>　　　　六、**地区耐高温蒸煮袋市场调研分析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耐高温蒸煮袋行业上、下游市场分析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耐高温蒸煮袋行业上游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耐高温蒸煮袋行业下游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耐高温蒸煮袋行业竞争格局分析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耐高温蒸煮袋行业集中度分析</w:t>
      </w:r>
      <w:r>
        <w:rPr>
          <w:rFonts w:hint="eastAsia"/>
        </w:rPr>
        <w:br/>
      </w:r>
      <w:r>
        <w:rPr>
          <w:rFonts w:hint="eastAsia"/>
        </w:rPr>
        <w:t>　　　　一、耐高温蒸煮袋市场集中度分析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二、耐高温蒸煮袋企业集中度分析</w:t>
      </w:r>
      <w:r>
        <w:rPr>
          <w:rFonts w:hint="eastAsia"/>
        </w:rPr>
        <w:br/>
      </w:r>
      <w:r>
        <w:rPr>
          <w:rFonts w:hint="eastAsia"/>
        </w:rPr>
        <w:t>　　　　三、耐高温蒸煮袋区域集中度分析</w:t>
      </w:r>
      <w:r>
        <w:rPr>
          <w:rFonts w:hint="eastAsia"/>
        </w:rPr>
        <w:br/>
      </w:r>
      <w:r>
        <w:rPr>
          <w:rFonts w:hint="eastAsia"/>
        </w:rPr>
        <w:t>　　第二节 耐高温蒸煮袋行业竞争格局分析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一、2024-2025年耐高温蒸煮袋行业竞争分析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二、2024-2025年中外耐高温蒸煮袋产品竞争分析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三、2025年中国耐高温蒸煮袋市场竞争分析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四、2025-2031年国内主要耐高温蒸煮袋企业动向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耐高温蒸煮袋行业重点企业发展调研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耐高温蒸煮袋重点企业——******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二、耐高温蒸煮袋企业经营情况分析</w:t>
      </w:r>
      <w:r>
        <w:rPr>
          <w:rFonts w:hint="eastAsia"/>
        </w:rPr>
        <w:br/>
      </w:r>
      <w:r>
        <w:rPr>
          <w:rFonts w:hint="eastAsia"/>
        </w:rPr>
        <w:t>　　　　三、耐高温蒸煮袋企业发展规划及前景展望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耐高温蒸煮袋重点企业——******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二、耐高温蒸煮袋企业经营情况分析</w:t>
      </w:r>
      <w:r>
        <w:rPr>
          <w:rFonts w:hint="eastAsia"/>
        </w:rPr>
        <w:br/>
      </w:r>
      <w:r>
        <w:rPr>
          <w:rFonts w:hint="eastAsia"/>
        </w:rPr>
        <w:t>　　　　三、耐高温蒸煮袋企业发展规划及前景展望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耐高温蒸煮袋重点企业——******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二、耐高温蒸煮袋企业经营情况分析</w:t>
      </w:r>
      <w:r>
        <w:rPr>
          <w:rFonts w:hint="eastAsia"/>
        </w:rPr>
        <w:br/>
      </w:r>
      <w:r>
        <w:rPr>
          <w:rFonts w:hint="eastAsia"/>
        </w:rPr>
        <w:t>　　　　三、耐高温蒸煮袋企业发展规划及前景展望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耐高温蒸煮袋重点企业——******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二、耐高温蒸煮袋企业经营情况分析</w:t>
      </w:r>
      <w:r>
        <w:rPr>
          <w:rFonts w:hint="eastAsia"/>
        </w:rPr>
        <w:br/>
      </w:r>
      <w:r>
        <w:rPr>
          <w:rFonts w:hint="eastAsia"/>
        </w:rPr>
        <w:t>　　　　三、耐高温蒸煮袋企业发展规划及前景展望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耐高温蒸煮袋重点企业——******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二、耐高温蒸煮袋企业经营情况分析</w:t>
      </w:r>
      <w:r>
        <w:rPr>
          <w:rFonts w:hint="eastAsia"/>
        </w:rPr>
        <w:br/>
      </w:r>
      <w:r>
        <w:rPr>
          <w:rFonts w:hint="eastAsia"/>
        </w:rPr>
        <w:t>　　　　三、耐高温蒸煮袋企业发展规划及前景展望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耐高温蒸煮袋行业发展机会及对策建议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耐高温蒸煮袋行业风险预警分析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二、耐高温蒸煮袋产业政策环境风险分析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三、耐高温蒸煮袋行业市场风险分析</w:t>
      </w:r>
      <w:r>
        <w:rPr>
          <w:rFonts w:hint="eastAsia"/>
        </w:rPr>
        <w:br/>
      </w:r>
      <w:r>
        <w:rPr>
          <w:rFonts w:hint="eastAsia"/>
        </w:rPr>
        <w:t>　　　　四、耐高温蒸煮袋行业发展风险防范建议</w:t>
      </w:r>
      <w:r>
        <w:rPr>
          <w:rFonts w:hint="eastAsia"/>
        </w:rPr>
        <w:br/>
      </w:r>
      <w:r>
        <w:rPr>
          <w:rFonts w:hint="eastAsia"/>
        </w:rPr>
        <w:t>　　第二节 耐高温蒸煮袋行业发展机会及建议</w:t>
      </w:r>
      <w:r>
        <w:rPr>
          <w:rFonts w:hint="eastAsia"/>
        </w:rPr>
        <w:br/>
      </w:r>
      <w:r>
        <w:rPr>
          <w:rFonts w:hint="eastAsia"/>
        </w:rPr>
        <w:t>　　　　一、耐高温蒸煮袋行业总体发展机会及发展建议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二、耐高温蒸煮袋行业并购发展机会及建议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三、耐高温蒸煮袋市场机会及发展建议</w:t>
      </w:r>
      <w:r>
        <w:rPr>
          <w:rFonts w:hint="eastAsia"/>
        </w:rPr>
        <w:br/>
      </w:r>
      <w:r>
        <w:rPr>
          <w:rFonts w:hint="eastAsia"/>
        </w:rPr>
        <w:t>　　　　四、耐高温蒸煮袋发展现状及存在问题</w:t>
      </w:r>
      <w:r>
        <w:rPr>
          <w:rFonts w:hint="eastAsia"/>
        </w:rPr>
        <w:br/>
      </w:r>
      <w:r>
        <w:rPr>
          <w:rFonts w:hint="eastAsia"/>
        </w:rPr>
        <w:t>　　　　五、耐高温蒸煮袋企业应对策略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耐高温蒸煮袋市场预测及项目投资建议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中国耐高温蒸煮袋行业生产、营销企业投资运作模式分析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耐高温蒸煮袋行业外销与内销优势分析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2025-2031年中国耐高温蒸煮袋行业市场规模及增长趋势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2025-2031年中国耐高温蒸煮袋行业投资规模预测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2025-2031年耐高温蒸煮袋行业市场盈利预测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(中^智^林)耐高温蒸煮袋行业项目投资建议</w:t>
      </w:r>
      <w:r>
        <w:rPr>
          <w:rFonts w:hint="eastAsia"/>
        </w:rPr>
        <w:br/>
      </w:r>
      <w:r>
        <w:rPr>
          <w:rFonts w:hint="eastAsia"/>
        </w:rPr>
        <w:t>　　　　一、耐高温蒸煮袋技术应用注意事项</w:t>
      </w:r>
      <w:r>
        <w:rPr>
          <w:rFonts w:hint="eastAsia"/>
        </w:rPr>
        <w:br/>
      </w:r>
      <w:r>
        <w:rPr>
          <w:rFonts w:hint="eastAsia"/>
        </w:rPr>
        <w:t>　　　　二、耐高温蒸煮袋项目投资注意事项</w:t>
      </w:r>
      <w:r>
        <w:rPr>
          <w:rFonts w:hint="eastAsia"/>
        </w:rPr>
        <w:br/>
      </w:r>
      <w:r>
        <w:rPr>
          <w:rFonts w:hint="eastAsia"/>
        </w:rPr>
        <w:t>　　　　三、耐高温蒸煮袋生产开发注意事项</w:t>
      </w:r>
      <w:r>
        <w:rPr>
          <w:rFonts w:hint="eastAsia"/>
        </w:rPr>
        <w:br/>
      </w:r>
      <w:r>
        <w:rPr>
          <w:rFonts w:hint="eastAsia"/>
        </w:rPr>
        <w:t>　　　　四、耐高温蒸煮袋销售注意事项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耐高温蒸煮袋行业历程</w:t>
      </w:r>
      <w:r>
        <w:rPr>
          <w:rFonts w:hint="eastAsia"/>
        </w:rPr>
        <w:br/>
      </w:r>
      <w:r>
        <w:rPr>
          <w:rFonts w:hint="eastAsia"/>
        </w:rPr>
        <w:t>　　图表 耐高温蒸煮袋行业生命周期</w:t>
      </w:r>
      <w:r>
        <w:rPr>
          <w:rFonts w:hint="eastAsia"/>
        </w:rPr>
        <w:br/>
      </w:r>
      <w:r>
        <w:rPr>
          <w:rFonts w:hint="eastAsia"/>
        </w:rPr>
        <w:t>　　图表 耐高温蒸煮袋行业产业链分析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2019-2024年中国耐高温蒸煮袋行业市场规模及增长情况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2019-2024年耐高温蒸煮袋行业市场容量分析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2019-2024年中国耐高温蒸煮袋行业产能统计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2019-2024年中国耐高温蒸煮袋行业产量及增长趋势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2019-2024年中国耐高温蒸煮袋市场需求量及增速统计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2024年中国耐高温蒸煮袋行业需求领域分布格局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2019-2024年中国耐高温蒸煮袋行业销售收入分析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2019-2024年中国耐高温蒸煮袋行业盈利情况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2019-2024年中国耐高温蒸煮袋行业利润总额统计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2019-2024年中国耐高温蒸煮袋进口数量分析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2019-2024年中国耐高温蒸煮袋进口金额分析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2019-2024年中国耐高温蒸煮袋出口数量分析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2019-2024年中国耐高温蒸煮袋出口金额分析</w:t>
      </w:r>
      <w:r>
        <w:rPr>
          <w:rFonts w:hint="eastAsia"/>
        </w:rPr>
        <w:br/>
      </w:r>
      <w:r>
        <w:rPr>
          <w:rFonts w:hint="eastAsia"/>
        </w:rPr>
        <w:t>　　图表 2024年中国耐高温蒸煮袋进口国家及地区分析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2024年中国耐高温蒸煮袋出口国家及地区分析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2019-2024年中国耐高温蒸煮袋行业企业数量情况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2019-2024年中国耐高温蒸煮袋行业企业平均规模情况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**地区耐高温蒸煮袋市场规模及增长情况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**地区耐高温蒸煮袋行业市场需求情况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**地区耐高温蒸煮袋市场规模及增长情况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**地区耐高温蒸煮袋行业市场需求情况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**地区耐高温蒸煮袋市场规模及增长情况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**地区耐高温蒸煮袋行业市场需求情况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**地区耐高温蒸煮袋市场规模及增长情况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**地区耐高温蒸煮袋行业市场需求情况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耐高温蒸煮袋重点企业（一）基本信息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耐高温蒸煮袋重点企业（一）经营情况分析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耐高温蒸煮袋重点企业（一）主要经济指标情况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耐高温蒸煮袋重点企业（一）盈利能力情况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耐高温蒸煮袋重点企业（一）偿债能力情况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耐高温蒸煮袋重点企业（一）运营能力情况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耐高温蒸煮袋重点企业（一）成长能力情况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耐高温蒸煮袋重点企业（二）基本信息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耐高温蒸煮袋重点企业（二）经营情况分析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耐高温蒸煮袋重点企业（二）主要经济指标情况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耐高温蒸煮袋重点企业（二）盈利能力情况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耐高温蒸煮袋重点企业（二）偿债能力情况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耐高温蒸煮袋重点企业（二）运营能力情况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耐高温蒸煮袋重点企业（二）成长能力情况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耐高温蒸煮袋重点企业（三）基本信息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耐高温蒸煮袋重点企业（三）经营情况分析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耐高温蒸煮袋重点企业（三）主要经济指标情况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耐高温蒸煮袋重点企业（三）盈利能力情况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耐高温蒸煮袋重点企业（三）偿债能力情况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耐高温蒸煮袋重点企业（三）运营能力情况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耐高温蒸煮袋重点企业（三）成长能力情况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2025-2031年中国耐高温蒸煮袋行业产能预测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2025-2031年中国耐高温蒸煮袋行业产量预测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2025-2031年中国耐高温蒸煮袋市场需求量预测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2025-2031年中国耐高温蒸煮袋行业供需平衡预测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2025-2031年中国耐高温蒸煮袋行业市场容量预测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2025-2031年中国耐高温蒸煮袋行业市场规模预测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2025-2031年中国耐高温蒸煮袋市场前景分析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2025-2031年中国耐高温蒸煮袋行业发展趋势预测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8be22b2244428" w:history="1">
        <w:r>
          <w:rPr>
            <w:rStyle w:val="Hyperlink"/>
          </w:rPr>
          <w:t>2025年中国耐高温蒸煮袋行业发展现状及发展前景分析报告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8be22b2244428" w:history="1">
        <w:r>
          <w:rPr>
            <w:rStyle w:val="Hyperlink"/>
          </w:rPr>
          <w:t>https://www.20087.com/9/6A/NaiGaoWenZhengZhuDaiHangYeShuJuFenXi.html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热点：耐高温蒸煮袋材料、耐高温蒸煮袋使用安全评价绪论、耐高温蒸煮袋蒸煮后有异味怎么回事、耐高温蒸煮袋标准、耐高温蒸煮袋封口温度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035201e7140fc" w:history="1">
      <w:r>
        <w:rPr>
          <w:rStyle w:val="Hyperlink"/>
        </w:rPr>
        <w:t>2025年中国耐高温蒸煮袋行业发展现状及发展前景分析报告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NaiGaoWenZhengZhuDaiHangYeShuJuFenXi.html" TargetMode="External" Id="R0b58be22b224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NaiGaoWenZhengZhuDaiHangYeShuJuFenXi.html" TargetMode="External" Id="R312035201e71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2025-03-06T05:09:00Z</dcterms:created>
  <dcterms:modified xsi:type="dcterms:W3CDTF">2025-03-06T06:09:00Z</dcterms:modified>
  <dc:subject>2025年中国耐高温蒸煮袋行业发展现状及发展前景分析报告</dc:subject>
  <dc:title>2025年中国耐高温蒸煮袋行业发展现状及发展前景分析报告</dc:title>
  <cp:keywords>2025年中国耐高温蒸煮袋行业发展现状及发展前景分析报告</cp:keywords>
  <dc:description>2025年中国耐高温蒸煮袋行业发展现状及发展前景分析报告</dc:description>
</cp:coreProperties>
</file>