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dc5a6c905463e" w:history="1">
              <w:r>
                <w:rPr>
                  <w:rStyle w:val="Hyperlink"/>
                </w:rPr>
                <w:t>2025-2030年全球与中国二氧化氯消毒片行业分析及前景趋势报告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dc5a6c905463e" w:history="1">
              <w:r>
                <w:rPr>
                  <w:rStyle w:val="Hyperlink"/>
                </w:rPr>
                <w:t>2025-2030年全球与中国二氧化氯消毒片行业分析及前景趋势报告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3dc5a6c905463e" w:history="1">
                <w:r>
                  <w:rPr>
                    <w:rStyle w:val="Hyperlink"/>
                  </w:rPr>
                  <w:t>https://www.20087.com/0/16/ErYangHuaLvXiaoDuPianDeXianZhuangYuQianJing.html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氯消毒片是一种高效、广谱的消毒剂，广泛应用于饮用水消毒、游泳池消毒、医疗器具消毒等领域。二氧化氯具有很强的氧化性和杀菌能力，能够有效杀灭细菌、病毒、真菌等微生物，且不会产生有害的副产物。近年来，随着环保意识的提高和公共卫生安全的重视，二氧化氯消毒片的需求量不断增加。特别是在饮用水处理和医疗领域，二氧化氯消毒片因其高效、安全、使用方便等优点，得到了广泛应用。此外，二氧化氯消毒片还具有长效性和稳定性，可以在较长时间内保持消毒效果。未来，随着新技术和新工艺的应用，二氧化氯消毒片将更加高效、环保，为公共卫生安全提供更加可靠的保障。</w:t>
      </w:r>
      <w:r>
        <w:rPr>
          <w:rFonts w:hint="eastAsia"/>
        </w:rPr>
        <w:br/>
      </w:r>
      <w:r>
        <w:rPr>
          <w:rFonts w:hint="eastAsia"/>
        </w:rPr>
        <w:t>　　然而，二氧化氯消毒片市场也面临着技术难度大、用户认知度低、监管严格等挑战。为了克服这些挑战，制造商需要不断优化生产工艺，提高产品的质量和性能，同时加强市场推广和用户教育，提高产品的市场接受度。此外，随着环保法规的趋严，二氧化氯消毒片的生产和使用过程也需要更加注重环保和可持续性。预计未来，随着公共卫生安全的重视和环保意识的提高，二氧化氯消毒片将更加普及，成为消毒市场的主流产品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dc5a6c905463e" w:history="1">
        <w:r>
          <w:rPr>
            <w:rStyle w:val="Hyperlink"/>
          </w:rPr>
          <w:t>2025-2030年全球与中国二氧化氯消毒片行业分析及前景趋势报告</w:t>
        </w:r>
      </w:hyperlink>
      <w:r>
        <w:rPr>
          <w:rFonts w:hint="eastAsia"/>
        </w:rPr>
        <w:t>》专业、系统地分析了二氧化氯消毒片行业现状，包括市场需求、市场规模及价格动态，全面梳理了二氧化氯消毒片产业链结构，并对二氧化氯消毒片细分市场进行了探究。二氧化氯消毒片报告基于详实数据，科学预测了二氧化氯消毒片市场发展前景和发展趋势，同时剖析了二氧化氯消毒片品牌竞争、市场集中度以及重点企业的市场地位。在识别风险与机遇的基础上，二氧化氯消毒片报告提出了针对性的发展策略和建议。二氧化氯消毒片报告为二氧化氯消毒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按产品类型细分，全球二氧化氯消毒片市场规模2019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低含量</w:t>
      </w:r>
      <w:r>
        <w:rPr>
          <w:rFonts w:hint="eastAsia"/>
        </w:rPr>
        <w:br/>
      </w:r>
      <w:r>
        <w:rPr>
          <w:rFonts w:hint="eastAsia"/>
        </w:rPr>
        <w:t>　　　　1.3.3 中含量</w:t>
      </w:r>
      <w:r>
        <w:rPr>
          <w:rFonts w:hint="eastAsia"/>
        </w:rPr>
        <w:br/>
      </w:r>
      <w:r>
        <w:rPr>
          <w:rFonts w:hint="eastAsia"/>
        </w:rPr>
        <w:t>　　　　1.3.4 高含量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按应用细分，全球二氧化氯消毒片市场规模2019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水处理</w:t>
      </w:r>
      <w:r>
        <w:rPr>
          <w:rFonts w:hint="eastAsia"/>
        </w:rPr>
        <w:br/>
      </w:r>
      <w:r>
        <w:rPr>
          <w:rFonts w:hint="eastAsia"/>
        </w:rPr>
        <w:t>　　　　1.4.4 日常消毒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二氧化氯消毒片行业发展总体概况</w:t>
      </w:r>
      <w:r>
        <w:rPr>
          <w:rFonts w:hint="eastAsia"/>
        </w:rPr>
        <w:br/>
      </w:r>
      <w:r>
        <w:rPr>
          <w:rFonts w:hint="eastAsia"/>
        </w:rPr>
        <w:t>　　　　1.5.2 二氧化氯消毒片行业发展主要特点</w:t>
      </w:r>
      <w:r>
        <w:rPr>
          <w:rFonts w:hint="eastAsia"/>
        </w:rPr>
        <w:br/>
      </w:r>
      <w:r>
        <w:rPr>
          <w:rFonts w:hint="eastAsia"/>
        </w:rPr>
        <w:t>　　　　1.5.3 二氧化氯消毒片行业发展影响因素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二氧化氯消毒片有利因素</w:t>
      </w:r>
      <w:r>
        <w:rPr>
          <w:rFonts w:hint="eastAsia"/>
        </w:rPr>
        <w:br/>
      </w:r>
      <w:r>
        <w:rPr>
          <w:rFonts w:hint="eastAsia"/>
        </w:rPr>
        <w:t>　　　　1.5.3 .2 二氧化氯消毒片不利因素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全球市场，近三年二氧化氯消毒片主要企业占有率及排名（按销量）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二氧化氯消毒片主要企业在国际市场占有率（按销量，2021-2024）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2023年二氧化氯消毒片主要企业在国际市场排名（按销量）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全球市场主要企业二氧化氯消毒片销量（2021-2024）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全球市场，近三年二氧化氯消毒片主要企业占有率及排名（按收入）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二氧化氯消毒片主要企业在国际市场占有率（按收入，2021-2024）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2023年二氧化氯消毒片主要企业在国际市场排名（按收入）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全球市场主要企业二氧化氯消毒片销售收入（2021-2024）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全球市场主要企业二氧化氯消毒片销售价格（2021-2024）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中国市场，近三年二氧化氯消毒片主要企业占有率及排名（按销量）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二氧化氯消毒片主要企业在中国市场占有率（按销量，2021-2024）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2023年二氧化氯消毒片主要企业在中国市场排名（按销量）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中国市场主要企业二氧化氯消毒片销量（2021-2024）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中国市场，近三年二氧化氯消毒片主要企业占有率及排名（按收入）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二氧化氯消毒片主要企业在中国市场占有率（按收入，2021-2024）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2023年二氧化氯消毒片主要企业在中国市场排名（按收入）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中国市场主要企业二氧化氯消毒片销售收入（2021-2024）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全球主要厂商二氧化氯消毒片总部及产地分布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全球主要厂商成立时间及二氧化氯消毒片商业化日期</w:t>
      </w:r>
      <w:r>
        <w:rPr>
          <w:rFonts w:hint="eastAsia"/>
        </w:rPr>
        <w:br/>
      </w:r>
      <w:r>
        <w:rPr>
          <w:rFonts w:hint="eastAsia"/>
        </w:rPr>
        <w:t>　　2.8 全球主要厂商二氧化氯消毒片产品类型及应用</w:t>
      </w:r>
      <w:r>
        <w:rPr>
          <w:rFonts w:hint="eastAsia"/>
        </w:rPr>
        <w:br/>
      </w:r>
      <w:r>
        <w:rPr>
          <w:rFonts w:hint="eastAsia"/>
        </w:rPr>
        <w:t>　　2.9 二氧化氯消毒片行业集中度、竞争程度分析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二氧化氯消毒片行业集中度分析：2023年全球Top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全球二氧化氯消毒片第一梯队、第二梯队和第三梯队生产商（品牌）及市场份额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全球二氧化氯消毒片总体规模分析</w:t>
      </w:r>
      <w:r>
        <w:rPr>
          <w:rFonts w:hint="eastAsia"/>
        </w:rPr>
        <w:br/>
      </w:r>
      <w:r>
        <w:rPr>
          <w:rFonts w:hint="eastAsia"/>
        </w:rPr>
        <w:t>　　3.1 全球二氧化氯消毒片供需现状及预测（2019-2030）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全球二氧化氯消毒片产能、产量、产能利用率及发展趋势（2019-2030）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全球二氧化氯消毒片产量、需求量及发展趋势（2019-2030）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全球主要地区二氧化氯消毒片产量及发展趋势（2019-2030）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全球主要地区二氧化氯消毒片产量（2019-2024）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全球主要地区二氧化氯消毒片产量（2025-2030）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全球主要地区二氧化氯消毒片产量市场份额（2019-2030）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中国二氧化氯消毒片供需现状及预测（2019-2030）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中国二氧化氯消毒片产能、产量、产能利用率及发展趋势（2019-2030）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中国二氧化氯消毒片产量、市场需求量及发展趋势（2019-2030）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全球二氧化氯消毒片销量及销售额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全球市场二氧化氯消毒片销售额（2019-2030）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全球市场二氧化氯消毒片销量（2019-2030）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全球市场二氧化氯消毒片价格趋势（2019-2030）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全球二氧化氯消毒片主要地区分析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全球主要地区二氧化氯消毒片市场规模分析：2019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全球主要地区二氧化氯消毒片销售收入及市场份额（2019-2024年）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全球主要地区二氧化氯消毒片销售收入预测（2025-2030年）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全球主要地区二氧化氯消毒片销量分析：2019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全球主要地区二氧化氯消毒片销量及市场份额（2019-2024年）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全球主要地区二氧化氯消毒片销量及市场份额预测（2025-2030）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北美市场二氧化氯消毒片销量、收入及增长率（2019-2030）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欧洲市场二氧化氯消毒片销量、收入及增长率（2019-2030）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中国市场二氧化氯消毒片销量、收入及增长率（2019-2030）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日本市场二氧化氯消毒片销量、收入及增长率（2019-2030）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东南亚市场二氧化氯消毒片销量、收入及增长率（2019-2030）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印度市场二氧化氯消毒片销量、收入及增长率（2019-2030）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重点企业（1）基本信息、二氧化氯消毒片生产基地、销售区域、竞争对手及市场地位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二氧化氯消毒片产品规格、参数及市场应用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二氧化氯消毒片销量、收入、价格及毛利率（2019-2024）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重点企业（2）基本信息、二氧化氯消毒片生产基地、销售区域、竞争对手及市场地位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二氧化氯消毒片产品规格、参数及市场应用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二氧化氯消毒片销量、收入、价格及毛利率（2019-2024）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重点企业（3）基本信息、二氧化氯消毒片生产基地、销售区域、竞争对手及市场地位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二氧化氯消毒片产品规格、参数及市场应用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二氧化氯消毒片销量、收入、价格及毛利率（2019-2024）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重点企业（4）基本信息、二氧化氯消毒片生产基地、销售区域、竞争对手及市场地位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二氧化氯消毒片产品规格、参数及市场应用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二氧化氯消毒片销量、收入、价格及毛利率（2019-2024）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重点企业（5）基本信息、二氧化氯消毒片生产基地、销售区域、竞争对手及市场地位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二氧化氯消毒片产品规格、参数及市场应用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二氧化氯消毒片销量、收入、价格及毛利率（2019-2024）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重点企业（6）基本信息、二氧化氯消毒片生产基地、销售区域、竞争对手及市场地位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二氧化氯消毒片产品规格、参数及市场应用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二氧化氯消毒片销量、收入、价格及毛利率（2019-2024）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重点企业（7）基本信息、二氧化氯消毒片生产基地、销售区域、竞争对手及市场地位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二氧化氯消毒片产品规格、参数及市场应用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二氧化氯消毒片销量、收入、价格及毛利率（2019-2024）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重点企业（8）基本信息、二氧化氯消毒片生产基地、销售区域、竞争对手及市场地位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二氧化氯消毒片产品规格、参数及市场应用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二氧化氯消毒片销量、收入、价格及毛利率（2019-2024）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重点企业（9）基本信息、二氧化氯消毒片生产基地、销售区域、竞争对手及市场地位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二氧化氯消毒片产品规格、参数及市场应用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二氧化氯消毒片销量、收入、价格及毛利率（2019-2024）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重点企业（10）基本信息、二氧化氯消毒片生产基地、销售区域、竞争对手及市场地位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二氧化氯消毒片产品规格、参数及市场应用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二氧化氯消毒片销量、收入、价格及毛利率（2019-2024）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重点企业（11）基本信息、二氧化氯消毒片生产基地、销售区域、竞争对手及市场地位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二氧化氯消毒片产品规格、参数及市场应用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二氧化氯消毒片销量、收入、价格及毛利率（2019-2024）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重点企业（12）基本信息、二氧化氯消毒片生产基地、销售区域、竞争对手及市场地位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二氧化氯消毒片产品规格、参数及市场应用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二氧化氯消毒片销量、收入、价格及毛利率（2019-2024）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重点企业（13）基本信息、二氧化氯消毒片生产基地、销售区域、竞争对手及市场地位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二氧化氯消毒片产品规格、参数及市场应用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二氧化氯消毒片销量、收入、价格及毛利率（2019-2024）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不同产品类型二氧化氯消毒片分析</w:t>
      </w:r>
      <w:r>
        <w:rPr>
          <w:rFonts w:hint="eastAsia"/>
        </w:rPr>
        <w:br/>
      </w:r>
      <w:r>
        <w:rPr>
          <w:rFonts w:hint="eastAsia"/>
        </w:rPr>
        <w:t>　　6.1 全球不同产品类型二氧化氯消毒片销量（2019-2030）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全球不同产品类型二氧化氯消毒片销量及市场份额（2019-2024）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全球不同产品类型二氧化氯消毒片销量预测（2025-2030）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全球不同产品类型二氧化氯消毒片收入（2019-2030）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全球不同产品类型二氧化氯消毒片收入及市场份额（2019-2024）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全球不同产品类型二氧化氯消毒片收入预测（2025-2030）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全球不同产品类型二氧化氯消毒片价格走势（2019-2030）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不同应用二氧化氯消毒片分析</w:t>
      </w:r>
      <w:r>
        <w:rPr>
          <w:rFonts w:hint="eastAsia"/>
        </w:rPr>
        <w:br/>
      </w:r>
      <w:r>
        <w:rPr>
          <w:rFonts w:hint="eastAsia"/>
        </w:rPr>
        <w:t>　　7.1 全球不同应用二氧化氯消毒片销量（2019-2030）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全球不同应用二氧化氯消毒片销量及市场份额（2019-2024）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全球不同应用二氧化氯消毒片销量预测（2025-2030）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全球不同应用二氧化氯消毒片收入（2019-2030）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全球不同应用二氧化氯消毒片收入及市场份额（2019-2024）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全球不同应用二氧化氯消毒片收入预测（2025-2030）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全球不同应用二氧化氯消毒片价格走势（2019-2030）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二氧化氯消毒片行业发展趋势</w:t>
      </w:r>
      <w:r>
        <w:rPr>
          <w:rFonts w:hint="eastAsia"/>
        </w:rPr>
        <w:br/>
      </w:r>
      <w:r>
        <w:rPr>
          <w:rFonts w:hint="eastAsia"/>
        </w:rPr>
        <w:t>　　8.2 二氧化氯消毒片行业主要驱动因素</w:t>
      </w:r>
      <w:r>
        <w:rPr>
          <w:rFonts w:hint="eastAsia"/>
        </w:rPr>
        <w:br/>
      </w:r>
      <w:r>
        <w:rPr>
          <w:rFonts w:hint="eastAsia"/>
        </w:rPr>
        <w:t>　　8.3 二氧化氯消毒片中国企业SWOT分析</w:t>
      </w:r>
      <w:r>
        <w:rPr>
          <w:rFonts w:hint="eastAsia"/>
        </w:rPr>
        <w:br/>
      </w:r>
      <w:r>
        <w:rPr>
          <w:rFonts w:hint="eastAsia"/>
        </w:rPr>
        <w:t>　　8.4 中国二氧化氯消毒片行业政策环境分析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二氧化氯消毒片行业产业链简介</w:t>
      </w:r>
      <w:r>
        <w:rPr>
          <w:rFonts w:hint="eastAsia"/>
        </w:rPr>
        <w:br/>
      </w:r>
      <w:r>
        <w:rPr>
          <w:rFonts w:hint="eastAsia"/>
        </w:rPr>
        <w:t>　　　　9.1.1 二氧化氯消毒片行业供应链分析</w:t>
      </w:r>
      <w:r>
        <w:rPr>
          <w:rFonts w:hint="eastAsia"/>
        </w:rPr>
        <w:br/>
      </w:r>
      <w:r>
        <w:rPr>
          <w:rFonts w:hint="eastAsia"/>
        </w:rPr>
        <w:t>　　　　9.1.2 二氧化氯消毒片主要原料及供应情况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二氧化氯消毒片行业主要下游客户</w:t>
      </w:r>
      <w:r>
        <w:rPr>
          <w:rFonts w:hint="eastAsia"/>
        </w:rPr>
        <w:br/>
      </w:r>
      <w:r>
        <w:rPr>
          <w:rFonts w:hint="eastAsia"/>
        </w:rPr>
        <w:t>　　9.2 二氧化氯消毒片行业采购模式</w:t>
      </w:r>
      <w:r>
        <w:rPr>
          <w:rFonts w:hint="eastAsia"/>
        </w:rPr>
        <w:br/>
      </w:r>
      <w:r>
        <w:rPr>
          <w:rFonts w:hint="eastAsia"/>
        </w:rPr>
        <w:t>　　9.3 二氧化氯消毒片行业生产模式</w:t>
      </w:r>
      <w:r>
        <w:rPr>
          <w:rFonts w:hint="eastAsia"/>
        </w:rPr>
        <w:br/>
      </w:r>
      <w:r>
        <w:rPr>
          <w:rFonts w:hint="eastAsia"/>
        </w:rPr>
        <w:t>　　9.4 二氧化氯消毒片行业销售模式及销售渠道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按产品类型细分，全球二氧化氯消毒片市场规模2019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按应用细分，全球二氧化氯消毒片市场规模（CAGR）2019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二氧化氯消毒片行业发展主要特点</w:t>
      </w:r>
      <w:r>
        <w:rPr>
          <w:rFonts w:hint="eastAsia"/>
        </w:rPr>
        <w:br/>
      </w:r>
      <w:r>
        <w:rPr>
          <w:rFonts w:hint="eastAsia"/>
        </w:rPr>
        <w:t>　　表 4： 二氧化氯消毒片行业发展有利因素分析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二氧化氯消毒片行业发展不利因素分析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进入二氧化氯消毒片行业壁垒</w:t>
      </w:r>
      <w:r>
        <w:rPr>
          <w:rFonts w:hint="eastAsia"/>
        </w:rPr>
        <w:br/>
      </w:r>
      <w:r>
        <w:rPr>
          <w:rFonts w:hint="eastAsia"/>
        </w:rPr>
        <w:t>　　表 7： 二氧化氯消毒片主要企业在国际市场占有率（按销量，2021-2024）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2023年二氧化氯消毒片主要企业在国际市场排名（按销量）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全球市场主要企业二氧化氯消毒片销量（2021-2024）&amp;（千件）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10： 二氧化氯消毒片主要企业在国际市场占有率（按收入，2021-2024）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2023年二氧化氯消毒片主要企业在国际市场排名（按收入）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全球市场主要企业二氧化氯消毒片销售收入（2021-2024）&amp;（万元）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全球市场主要企业二氧化氯消毒片销售价格（2021-2024）&amp;（元/件）</w:t>
      </w:r>
      <w:r>
        <w:rPr>
          <w:rFonts w:hint="eastAsia"/>
        </w:rPr>
        <w:br/>
      </w:r>
      <w:r>
        <w:rPr>
          <w:rFonts w:hint="eastAsia"/>
        </w:rPr>
        <w:t>　　表 14： 二氧化氯消毒片主要企业在中国市场占有率（按销量，2021-2024）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2023年二氧化氯消毒片主要企业在中国市场排名（按销量）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中国市场主要企业二氧化氯消毒片销量（2021-2024）&amp;（千件）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17： 二氧化氯消毒片主要企业在中国市场占有率（按收入，2021-2024）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2023年二氧化氯消毒片主要企业在中国市场排名（按收入）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中国市场主要企业二氧化氯消毒片销售收入（2021-2024）&amp;（万元）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全球主要厂商二氧化氯消毒片总部及产地分布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全球主要厂商成立时间及二氧化氯消毒片商业化日期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全球主要厂商二氧化氯消毒片产品类型及应用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2023年全球二氧化氯消毒片主要厂商市场地位（第一梯队、第二梯队和第三梯队）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全球二氧化氯消毒片市场投资、并购等现状分析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全球主要地区二氧化氯消毒片产量增速（CAGR）：（2019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全球主要地区二氧化氯消毒片产量（2019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全球主要地区二氧化氯消毒片产量（2019-2024）&amp;（千件）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全球主要地区二氧化氯消毒片产量（2025-2030）&amp;（千件）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全球主要地区二氧化氯消毒片产量市场份额（2019-2024）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全球主要地区二氧化氯消毒片产量（2025-2030）&amp;（千件）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全球主要地区二氧化氯消毒片销售收入增速：（2019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全球主要地区二氧化氯消毒片销售收入（2019-2024）&amp;（万元）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全球主要地区二氧化氯消毒片销售收入市场份额（2019-2024）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全球主要地区二氧化氯消毒片收入（2025-2030）&amp;（万元）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全球主要地区二氧化氯消毒片收入市场份额（2025-2030）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全球主要地区二氧化氯消毒片销量（千件）：2019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全球主要地区二氧化氯消毒片销量（2019-2024）&amp;（千件）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全球主要地区二氧化氯消毒片销量市场份额（2019-2024）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全球主要地区二氧化氯消毒片销量（2025-2030）&amp;（千件）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全球主要地区二氧化氯消毒片销量份额（2025-2030）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二氧化氯消毒片生产基地、销售区域、竞争对手及市场地位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二氧化氯消毒片产品规格、参数及市场应用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二氧化氯消毒片销量（千件）、收入（万元）、价格（元/件）及毛利率（2019-2024）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二氧化氯消毒片生产基地、销售区域、竞争对手及市场地位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二氧化氯消毒片产品规格、参数及市场应用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二氧化氯消毒片销量（千件）、收入（万元）、价格（元/件）及毛利率（2019-2024）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二氧化氯消毒片生产基地、销售区域、竞争对手及市场地位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二氧化氯消毒片产品规格、参数及市场应用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二氧化氯消毒片销量（千件）、收入（万元）、价格（元/件）及毛利率（2019-2024）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二氧化氯消毒片生产基地、销售区域、竞争对手及市场地位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二氧化氯消毒片产品规格、参数及市场应用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二氧化氯消毒片销量（千件）、收入（万元）、价格（元/件）及毛利率（2019-2024）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二氧化氯消毒片生产基地、销售区域、竞争对手及市场地位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二氧化氯消毒片产品规格、参数及市场应用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二氧化氯消毒片销量（千件）、收入（万元）、价格（元/件）及毛利率（2019-2024）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二氧化氯消毒片生产基地、销售区域、竞争对手及市场地位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二氧化氯消毒片产品规格、参数及市场应用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二氧化氯消毒片销量（千件）、收入（万元）、价格（元/件）及毛利率（2019-2024）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二氧化氯消毒片生产基地、销售区域、竞争对手及市场地位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二氧化氯消毒片产品规格、参数及市场应用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二氧化氯消毒片销量（千件）、收入（万元）、价格（元/件）及毛利率（2019-2024）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二氧化氯消毒片生产基地、销售区域、竞争对手及市场地位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二氧化氯消毒片产品规格、参数及市场应用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二氧化氯消毒片销量（千件）、收入（万元）、价格（元/件）及毛利率（2019-2024）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二氧化氯消毒片生产基地、销售区域、竞争对手及市场地位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二氧化氯消毒片产品规格、参数及市场应用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二氧化氯消毒片销量（千件）、收入（万元）、价格（元/件）及毛利率（2019-2024）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二氧化氯消毒片生产基地、销售区域、竞争对手及市场地位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二氧化氯消毒片产品规格、参数及市场应用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二氧化氯消毒片销量（千件）、收入（万元）、价格（元/件）及毛利率（2019-2024）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二氧化氯消毒片生产基地、销售区域、竞争对手及市场地位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二氧化氯消毒片产品规格、参数及市场应用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二氧化氯消毒片销量（千件）、收入（万元）、价格（元/件）及毛利率（2019-2024）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二氧化氯消毒片生产基地、销售区域、竞争对手及市场地位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二氧化氯消毒片产品规格、参数及市场应用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二氧化氯消毒片销量（千件）、收入（万元）、价格（元/件）及毛利率（2019-2024）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二氧化氯消毒片生产基地、销售区域、竞争对手及市场地位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二氧化氯消毒片产品规格、参数及市场应用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二氧化氯消毒片销量（千件）、收入（万元）、价格（元/件）及毛利率（2019-2024）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全球不同产品类型二氧化氯消毒片销量（2019-2024年）&amp;（千件）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全球不同产品类型二氧化氯消毒片销量市场份额（2019-2024）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全球不同产品类型二氧化氯消毒片销量预测（2025-2030）&amp;（千件）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全球市场不同产品类型二氧化氯消毒片销量市场份额预测（2025-2030）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全球不同产品类型二氧化氯消毒片收入（2019-2024年）&amp;（万元）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全球不同产品类型二氧化氯消毒片收入市场份额（2019-2024）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全球不同产品类型二氧化氯消毒片收入预测（2025-2030）&amp;（万元）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全球不同产品类型二氧化氯消毒片收入市场份额预测（2025-2030）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全球不同应用二氧化氯消毒片销量（2019-2024年）&amp;（千件）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全球不同应用二氧化氯消毒片销量市场份额（2019-2024）</w:t>
      </w:r>
      <w:r>
        <w:rPr>
          <w:rFonts w:hint="eastAsia"/>
        </w:rPr>
        <w:br/>
      </w:r>
      <w:r>
        <w:rPr>
          <w:rFonts w:hint="eastAsia"/>
        </w:rPr>
        <w:t>　　表 116： 全球不同应用二氧化氯消毒片销量预测（2025-2030）&amp;（千件）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全球市场不同应用二氧化氯消毒片销量市场份额预测（2025-2030）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118： 全球不同应用二氧化氯消毒片收入（2019-2024年）&amp;（万元）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全球不同应用二氧化氯消毒片收入市场份额（2019-2024）</w:t>
      </w:r>
      <w:r>
        <w:rPr>
          <w:rFonts w:hint="eastAsia"/>
        </w:rPr>
        <w:br/>
      </w:r>
      <w:r>
        <w:rPr>
          <w:rFonts w:hint="eastAsia"/>
        </w:rPr>
        <w:t>　　表 120： 全球不同应用二氧化氯消毒片收入预测（2025-2030）&amp;（万元）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全球不同应用二氧化氯消毒片收入市场份额预测（2025-2030）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122： 二氧化氯消毒片行业发展趋势</w:t>
      </w:r>
      <w:r>
        <w:rPr>
          <w:rFonts w:hint="eastAsia"/>
        </w:rPr>
        <w:br/>
      </w:r>
      <w:r>
        <w:rPr>
          <w:rFonts w:hint="eastAsia"/>
        </w:rPr>
        <w:t>　　表 123： 二氧化氯消毒片行业主要驱动因素</w:t>
      </w:r>
      <w:r>
        <w:rPr>
          <w:rFonts w:hint="eastAsia"/>
        </w:rPr>
        <w:br/>
      </w:r>
      <w:r>
        <w:rPr>
          <w:rFonts w:hint="eastAsia"/>
        </w:rPr>
        <w:t>　　表 124： 二氧化氯消毒片行业供应链分析</w:t>
      </w:r>
      <w:r>
        <w:rPr>
          <w:rFonts w:hint="eastAsia"/>
        </w:rPr>
        <w:br/>
      </w:r>
      <w:r>
        <w:rPr>
          <w:rFonts w:hint="eastAsia"/>
        </w:rPr>
        <w:t>　　表 125： 二氧化氯消毒片上游原料供应商</w:t>
      </w:r>
      <w:r>
        <w:rPr>
          <w:rFonts w:hint="eastAsia"/>
        </w:rPr>
        <w:br/>
      </w:r>
      <w:r>
        <w:rPr>
          <w:rFonts w:hint="eastAsia"/>
        </w:rPr>
        <w:t>　　表 126： 二氧化氯消毒片行业主要下游客户</w:t>
      </w:r>
      <w:r>
        <w:rPr>
          <w:rFonts w:hint="eastAsia"/>
        </w:rPr>
        <w:br/>
      </w:r>
      <w:r>
        <w:rPr>
          <w:rFonts w:hint="eastAsia"/>
        </w:rPr>
        <w:t>　　表 127： 二氧化氯消毒片典型经销商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二氧化氯消毒片产品图片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全球不同产品类型二氧化氯消毒片销售额2019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全球不同产品类型二氧化氯消毒片市场份额2023 &amp; 2030</w:t>
      </w:r>
      <w:r>
        <w:rPr>
          <w:rFonts w:hint="eastAsia"/>
        </w:rPr>
        <w:br/>
      </w:r>
      <w:r>
        <w:rPr>
          <w:rFonts w:hint="eastAsia"/>
        </w:rPr>
        <w:t>　　图 4： 低含量产品图片</w:t>
      </w:r>
      <w:r>
        <w:rPr>
          <w:rFonts w:hint="eastAsia"/>
        </w:rPr>
        <w:br/>
      </w:r>
      <w:r>
        <w:rPr>
          <w:rFonts w:hint="eastAsia"/>
        </w:rPr>
        <w:t>　　图 5： 中含量产品图片</w:t>
      </w:r>
      <w:r>
        <w:rPr>
          <w:rFonts w:hint="eastAsia"/>
        </w:rPr>
        <w:br/>
      </w:r>
      <w:r>
        <w:rPr>
          <w:rFonts w:hint="eastAsia"/>
        </w:rPr>
        <w:t>　　图 6： 高含量产品图片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8： 全球不同应用二氧化氯消毒片市场份额2023 &amp; 2030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水处理</w:t>
      </w:r>
      <w:r>
        <w:rPr>
          <w:rFonts w:hint="eastAsia"/>
        </w:rPr>
        <w:br/>
      </w:r>
      <w:r>
        <w:rPr>
          <w:rFonts w:hint="eastAsia"/>
        </w:rPr>
        <w:t>　　图 11： 日常消毒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2023年全球前五大生产商二氧化氯消毒片市场份额</w:t>
      </w:r>
      <w:r>
        <w:rPr>
          <w:rFonts w:hint="eastAsia"/>
        </w:rPr>
        <w:br/>
      </w:r>
      <w:r>
        <w:rPr>
          <w:rFonts w:hint="eastAsia"/>
        </w:rPr>
        <w:t>　　图 14： 2023年全球二氧化氯消毒片第一梯队、第二梯队和第三梯队厂商及市场份额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全球二氧化氯消毒片产能、产量、产能利用率及发展趋势（2019-2030）&amp;（千件）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全球二氧化氯消毒片产量、需求量及发展趋势（2019-2030）&amp;（千件）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全球主要地区二氧化氯消毒片产量市场份额（2019-2030）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中国二氧化氯消毒片产能、产量、产能利用率及发展趋势（2019-2030）&amp;（千件）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中国二氧化氯消毒片产量、市场需求量及发展趋势（2019-2030）&amp;（千件）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全球二氧化氯消毒片市场销售额及增长率：（2019-2030）&amp;（万元）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全球市场二氧化氯消毒片市场规模：2019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22： 全球市场二氧化氯消毒片销量及增长率（2019-2030）&amp;（千件）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全球市场二氧化氯消毒片价格趋势（2019-2030）&amp;（元/件）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全球主要地区二氧化氯消毒片销售收入（2019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全球主要地区二氧化氯消毒片销售收入市场份额（2019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26： 北美市场二氧化氯消毒片销量及增长率（2019-2030）&amp;（千件）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北美市场二氧化氯消毒片收入及增长率（2019-2030）&amp;（万元）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欧洲市场二氧化氯消毒片销量及增长率（2019-2030）&amp;（千件）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欧洲市场二氧化氯消毒片收入及增长率（2019-2030）&amp;（万元）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中国市场二氧化氯消毒片销量及增长率（2019-2030）&amp;（千件）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中国市场二氧化氯消毒片收入及增长率（2019-2030）&amp;（万元）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日本市场二氧化氯消毒片销量及增长率（2019-2030）&amp;（千件）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日本市场二氧化氯消毒片收入及增长率（2019-2030）&amp;（万元）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东南亚市场二氧化氯消毒片销量及增长率（2019-2030）&amp;（千件）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东南亚市场二氧化氯消毒片收入及增长率（2019-2030）&amp;（万元）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印度市场二氧化氯消毒片销量及增长率（2019-2030）&amp;（千件）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印度市场二氧化氯消毒片收入及增长率（2019-2030）&amp;（万元）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全球不同产品类型二氧化氯消毒片价格走势（2019-2030）&amp;（元/件）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全球不同应用二氧化氯消毒片价格走势（2019-2030）&amp;（元/件）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40： 二氧化氯消毒片中国企业SWOT分析</w:t>
      </w:r>
      <w:r>
        <w:rPr>
          <w:rFonts w:hint="eastAsia"/>
        </w:rPr>
        <w:br/>
      </w:r>
      <w:r>
        <w:rPr>
          <w:rFonts w:hint="eastAsia"/>
        </w:rPr>
        <w:t>　　图 41： 二氧化氯消毒片产业链</w:t>
      </w:r>
      <w:r>
        <w:rPr>
          <w:rFonts w:hint="eastAsia"/>
        </w:rPr>
        <w:br/>
      </w:r>
      <w:r>
        <w:rPr>
          <w:rFonts w:hint="eastAsia"/>
        </w:rPr>
        <w:t>　　图 42： 二氧化氯消毒片行业采购模式分析</w:t>
      </w:r>
      <w:r>
        <w:rPr>
          <w:rFonts w:hint="eastAsia"/>
        </w:rPr>
        <w:br/>
      </w:r>
      <w:r>
        <w:rPr>
          <w:rFonts w:hint="eastAsia"/>
        </w:rPr>
        <w:t>　　图 43： 二氧化氯消毒片行业生产模式</w:t>
      </w:r>
      <w:r>
        <w:rPr>
          <w:rFonts w:hint="eastAsia"/>
        </w:rPr>
        <w:br/>
      </w:r>
      <w:r>
        <w:rPr>
          <w:rFonts w:hint="eastAsia"/>
        </w:rPr>
        <w:t>　　图 44： 二氧化氯消毒片行业销售模式分析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dc5a6c905463e" w:history="1">
        <w:r>
          <w:rPr>
            <w:rStyle w:val="Hyperlink"/>
          </w:rPr>
          <w:t>2025-2030年全球与中国二氧化氯消毒片行业分析及前景趋势报告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3dc5a6c905463e" w:history="1">
        <w:r>
          <w:rPr>
            <w:rStyle w:val="Hyperlink"/>
          </w:rPr>
          <w:t>https://www.20087.com/0/16/ErYangHuaLvXiaoDuPianDeXianZhuangYuQianJing.html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498089da34a33" w:history="1">
      <w:r>
        <w:rPr>
          <w:rStyle w:val="Hyperlink"/>
        </w:rPr>
        <w:t>2025-2030年全球与中国二氧化氯消毒片行业分析及前景趋势报告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ErYangHuaLvXiaoDuPianDeXianZhuangYuQianJing.html" TargetMode="External" Id="R6a3dc5a6c905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ErYangHuaLvXiaoDuPianDeXianZhuangYuQianJing.html" TargetMode="External" Id="R852498089da3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2024-11-10T05:57:28Z</dcterms:created>
  <dcterms:modified xsi:type="dcterms:W3CDTF">2024-11-10T06:57:28Z</dcterms:modified>
  <dc:subject>2025-2030年全球与中国二氧化氯消毒片行业分析及前景趋势报告</dc:subject>
  <dc:title>2025-2030年全球与中国二氧化氯消毒片行业分析及前景趋势报告</dc:title>
  <cp:keywords>2025-2030年全球与中国二氧化氯消毒片行业分析及前景趋势报告</cp:keywords>
  <dc:description>2025-2030年全球与中国二氧化氯消毒片行业分析及前景趋势报告</dc:description>
</cp:coreProperties>
</file>